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--Replace INSERT INTO with UPDATE for editing tuples/entries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--Insert new entries to Tables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INSERT INTO Participant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(First_Name, Last_Name, age, Gender, Hometown, ParticipantBIB)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VALUES ( , , , ,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INSERT INTO Race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(Description, Location, Date, Race_Name)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VALUES ( , ,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INSERT INTO Boat_Class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(Class_ID, Class_Name)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VALUES 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INSERT INTO Team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(TeamID, TeamName, TeamBIB)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VALUES ( ,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--Insert into relationships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INSERT INTO Race_has_Participant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(Race_idRace, Participant_ParticipantID)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INSERT INTO Race_has_Team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(Race_idRace, Team_TeamID)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INSERT INTO Race_has_Boat_Class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(Race_idRace, Boat_Class_Class_ID)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INSERT INTO Team_has_Boat_Class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(Team_TeamID, Boat_Class_Class_ID)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INSERT INTO Team_has_Participant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(Team_TeamID, Participant_ParticipantID)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--Select race based on location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SELECT R.*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FROM Race 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WHERE R.Location= ‘User input’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--Select race based on location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SELECT R.*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FROM Race 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WHERE R.Date = ‘User input’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--Select race based on Class being used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Select R.*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FROM Race R, Race_has_Boat_Class H, Boat_Class B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WHERE R.idRace = H.Race_idRace AND H.Boat_Class_Class_ID = B.Class_ID And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B.Class_Name = ‘User Input’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--Select Participants on a certain team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SELECT P.*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FROM Participant P, Team_has_Participant H, Team 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WHERE P.ParticipantID = H.Participant_ParticipantID AND H.Team_TeamID = T.TeamID AND T.TeamName = ‘User Input’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ORDER BY P.Last_Name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--Select Teams by race they are participating in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SELECT T.*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FROM Team T, Race_has_Team H, Race 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WHERE T.TeamID = H.Team_TeamID AND H.Race_idRace = R.idRace AND R.Race_Name = ‘User Input’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Order BY T.TeamName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--more selects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--Delete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DELETE FROM  Race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WHERE “columbName = ‘Input’”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DELETE FROM Tean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WHERE “columbName = ‘Input’”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DELETE FROM Participant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WHERE “columbName = ‘Input’”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DELETE FROM Boat_Class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WHERE “columbName = ‘Input’”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--Queries for add participant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--add 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participant(ParticipantID, First_Name, Last_Name, Age, Gender, Hometown, ParticipantBIB)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, , , ,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--add Participant to Team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team_has_participant (ParticipantID, 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--add Participant class they can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participant_uses_class  (ParticipantID, ClassID)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--Queries for edit participant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--edit 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ParticipantID=value-1 ,First_Name=value-2 ,Last_Name=value-3, Age=value-4, Gender=value-5, Hometown=value-6, ParticipantBIB=value-7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participant.ParticipantID =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--edit participant is on team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team_has_participant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ParticipantID = value AND TeamID =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team_has_participant (ParticipantID, 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--edit Participant class they can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participant_uses_class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ParticipantID = value AND ClassID =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participant_uses_class  (ParticipantID, ClassID)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--Register for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--Question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--Results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--List of races that are over/completed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Date &lt; NOW()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--List results for Specific race based on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participant.First_Name, participant.Last_Name, participant.ParticipantID, race_has_participant.Time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 JOIN race_has_participant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race_has_participant.ParticipantID = participant.ParticipantID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(participant.ParticipantID = race_has_participant.ParticipantID)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(race_has_participant.raceID =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