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F426" w14:textId="77777777" w:rsidR="0021411C" w:rsidRDefault="0021411C" w:rsidP="0021411C">
      <w:r>
        <w:t xml:space="preserve"># </w:t>
      </w:r>
      <w:r>
        <w:rPr>
          <w:rFonts w:ascii="Segoe UI Emoji" w:hAnsi="Segoe UI Emoji" w:cs="Segoe UI Emoji"/>
        </w:rPr>
        <w:t>🛡️</w:t>
      </w:r>
      <w:r>
        <w:t xml:space="preserve"> </w:t>
      </w:r>
      <w:proofErr w:type="spellStart"/>
      <w:r>
        <w:t>CyberShield</w:t>
      </w:r>
      <w:proofErr w:type="spellEnd"/>
      <w:r>
        <w:t xml:space="preserve"> Password Security Analyzer - Application Details</w:t>
      </w:r>
    </w:p>
    <w:p w14:paraId="3F9E2AD9" w14:textId="77777777" w:rsidR="0021411C" w:rsidRDefault="0021411C" w:rsidP="0021411C"/>
    <w:p w14:paraId="31DEA6E4" w14:textId="77777777" w:rsidR="0021411C" w:rsidRDefault="0021411C" w:rsidP="0021411C">
      <w:r>
        <w:t>**</w:t>
      </w:r>
      <w:proofErr w:type="spellStart"/>
      <w:r>
        <w:t>CyberShield</w:t>
      </w:r>
      <w:proofErr w:type="spellEnd"/>
      <w:r>
        <w:t>** is a full-stack, privacy-first **Password Security Analyzer, Breach Diagnostic, and Password Generator Suite**. It combines a real-time web UI, mathematical entropy evaluation, pattern detection, k-Anonymity breach verification, a Python CLI, and a Flask REST API.</w:t>
      </w:r>
    </w:p>
    <w:p w14:paraId="45B54D6C" w14:textId="77777777" w:rsidR="0021411C" w:rsidRDefault="0021411C" w:rsidP="0021411C"/>
    <w:p w14:paraId="576804D8" w14:textId="77777777" w:rsidR="0021411C" w:rsidRDefault="0021411C" w:rsidP="0021411C">
      <w:r>
        <w:t>---</w:t>
      </w:r>
    </w:p>
    <w:p w14:paraId="4C8EBFCA" w14:textId="77777777" w:rsidR="0021411C" w:rsidRDefault="0021411C" w:rsidP="0021411C"/>
    <w:p w14:paraId="1B6082C0" w14:textId="77777777" w:rsidR="0021411C" w:rsidRDefault="0021411C" w:rsidP="0021411C">
      <w:r>
        <w:t xml:space="preserve">## </w:t>
      </w:r>
      <w:r>
        <w:rPr>
          <w:rFonts w:ascii="Segoe UI Emoji" w:hAnsi="Segoe UI Emoji" w:cs="Segoe UI Emoji"/>
        </w:rPr>
        <w:t>📐</w:t>
      </w:r>
      <w:r>
        <w:t xml:space="preserve"> Project Architecture &amp; File Breakdown</w:t>
      </w:r>
    </w:p>
    <w:p w14:paraId="6084B579" w14:textId="77777777" w:rsidR="0021411C" w:rsidRDefault="0021411C" w:rsidP="0021411C"/>
    <w:p w14:paraId="5E32C5DC" w14:textId="77777777" w:rsidR="0021411C" w:rsidRDefault="0021411C" w:rsidP="0021411C">
      <w:r>
        <w:t>| File Name | Role &amp; Description |</w:t>
      </w:r>
    </w:p>
    <w:p w14:paraId="5CDD8022" w14:textId="77777777" w:rsidR="0021411C" w:rsidRDefault="0021411C" w:rsidP="0021411C">
      <w:r>
        <w:t>| :--- | :--- |</w:t>
      </w:r>
    </w:p>
    <w:p w14:paraId="388971D1" w14:textId="77777777" w:rsidR="0021411C" w:rsidRDefault="0021411C" w:rsidP="0021411C">
      <w:r>
        <w:t xml:space="preserve">| **`index.html`** | Single-page Cyberpunk </w:t>
      </w:r>
      <w:proofErr w:type="spellStart"/>
      <w:r>
        <w:t>Glassmorphism</w:t>
      </w:r>
      <w:proofErr w:type="spellEnd"/>
      <w:r>
        <w:t xml:space="preserve"> web interface with 4 interactive tabs. |</w:t>
      </w:r>
    </w:p>
    <w:p w14:paraId="0BE0341F" w14:textId="77777777" w:rsidR="0021411C" w:rsidRDefault="0021411C" w:rsidP="0021411C">
      <w:r>
        <w:t>| **`styles.css`** | Futuristic dark-mode stylesheet (`#080d16` background, backdrop blurs, glowing CSS animations, responsive grids). |</w:t>
      </w:r>
    </w:p>
    <w:p w14:paraId="333C50E5" w14:textId="77777777" w:rsidR="0021411C" w:rsidRDefault="0021411C" w:rsidP="0021411C">
      <w:r>
        <w:t>| **`app.js`** | Client-side engine providing real-time Shannon entropy math, HIBP SHA-1 k-Anonymity requests, generator logic, and batch exports. |</w:t>
      </w:r>
    </w:p>
    <w:p w14:paraId="2BF82D8B" w14:textId="77777777" w:rsidR="0021411C" w:rsidRDefault="0021411C" w:rsidP="0021411C">
      <w:r>
        <w:t>| **`common-passwords.js`** | Built-in offline dictionary dataset containing commonly leaked passwords and keyboard walk patterns for instant offline detection. |</w:t>
      </w:r>
    </w:p>
    <w:p w14:paraId="6AF80ADB" w14:textId="77777777" w:rsidR="0021411C" w:rsidRDefault="0021411C" w:rsidP="0021411C">
      <w:r>
        <w:t>| **`password_analyzer.py`** | Core Python security analyzer module with Shannon entropy, pattern regexes, and HIBP k-Anonymity lookup functions. |</w:t>
      </w:r>
    </w:p>
    <w:p w14:paraId="48C559D6" w14:textId="77777777" w:rsidR="0021411C" w:rsidRDefault="0021411C" w:rsidP="0021411C">
      <w:r>
        <w:t>| **`cli.py`** | Command-Line Interface tool supporting terminal colorization, interactive mode, single password checks, and file batch audits. |</w:t>
      </w:r>
    </w:p>
    <w:p w14:paraId="56143E55" w14:textId="77777777" w:rsidR="0021411C" w:rsidRDefault="0021411C" w:rsidP="0021411C">
      <w:r>
        <w:t>| **`app.py`** | Flask Web &amp; REST API server serving both the web UI on `/` and API endpoints on `/</w:t>
      </w:r>
      <w:proofErr w:type="spellStart"/>
      <w:r>
        <w:t>api</w:t>
      </w:r>
      <w:proofErr w:type="spellEnd"/>
      <w:r>
        <w:t>/*`. |</w:t>
      </w:r>
    </w:p>
    <w:p w14:paraId="61A829AE" w14:textId="77777777" w:rsidR="0021411C" w:rsidRDefault="0021411C" w:rsidP="0021411C">
      <w:r>
        <w:t>| **`test_analyzer.py`** | Automated `</w:t>
      </w:r>
      <w:proofErr w:type="spellStart"/>
      <w:r>
        <w:t>unittest</w:t>
      </w:r>
      <w:proofErr w:type="spellEnd"/>
      <w:r>
        <w:t>` suite testing score calculation, entropy algorithms, pattern detection, and character distribution. |</w:t>
      </w:r>
    </w:p>
    <w:p w14:paraId="0B53DA25" w14:textId="77777777" w:rsidR="0021411C" w:rsidRDefault="0021411C" w:rsidP="0021411C">
      <w:r>
        <w:t>| **`requirements.txt`** | Minimal Python dependencies (`flask`, `</w:t>
      </w:r>
      <w:proofErr w:type="spellStart"/>
      <w:r>
        <w:t>colorama</w:t>
      </w:r>
      <w:proofErr w:type="spellEnd"/>
      <w:r>
        <w:t>`, `</w:t>
      </w:r>
      <w:proofErr w:type="spellStart"/>
      <w:r>
        <w:t>pytest</w:t>
      </w:r>
      <w:proofErr w:type="spellEnd"/>
      <w:r>
        <w:t>`). |</w:t>
      </w:r>
    </w:p>
    <w:p w14:paraId="2AE4806E" w14:textId="77777777" w:rsidR="0021411C" w:rsidRDefault="0021411C" w:rsidP="0021411C">
      <w:r>
        <w:t>| **`README.md`** | Complete setup documentation, math formulas, and security hygiene guides. |</w:t>
      </w:r>
    </w:p>
    <w:p w14:paraId="1B1FBE46" w14:textId="77777777" w:rsidR="0021411C" w:rsidRDefault="0021411C" w:rsidP="0021411C"/>
    <w:p w14:paraId="2BD353C1" w14:textId="77777777" w:rsidR="0021411C" w:rsidRDefault="0021411C" w:rsidP="0021411C">
      <w:r>
        <w:t>---</w:t>
      </w:r>
    </w:p>
    <w:p w14:paraId="6540E229" w14:textId="77777777" w:rsidR="0021411C" w:rsidRDefault="0021411C" w:rsidP="0021411C"/>
    <w:p w14:paraId="053130F0" w14:textId="77777777" w:rsidR="0021411C" w:rsidRDefault="0021411C" w:rsidP="0021411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Detailed Feature Overview</w:t>
      </w:r>
    </w:p>
    <w:p w14:paraId="4B2F2C32" w14:textId="77777777" w:rsidR="0021411C" w:rsidRDefault="0021411C" w:rsidP="0021411C"/>
    <w:p w14:paraId="6BBF5F2A" w14:textId="77777777" w:rsidR="0021411C" w:rsidRDefault="0021411C" w:rsidP="0021411C">
      <w:r>
        <w:t>### 1. Real-Time Single Password Diagnostics</w:t>
      </w:r>
    </w:p>
    <w:p w14:paraId="27B2C8C4" w14:textId="77777777" w:rsidR="0021411C" w:rsidRDefault="0021411C" w:rsidP="0021411C">
      <w:r>
        <w:t xml:space="preserve">- **Fortification Score Gauge (0 to </w:t>
      </w:r>
      <w:proofErr w:type="gramStart"/>
      <w:r>
        <w:t>100)*</w:t>
      </w:r>
      <w:proofErr w:type="gramEnd"/>
      <w:r>
        <w:t>*: Animated SVG ring gauge rating passwords from *Very Weak* to *Extremely Fortified*.</w:t>
      </w:r>
    </w:p>
    <w:p w14:paraId="10CCE072" w14:textId="77777777" w:rsidR="0021411C" w:rsidRDefault="0021411C" w:rsidP="0021411C">
      <w:r>
        <w:t>- **Shannon Entropy ($H$) &amp; Charset Pool ($E</w:t>
      </w:r>
      <w:proofErr w:type="gramStart"/>
      <w:r>
        <w:t>$)*</w:t>
      </w:r>
      <w:proofErr w:type="gramEnd"/>
      <w:r>
        <w:t>*:</w:t>
      </w:r>
    </w:p>
    <w:p w14:paraId="1ECB35B4" w14:textId="77777777" w:rsidR="0021411C" w:rsidRDefault="0021411C" w:rsidP="0021411C">
      <w:r>
        <w:t xml:space="preserve">  $$\</w:t>
      </w:r>
      <w:proofErr w:type="gramStart"/>
      <w:r>
        <w:t>text{</w:t>
      </w:r>
      <w:proofErr w:type="gramEnd"/>
      <w:r>
        <w:t>Shannon Entropy</w:t>
      </w:r>
      <w:proofErr w:type="gramStart"/>
      <w:r>
        <w:t>: }</w:t>
      </w:r>
      <w:proofErr w:type="gramEnd"/>
      <w:r>
        <w:t xml:space="preserve"> H = -\sum </w:t>
      </w:r>
      <w:proofErr w:type="spellStart"/>
      <w:r>
        <w:t>p_i</w:t>
      </w:r>
      <w:proofErr w:type="spellEnd"/>
      <w:r>
        <w:t xml:space="preserve"> \log_2(</w:t>
      </w:r>
      <w:proofErr w:type="spellStart"/>
      <w:r>
        <w:t>p_</w:t>
      </w:r>
      <w:proofErr w:type="gramStart"/>
      <w:r>
        <w:t>i</w:t>
      </w:r>
      <w:proofErr w:type="spellEnd"/>
      <w:r>
        <w:t>)$</w:t>
      </w:r>
      <w:proofErr w:type="gramEnd"/>
      <w:r>
        <w:t>$</w:t>
      </w:r>
    </w:p>
    <w:p w14:paraId="74D80E62" w14:textId="77777777" w:rsidR="0021411C" w:rsidRDefault="0021411C" w:rsidP="0021411C">
      <w:r>
        <w:t xml:space="preserve">  $$\</w:t>
      </w:r>
      <w:proofErr w:type="gramStart"/>
      <w:r>
        <w:t>text{</w:t>
      </w:r>
      <w:proofErr w:type="gramEnd"/>
      <w:r>
        <w:t>Charset Entropy</w:t>
      </w:r>
      <w:proofErr w:type="gramStart"/>
      <w:r>
        <w:t>: }</w:t>
      </w:r>
      <w:proofErr w:type="gramEnd"/>
      <w:r>
        <w:t xml:space="preserve"> E = L \times \log_2(N)$$</w:t>
      </w:r>
    </w:p>
    <w:p w14:paraId="1FACB732" w14:textId="77777777" w:rsidR="0021411C" w:rsidRDefault="0021411C" w:rsidP="0021411C">
      <w:r>
        <w:t>- **</w:t>
      </w:r>
      <w:proofErr w:type="spellStart"/>
      <w:r>
        <w:t>HaveIBeenPwned</w:t>
      </w:r>
      <w:proofErr w:type="spellEnd"/>
      <w:r>
        <w:t xml:space="preserve"> (HIBP) Breach Check (k-</w:t>
      </w:r>
      <w:proofErr w:type="gramStart"/>
      <w:r>
        <w:t>Anonymity)*</w:t>
      </w:r>
      <w:proofErr w:type="gramEnd"/>
      <w:r>
        <w:t>*:</w:t>
      </w:r>
    </w:p>
    <w:p w14:paraId="3FFCBABA" w14:textId="77777777" w:rsidR="0021411C" w:rsidRDefault="0021411C" w:rsidP="0021411C">
      <w:r>
        <w:t xml:space="preserve">  - Generates </w:t>
      </w:r>
      <w:r w:rsidRPr="00C50EB6">
        <w:rPr>
          <w:highlight w:val="yellow"/>
        </w:rPr>
        <w:t>the SHA-1 hash of the password</w:t>
      </w:r>
      <w:r>
        <w:t>.</w:t>
      </w:r>
    </w:p>
    <w:p w14:paraId="5D9448EF" w14:textId="77777777" w:rsidR="0021411C" w:rsidRDefault="0021411C" w:rsidP="0021411C">
      <w:r>
        <w:t xml:space="preserve">  - Sends **only the first 5 characters** (`prefix`) to `https://api.pwnedpasswords.com/range/{prefix}`.</w:t>
      </w:r>
    </w:p>
    <w:p w14:paraId="1CBEF116" w14:textId="77777777" w:rsidR="0021411C" w:rsidRDefault="0021411C" w:rsidP="0021411C">
      <w:r>
        <w:t xml:space="preserve">  - Compares the remaining 35 characters (`suffix`) locally.</w:t>
      </w:r>
    </w:p>
    <w:p w14:paraId="6433A0EC" w14:textId="77777777" w:rsidR="0021411C" w:rsidRDefault="0021411C" w:rsidP="0021411C">
      <w:r>
        <w:t xml:space="preserve">  - **</w:t>
      </w:r>
      <w:proofErr w:type="gramStart"/>
      <w:r>
        <w:t>Result:*</w:t>
      </w:r>
      <w:proofErr w:type="gramEnd"/>
      <w:r>
        <w:t>* Password strings and full hashes are **never transmitted** over the network!</w:t>
      </w:r>
    </w:p>
    <w:p w14:paraId="2BB165F6" w14:textId="77777777" w:rsidR="0021411C" w:rsidRDefault="0021411C" w:rsidP="0021411C">
      <w:r>
        <w:t>- **Character Composition Breakdown**: Visual progress bars displaying percentage distribution of lowercase (`a-z`), uppercase (`A-Z`), numbers (`0-9`), and special symbols (</w:t>
      </w:r>
      <w:proofErr w:type="gramStart"/>
      <w:r>
        <w:t>`!@</w:t>
      </w:r>
      <w:proofErr w:type="gramEnd"/>
      <w:r>
        <w:t>#$`).</w:t>
      </w:r>
    </w:p>
    <w:p w14:paraId="4FA15B3E" w14:textId="77777777" w:rsidR="0021411C" w:rsidRDefault="0021411C" w:rsidP="0021411C">
      <w:r>
        <w:t>- **Time-to-Crack Matrix**: Calculates time needed to brute-force the password across 4 hardware scenarios:</w:t>
      </w:r>
    </w:p>
    <w:p w14:paraId="7C36414C" w14:textId="77777777" w:rsidR="0021411C" w:rsidRDefault="0021411C" w:rsidP="0021411C">
      <w:r>
        <w:t xml:space="preserve">  1. *Online Throttled* (10 req/sec)</w:t>
      </w:r>
    </w:p>
    <w:p w14:paraId="4873F067" w14:textId="77777777" w:rsidR="0021411C" w:rsidRDefault="0021411C" w:rsidP="0021411C">
      <w:r>
        <w:t xml:space="preserve">  2. *Online Unthrottled* (100 req/sec)</w:t>
      </w:r>
    </w:p>
    <w:p w14:paraId="22DA798F" w14:textId="77777777" w:rsidR="0021411C" w:rsidRDefault="0021411C" w:rsidP="0021411C">
      <w:r>
        <w:t xml:space="preserve">  3. *Offline GPU Rig (</w:t>
      </w:r>
      <w:proofErr w:type="spellStart"/>
      <w:r>
        <w:t>Hashcat</w:t>
      </w:r>
      <w:proofErr w:type="spellEnd"/>
      <w:r>
        <w:t xml:space="preserve"> RTX </w:t>
      </w:r>
      <w:proofErr w:type="gramStart"/>
      <w:r>
        <w:t>4090)*</w:t>
      </w:r>
      <w:proofErr w:type="gramEnd"/>
      <w:r>
        <w:t xml:space="preserve"> (100 </w:t>
      </w:r>
      <w:proofErr w:type="gramStart"/>
      <w:r>
        <w:t>Billion</w:t>
      </w:r>
      <w:proofErr w:type="gramEnd"/>
      <w:r>
        <w:t xml:space="preserve"> hashes/sec)</w:t>
      </w:r>
    </w:p>
    <w:p w14:paraId="32762A22" w14:textId="77777777" w:rsidR="0021411C" w:rsidRDefault="0021411C" w:rsidP="0021411C">
      <w:r>
        <w:t xml:space="preserve">  4. *Quantum Supercomputer Cluster* (10 </w:t>
      </w:r>
      <w:proofErr w:type="gramStart"/>
      <w:r>
        <w:t>Trillion</w:t>
      </w:r>
      <w:proofErr w:type="gramEnd"/>
      <w:r>
        <w:t xml:space="preserve"> hashes/sec)</w:t>
      </w:r>
    </w:p>
    <w:p w14:paraId="7A3B2341" w14:textId="77777777" w:rsidR="0021411C" w:rsidRDefault="0021411C" w:rsidP="0021411C">
      <w:r>
        <w:t>- **Vulnerability Diagnostics**: Detects keyboard walks (`qwerty`, `</w:t>
      </w:r>
      <w:proofErr w:type="spellStart"/>
      <w:r>
        <w:t>asdf</w:t>
      </w:r>
      <w:proofErr w:type="spellEnd"/>
      <w:r>
        <w:t>`), repeated character sequences (`</w:t>
      </w:r>
      <w:proofErr w:type="spellStart"/>
      <w:r>
        <w:t>aaa</w:t>
      </w:r>
      <w:proofErr w:type="spellEnd"/>
      <w:r>
        <w:t>`, `111`), 4-digit birth years (`1998`, `2024`), and weak dictionary matches.</w:t>
      </w:r>
    </w:p>
    <w:p w14:paraId="49C46AB3" w14:textId="77777777" w:rsidR="0021411C" w:rsidRDefault="0021411C" w:rsidP="0021411C"/>
    <w:p w14:paraId="0F3E390F" w14:textId="77777777" w:rsidR="0021411C" w:rsidRDefault="0021411C" w:rsidP="0021411C">
      <w:r>
        <w:t>---</w:t>
      </w:r>
    </w:p>
    <w:p w14:paraId="611FBABB" w14:textId="77777777" w:rsidR="0021411C" w:rsidRDefault="0021411C" w:rsidP="0021411C"/>
    <w:p w14:paraId="194B8050" w14:textId="77777777" w:rsidR="0021411C" w:rsidRDefault="0021411C" w:rsidP="0021411C">
      <w:r>
        <w:t>### 2. Password Generator Suite</w:t>
      </w:r>
    </w:p>
    <w:p w14:paraId="00863184" w14:textId="77777777" w:rsidR="0021411C" w:rsidRDefault="0021411C" w:rsidP="0021411C">
      <w:r>
        <w:lastRenderedPageBreak/>
        <w:t>- **Random Character Generator**: Customizable password length (8 to 64 chars) with toggles for uppercase, lowercase, numbers, symbols, and an option to avoid ambiguous characters (`</w:t>
      </w:r>
      <w:proofErr w:type="spellStart"/>
      <w:r>
        <w:t>i</w:t>
      </w:r>
      <w:proofErr w:type="spellEnd"/>
      <w:r>
        <w:t>, l, 1, L, o, 0, O`).</w:t>
      </w:r>
    </w:p>
    <w:p w14:paraId="37264E20" w14:textId="77777777" w:rsidR="0021411C" w:rsidRDefault="0021411C" w:rsidP="0021411C">
      <w:r>
        <w:t xml:space="preserve">- **Cryptographic Passphrase Generator**: EFF-inspired multi-word passphrases (e.g. `anchor-beacon-castle-dagger-42`) with customizable separators (`-`, `_`, </w:t>
      </w:r>
      <w:proofErr w:type="gramStart"/>
      <w:r>
        <w:t>`.`</w:t>
      </w:r>
      <w:proofErr w:type="gramEnd"/>
      <w:r>
        <w:t>, ` `), numbers, and capitalization.</w:t>
      </w:r>
    </w:p>
    <w:p w14:paraId="538FEBCE" w14:textId="77777777" w:rsidR="0021411C" w:rsidRDefault="0021411C" w:rsidP="0021411C"/>
    <w:p w14:paraId="53561C65" w14:textId="77777777" w:rsidR="0021411C" w:rsidRDefault="0021411C" w:rsidP="0021411C">
      <w:r>
        <w:t>---</w:t>
      </w:r>
    </w:p>
    <w:p w14:paraId="298C3160" w14:textId="77777777" w:rsidR="0021411C" w:rsidRDefault="0021411C" w:rsidP="0021411C"/>
    <w:p w14:paraId="024EEBD2" w14:textId="77777777" w:rsidR="0021411C" w:rsidRDefault="0021411C" w:rsidP="0021411C">
      <w:r>
        <w:t>### 3. Batch Security Audit &amp; Export</w:t>
      </w:r>
    </w:p>
    <w:p w14:paraId="28B996C1" w14:textId="77777777" w:rsidR="0021411C" w:rsidRDefault="0021411C" w:rsidP="0021411C">
      <w:r>
        <w:t>- Paste multiple credentials or upload `.txt` / `.csv` files.</w:t>
      </w:r>
    </w:p>
    <w:p w14:paraId="72D93E2F" w14:textId="77777777" w:rsidR="0021411C" w:rsidRDefault="0021411C" w:rsidP="0021411C">
      <w:r>
        <w:t>- Generates an instant security table showing masked password strings, length, entropy, scores, rating tiers, and issue counts.</w:t>
      </w:r>
    </w:p>
    <w:p w14:paraId="13337A47" w14:textId="77777777" w:rsidR="0021411C" w:rsidRDefault="0021411C" w:rsidP="0021411C">
      <w:r>
        <w:t>- **Exporting**: Download results into structured **CSV** or **JSON** audit reports.</w:t>
      </w:r>
    </w:p>
    <w:p w14:paraId="38E6AA2B" w14:textId="77777777" w:rsidR="0021411C" w:rsidRDefault="0021411C" w:rsidP="0021411C"/>
    <w:p w14:paraId="041B0C31" w14:textId="77777777" w:rsidR="0021411C" w:rsidRDefault="0021411C" w:rsidP="0021411C">
      <w:r>
        <w:t>---</w:t>
      </w:r>
    </w:p>
    <w:p w14:paraId="1CAF5BBD" w14:textId="77777777" w:rsidR="0021411C" w:rsidRDefault="0021411C" w:rsidP="0021411C"/>
    <w:p w14:paraId="0E5F3462" w14:textId="77777777" w:rsidR="0021411C" w:rsidRDefault="0021411C" w:rsidP="0021411C">
      <w:r>
        <w:t>### 4. NIST SP 800-63B Best Practices Guide</w:t>
      </w:r>
    </w:p>
    <w:p w14:paraId="75695B74" w14:textId="77777777" w:rsidR="0021411C" w:rsidRDefault="0021411C" w:rsidP="0021411C">
      <w:r>
        <w:t>- Educational reference tab detailing modern NIST recommendations (prioritizing length &amp; entropy over complex substitution rules, avoiding mandatory periodic password changes unless breached, using password managers, and enabling MFA).</w:t>
      </w:r>
    </w:p>
    <w:p w14:paraId="65E678C2" w14:textId="77777777" w:rsidR="0021411C" w:rsidRDefault="0021411C" w:rsidP="0021411C"/>
    <w:p w14:paraId="55B3A1FC" w14:textId="77777777" w:rsidR="0021411C" w:rsidRDefault="0021411C" w:rsidP="0021411C">
      <w:r>
        <w:t>---</w:t>
      </w:r>
    </w:p>
    <w:p w14:paraId="675A35E2" w14:textId="77777777" w:rsidR="0021411C" w:rsidRDefault="0021411C" w:rsidP="0021411C"/>
    <w:p w14:paraId="0AD20A2D" w14:textId="77777777" w:rsidR="0021411C" w:rsidRDefault="0021411C" w:rsidP="0021411C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How to Access &amp; Run</w:t>
      </w:r>
    </w:p>
    <w:p w14:paraId="36DD297B" w14:textId="77777777" w:rsidR="0021411C" w:rsidRDefault="0021411C" w:rsidP="0021411C"/>
    <w:p w14:paraId="5D8D11F3" w14:textId="77777777" w:rsidR="0021411C" w:rsidRDefault="0021411C" w:rsidP="0021411C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Web Interface Mode</w:t>
      </w:r>
    </w:p>
    <w:p w14:paraId="07F66EF2" w14:textId="77777777" w:rsidR="0021411C" w:rsidRDefault="0021411C" w:rsidP="0021411C">
      <w:r>
        <w:t xml:space="preserve">- **Option A (Instant Direct </w:t>
      </w:r>
      <w:proofErr w:type="gramStart"/>
      <w:r>
        <w:t>File)*</w:t>
      </w:r>
      <w:proofErr w:type="gramEnd"/>
      <w:r>
        <w:t>*: Open [`index.html</w:t>
      </w:r>
      <w:proofErr w:type="gramStart"/>
      <w:r>
        <w:t>`](</w:t>
      </w:r>
      <w:proofErr w:type="gramEnd"/>
      <w:r>
        <w:t>file:///c:/Users/inkar/OneDrive/Desktop/Password%20security%20analyzer/index.html) directly in any web browser.</w:t>
      </w:r>
    </w:p>
    <w:p w14:paraId="140B0153" w14:textId="77777777" w:rsidR="0021411C" w:rsidRDefault="0021411C" w:rsidP="0021411C">
      <w:r>
        <w:t xml:space="preserve">- **Option B (Flask Local </w:t>
      </w:r>
      <w:proofErr w:type="gramStart"/>
      <w:r>
        <w:t>Server)*</w:t>
      </w:r>
      <w:proofErr w:type="gramEnd"/>
      <w:r>
        <w:t>*:</w:t>
      </w:r>
    </w:p>
    <w:p w14:paraId="053E849A" w14:textId="77777777" w:rsidR="0021411C" w:rsidRDefault="0021411C" w:rsidP="0021411C">
      <w:r>
        <w:t xml:space="preserve">  ```bash</w:t>
      </w:r>
    </w:p>
    <w:p w14:paraId="4A71CB4E" w14:textId="77777777" w:rsidR="0021411C" w:rsidRDefault="0021411C" w:rsidP="0021411C">
      <w:r>
        <w:lastRenderedPageBreak/>
        <w:t xml:space="preserve">  python app.py</w:t>
      </w:r>
    </w:p>
    <w:p w14:paraId="0A91547E" w14:textId="77777777" w:rsidR="0021411C" w:rsidRDefault="0021411C" w:rsidP="0021411C">
      <w:r>
        <w:t xml:space="preserve">  ```</w:t>
      </w:r>
    </w:p>
    <w:p w14:paraId="0463217F" w14:textId="77777777" w:rsidR="0021411C" w:rsidRDefault="0021411C" w:rsidP="0021411C">
      <w:r>
        <w:t xml:space="preserve">  Then open **`http://127.0.0.1:5000/`** in your browser.</w:t>
      </w:r>
    </w:p>
    <w:p w14:paraId="6A08AFB2" w14:textId="77777777" w:rsidR="0021411C" w:rsidRDefault="0021411C" w:rsidP="0021411C"/>
    <w:p w14:paraId="6A492018" w14:textId="77777777" w:rsidR="0021411C" w:rsidRDefault="0021411C" w:rsidP="0021411C">
      <w:r>
        <w:t>---</w:t>
      </w:r>
    </w:p>
    <w:p w14:paraId="12613028" w14:textId="77777777" w:rsidR="0021411C" w:rsidRDefault="0021411C" w:rsidP="0021411C"/>
    <w:p w14:paraId="3581368A" w14:textId="77777777" w:rsidR="0021411C" w:rsidRDefault="0021411C" w:rsidP="0021411C"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Python Terminal CLI</w:t>
      </w:r>
    </w:p>
    <w:p w14:paraId="391614F7" w14:textId="77777777" w:rsidR="0021411C" w:rsidRDefault="0021411C" w:rsidP="0021411C">
      <w:r>
        <w:t>```bash</w:t>
      </w:r>
    </w:p>
    <w:p w14:paraId="1F2F107D" w14:textId="77777777" w:rsidR="0021411C" w:rsidRDefault="0021411C" w:rsidP="0021411C">
      <w:r>
        <w:t># Interactive Prompt</w:t>
      </w:r>
    </w:p>
    <w:p w14:paraId="6B984D32" w14:textId="77777777" w:rsidR="0021411C" w:rsidRDefault="0021411C" w:rsidP="0021411C">
      <w:r>
        <w:t>python cli.py</w:t>
      </w:r>
    </w:p>
    <w:p w14:paraId="4CD6636F" w14:textId="77777777" w:rsidR="0021411C" w:rsidRDefault="0021411C" w:rsidP="0021411C"/>
    <w:p w14:paraId="57B1854B" w14:textId="77777777" w:rsidR="0021411C" w:rsidRDefault="0021411C" w:rsidP="0021411C">
      <w:r>
        <w:t># Single Password Check</w:t>
      </w:r>
    </w:p>
    <w:p w14:paraId="505384A2" w14:textId="77777777" w:rsidR="0021411C" w:rsidRDefault="0021411C" w:rsidP="0021411C">
      <w:r>
        <w:t>python cli.py -p "P@ssw0rd2024!"</w:t>
      </w:r>
    </w:p>
    <w:p w14:paraId="2F141464" w14:textId="77777777" w:rsidR="0021411C" w:rsidRDefault="0021411C" w:rsidP="0021411C"/>
    <w:p w14:paraId="305F1C7E" w14:textId="77777777" w:rsidR="0021411C" w:rsidRDefault="0021411C" w:rsidP="0021411C">
      <w:r>
        <w:t># Export Raw JSON</w:t>
      </w:r>
    </w:p>
    <w:p w14:paraId="4BD4D149" w14:textId="77777777" w:rsidR="0021411C" w:rsidRDefault="0021411C" w:rsidP="0021411C">
      <w:r>
        <w:t>python cli.py -p "P@ssw0rd2024!" --</w:t>
      </w:r>
      <w:proofErr w:type="spellStart"/>
      <w:r>
        <w:t>json</w:t>
      </w:r>
      <w:proofErr w:type="spellEnd"/>
    </w:p>
    <w:p w14:paraId="3E6DAA3F" w14:textId="77777777" w:rsidR="0021411C" w:rsidRDefault="0021411C" w:rsidP="0021411C"/>
    <w:p w14:paraId="10290CBB" w14:textId="77777777" w:rsidR="0021411C" w:rsidRDefault="0021411C" w:rsidP="0021411C">
      <w:r>
        <w:t># File Batch Audit</w:t>
      </w:r>
    </w:p>
    <w:p w14:paraId="11DA0D3F" w14:textId="77777777" w:rsidR="0021411C" w:rsidRDefault="0021411C" w:rsidP="0021411C">
      <w:r>
        <w:t>python cli.py --file passwords.txt</w:t>
      </w:r>
    </w:p>
    <w:p w14:paraId="753ADCE9" w14:textId="77777777" w:rsidR="0021411C" w:rsidRDefault="0021411C" w:rsidP="0021411C">
      <w:r>
        <w:t>```</w:t>
      </w:r>
    </w:p>
    <w:p w14:paraId="6E39CB3B" w14:textId="77777777" w:rsidR="0021411C" w:rsidRDefault="0021411C" w:rsidP="0021411C"/>
    <w:p w14:paraId="3A36888D" w14:textId="77777777" w:rsidR="0021411C" w:rsidRDefault="0021411C" w:rsidP="0021411C">
      <w:r>
        <w:t>---</w:t>
      </w:r>
    </w:p>
    <w:p w14:paraId="59215546" w14:textId="77777777" w:rsidR="0021411C" w:rsidRDefault="0021411C" w:rsidP="0021411C"/>
    <w:p w14:paraId="6ED14647" w14:textId="77777777" w:rsidR="0021411C" w:rsidRDefault="0021411C" w:rsidP="0021411C">
      <w:r>
        <w:t xml:space="preserve">### </w:t>
      </w:r>
      <w:r>
        <w:rPr>
          <w:rFonts w:ascii="Segoe UI Emoji" w:hAnsi="Segoe UI Emoji" w:cs="Segoe UI Emoji"/>
        </w:rPr>
        <w:t>🔌</w:t>
      </w:r>
      <w:r>
        <w:t xml:space="preserve"> REST API Endpoints</w:t>
      </w:r>
    </w:p>
    <w:p w14:paraId="6D82088D" w14:textId="77777777" w:rsidR="0021411C" w:rsidRDefault="0021411C" w:rsidP="0021411C"/>
    <w:p w14:paraId="308F05AE" w14:textId="77777777" w:rsidR="0021411C" w:rsidRDefault="0021411C" w:rsidP="0021411C">
      <w:r>
        <w:t>```bash</w:t>
      </w:r>
    </w:p>
    <w:p w14:paraId="79D9B2CF" w14:textId="77777777" w:rsidR="0021411C" w:rsidRDefault="0021411C" w:rsidP="0021411C">
      <w:r>
        <w:t># Health Check</w:t>
      </w:r>
    </w:p>
    <w:p w14:paraId="2FAD9DCB" w14:textId="77777777" w:rsidR="0021411C" w:rsidRDefault="0021411C" w:rsidP="0021411C">
      <w:r>
        <w:t>curl http://127.0.0.1:5000/api/health</w:t>
      </w:r>
    </w:p>
    <w:p w14:paraId="328B527C" w14:textId="77777777" w:rsidR="0021411C" w:rsidRDefault="0021411C" w:rsidP="0021411C"/>
    <w:p w14:paraId="25E81B71" w14:textId="77777777" w:rsidR="0021411C" w:rsidRDefault="0021411C" w:rsidP="0021411C">
      <w:r>
        <w:lastRenderedPageBreak/>
        <w:t># Analyze Password</w:t>
      </w:r>
    </w:p>
    <w:p w14:paraId="547180F6" w14:textId="77777777" w:rsidR="0021411C" w:rsidRDefault="0021411C" w:rsidP="0021411C">
      <w:r>
        <w:t>curl -X POST http://127.0.0.1:5000/api/analyze \</w:t>
      </w:r>
    </w:p>
    <w:p w14:paraId="216D3F13" w14:textId="77777777" w:rsidR="0021411C" w:rsidRDefault="0021411C" w:rsidP="0021411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7199058" w14:textId="77777777" w:rsidR="0021411C" w:rsidRDefault="0021411C" w:rsidP="0021411C">
      <w:r>
        <w:t xml:space="preserve">  -</w:t>
      </w:r>
      <w:proofErr w:type="gramStart"/>
      <w:r>
        <w:t>d '{</w:t>
      </w:r>
      <w:proofErr w:type="gramEnd"/>
      <w:r>
        <w:t>"password": "TargetPassword123</w:t>
      </w:r>
      <w:proofErr w:type="gramStart"/>
      <w:r>
        <w:t>!"}</w:t>
      </w:r>
      <w:proofErr w:type="gramEnd"/>
      <w:r>
        <w:t>'</w:t>
      </w:r>
    </w:p>
    <w:p w14:paraId="2AC37502" w14:textId="77777777" w:rsidR="0021411C" w:rsidRDefault="0021411C" w:rsidP="0021411C"/>
    <w:p w14:paraId="276C9D14" w14:textId="77777777" w:rsidR="0021411C" w:rsidRDefault="0021411C" w:rsidP="0021411C">
      <w:r>
        <w:t># Batch Analyze Passwords</w:t>
      </w:r>
    </w:p>
    <w:p w14:paraId="0CD2C975" w14:textId="77777777" w:rsidR="0021411C" w:rsidRDefault="0021411C" w:rsidP="0021411C">
      <w:r>
        <w:t>curl -X POST http://127.0.0.1:5000/api/batch-analyze \</w:t>
      </w:r>
    </w:p>
    <w:p w14:paraId="0D874208" w14:textId="77777777" w:rsidR="0021411C" w:rsidRDefault="0021411C" w:rsidP="0021411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18FCED0C" w14:textId="77777777" w:rsidR="0021411C" w:rsidRDefault="0021411C" w:rsidP="0021411C">
      <w:r>
        <w:t xml:space="preserve">  -</w:t>
      </w:r>
      <w:proofErr w:type="gramStart"/>
      <w:r>
        <w:t>d '{</w:t>
      </w:r>
      <w:proofErr w:type="gramEnd"/>
      <w:r>
        <w:t>"passwords": ["123456", "Correct-Horse-Battery-Staple-99</w:t>
      </w:r>
      <w:proofErr w:type="gramStart"/>
      <w:r>
        <w:t>"]}</w:t>
      </w:r>
      <w:proofErr w:type="gramEnd"/>
      <w:r>
        <w:t>'</w:t>
      </w:r>
    </w:p>
    <w:p w14:paraId="22697981" w14:textId="3A1EAB6B" w:rsidR="00B2419A" w:rsidRPr="0021411C" w:rsidRDefault="0021411C" w:rsidP="0021411C">
      <w:r>
        <w:t>```</w:t>
      </w:r>
    </w:p>
    <w:sectPr w:rsidR="00B2419A" w:rsidRPr="00214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512"/>
    <w:rsid w:val="0021411C"/>
    <w:rsid w:val="00457512"/>
    <w:rsid w:val="008D3033"/>
    <w:rsid w:val="00B2419A"/>
    <w:rsid w:val="00C40F93"/>
    <w:rsid w:val="00C5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6D8C"/>
  <w15:chartTrackingRefBased/>
  <w15:docId w15:val="{E94A3DC3-408B-433B-BD24-2192890B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PUVITHTHIRA.S it22608154</dc:creator>
  <cp:keywords/>
  <dc:description/>
  <cp:lastModifiedBy>PUVITHTHIRA.S it22608154</cp:lastModifiedBy>
  <cp:revision>3</cp:revision>
  <dcterms:created xsi:type="dcterms:W3CDTF">2026-10-05T14:35:00Z</dcterms:created>
  <dcterms:modified xsi:type="dcterms:W3CDTF">2026-10-05T15:05:00Z</dcterms:modified>
</cp:coreProperties>
</file>