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DE7E8" w14:textId="6D750E98" w:rsidR="002F5102" w:rsidRDefault="003261E8" w:rsidP="003261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{name}</w:t>
      </w:r>
    </w:p>
    <w:p w14:paraId="0153A880" w14:textId="066AC0D5" w:rsidR="003261E8" w:rsidRDefault="003261E8" w:rsidP="003261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744FB8" w14:textId="14FAF03B" w:rsidR="003261E8" w:rsidRPr="003261E8" w:rsidRDefault="003261E8" w:rsidP="003261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Вид спорта: </w:t>
      </w:r>
      <w:r>
        <w:rPr>
          <w:rFonts w:ascii="Times New Roman" w:hAnsi="Times New Roman" w:cs="Times New Roman"/>
          <w:sz w:val="28"/>
          <w:szCs w:val="28"/>
          <w:lang w:val="en-US"/>
        </w:rPr>
        <w:t>{sport}</w:t>
      </w:r>
    </w:p>
    <w:p w14:paraId="58EF15F4" w14:textId="67B43585" w:rsidR="003261E8" w:rsidRPr="003261E8" w:rsidRDefault="003261E8" w:rsidP="00326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начала: </w:t>
      </w:r>
      <w:r w:rsidRPr="003261E8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3261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3261E8">
        <w:rPr>
          <w:rFonts w:ascii="Times New Roman" w:hAnsi="Times New Roman" w:cs="Times New Roman"/>
          <w:sz w:val="28"/>
          <w:szCs w:val="28"/>
        </w:rPr>
        <w:t>}</w:t>
      </w:r>
    </w:p>
    <w:p w14:paraId="07762568" w14:textId="0AE5478E" w:rsidR="003261E8" w:rsidRPr="000948BC" w:rsidRDefault="003261E8" w:rsidP="003261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Продолжительность: </w:t>
      </w:r>
      <w:r w:rsidRPr="003261E8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Pr="003261E8">
        <w:rPr>
          <w:rFonts w:ascii="Times New Roman" w:hAnsi="Times New Roman" w:cs="Times New Roman"/>
          <w:sz w:val="28"/>
          <w:szCs w:val="28"/>
        </w:rPr>
        <w:t>}</w:t>
      </w:r>
      <w:r w:rsidR="000948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48BC">
        <w:rPr>
          <w:rFonts w:ascii="Times New Roman" w:hAnsi="Times New Roman" w:cs="Times New Roman"/>
          <w:sz w:val="28"/>
          <w:szCs w:val="28"/>
        </w:rPr>
        <w:t>дней</w:t>
      </w:r>
    </w:p>
    <w:p w14:paraId="2C3E8E20" w14:textId="79DEC7DE" w:rsidR="003261E8" w:rsidRPr="00A8242B" w:rsidRDefault="003261E8" w:rsidP="00326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проведения: </w:t>
      </w:r>
      <w:r w:rsidRPr="00A8242B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A8242B">
        <w:rPr>
          <w:rFonts w:ascii="Times New Roman" w:hAnsi="Times New Roman" w:cs="Times New Roman"/>
          <w:sz w:val="28"/>
          <w:szCs w:val="28"/>
        </w:rPr>
        <w:t>}</w:t>
      </w:r>
    </w:p>
    <w:p w14:paraId="72A697F1" w14:textId="2BC0248A" w:rsidR="003261E8" w:rsidRPr="003261E8" w:rsidRDefault="003261E8" w:rsidP="003261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Организатор: </w:t>
      </w:r>
      <w:r>
        <w:rPr>
          <w:rFonts w:ascii="Times New Roman" w:hAnsi="Times New Roman" w:cs="Times New Roman"/>
          <w:sz w:val="28"/>
          <w:szCs w:val="28"/>
          <w:lang w:val="en-US"/>
        </w:rPr>
        <w:t>{organizer}</w:t>
      </w:r>
    </w:p>
    <w:p w14:paraId="1666F251" w14:textId="77777777" w:rsidR="003261E8" w:rsidRPr="003261E8" w:rsidRDefault="003261E8" w:rsidP="003261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E79CBE" w14:textId="77777777" w:rsidR="003261E8" w:rsidRPr="003261E8" w:rsidRDefault="003261E8" w:rsidP="003261E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261E8" w:rsidRPr="00326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11"/>
    <w:rsid w:val="000948BC"/>
    <w:rsid w:val="002F5102"/>
    <w:rsid w:val="003261E8"/>
    <w:rsid w:val="00560D11"/>
    <w:rsid w:val="00A8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A7885"/>
  <w15:chartTrackingRefBased/>
  <w15:docId w15:val="{D6525DDE-C583-4936-9528-C6600657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Чикунов</dc:creator>
  <cp:keywords/>
  <dc:description/>
  <cp:lastModifiedBy>Павел Чикунов</cp:lastModifiedBy>
  <cp:revision>5</cp:revision>
  <dcterms:created xsi:type="dcterms:W3CDTF">2024-02-16T12:48:00Z</dcterms:created>
  <dcterms:modified xsi:type="dcterms:W3CDTF">2024-02-17T23:08:00Z</dcterms:modified>
</cp:coreProperties>
</file>