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F0CD8" w14:textId="082613AA" w:rsidR="00C44133" w:rsidRDefault="00310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ФИО: </w:t>
      </w:r>
      <w:r>
        <w:rPr>
          <w:rFonts w:ascii="Times New Roman" w:hAnsi="Times New Roman" w:cs="Times New Roman"/>
          <w:sz w:val="28"/>
          <w:szCs w:val="28"/>
          <w:lang w:val="en-US"/>
        </w:rPr>
        <w:t>{surname} {name} {patronymic}</w:t>
      </w:r>
    </w:p>
    <w:p w14:paraId="37CD1A9A" w14:textId="7767FBAB" w:rsidR="00310D56" w:rsidRDefault="00310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ID: {id}</w:t>
      </w:r>
    </w:p>
    <w:p w14:paraId="6B2EBF10" w14:textId="2DAEA7C8" w:rsidR="00310D56" w:rsidRDefault="00310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 w:rsidRPr="00310D5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{gender}</w:t>
      </w:r>
    </w:p>
    <w:p w14:paraId="206779D3" w14:textId="0AFDAF00" w:rsidR="00310D56" w:rsidRDefault="00310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310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рождения: </w:t>
      </w:r>
      <w:r>
        <w:rPr>
          <w:rFonts w:ascii="Times New Roman" w:hAnsi="Times New Roman" w:cs="Times New Roman"/>
          <w:sz w:val="28"/>
          <w:szCs w:val="28"/>
          <w:lang w:val="en-US"/>
        </w:rPr>
        <w:t>{date_of_birth}</w:t>
      </w:r>
    </w:p>
    <w:p w14:paraId="412F4966" w14:textId="2CBAD132" w:rsidR="00310D56" w:rsidRPr="00310D56" w:rsidRDefault="00310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телефона: </w:t>
      </w:r>
      <w:r>
        <w:rPr>
          <w:rFonts w:ascii="Times New Roman" w:hAnsi="Times New Roman" w:cs="Times New Roman"/>
          <w:sz w:val="28"/>
          <w:szCs w:val="28"/>
          <w:lang w:val="en-US"/>
        </w:rPr>
        <w:t>{phone_number}</w:t>
      </w:r>
    </w:p>
    <w:sectPr w:rsidR="00310D56" w:rsidRPr="00310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B6"/>
    <w:rsid w:val="000444DC"/>
    <w:rsid w:val="001B24B6"/>
    <w:rsid w:val="00310D56"/>
    <w:rsid w:val="00C4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AD33"/>
  <w15:chartTrackingRefBased/>
  <w15:docId w15:val="{E123F3D9-5DF3-47E6-AA03-C0B2DAE1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Чикунов</dc:creator>
  <cp:keywords/>
  <dc:description/>
  <cp:lastModifiedBy>Павел Чикунов</cp:lastModifiedBy>
  <cp:revision>2</cp:revision>
  <dcterms:created xsi:type="dcterms:W3CDTF">2024-02-19T01:00:00Z</dcterms:created>
  <dcterms:modified xsi:type="dcterms:W3CDTF">2024-02-19T02:27:00Z</dcterms:modified>
</cp:coreProperties>
</file>