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-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35" w:tblpY="0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785"/>
        <w:gridCol w:w="1380"/>
        <w:tblGridChange w:id="0">
          <w:tblGrid>
            <w:gridCol w:w="1785"/>
            <w:gridCol w:w="7785"/>
            <w:gridCol w:w="1380"/>
          </w:tblGrid>
        </w:tblGridChange>
      </w:tblGrid>
      <w:tr>
        <w:trPr>
          <w:cantSplit w:val="0"/>
          <w:trHeight w:val="1321.621093750000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857250" cy="72009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20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Pimpri Chinchwad Education Trust’s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Pimpri Chinchwad College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8"/>
                <w:szCs w:val="28"/>
                <w:rtl w:val="0"/>
              </w:rPr>
              <w:t xml:space="preserve">ADS  Assignment 1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S.Y. B. TECH</w:t>
      </w:r>
    </w:p>
    <w:p w:rsidR="00000000" w:rsidDel="00000000" w:rsidP="00000000" w:rsidRDefault="00000000" w:rsidRPr="00000000" w14:paraId="0000000D">
      <w:pPr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Year: 2025-26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Semester: II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Purva Dhobale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124B1B275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Department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Computer Engineering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Division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Advanced Data Structures Laboratory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Code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BCE24PC02             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March 2026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Aim :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 the Dictionary Implementations which allow for efficient storage and retrieval of key-value pairs using binary search trees. Each node in the tree store (key, value) pair. The dictionary should support the following operations efficiently: 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Insert word (Handle insertion of duplicate entry)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2. Delete word 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Search specific word 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Display dictionary (Traversal) 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Mirror image of dictionary 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Create a copy of dictionary 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Display dictionary level 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3e25w271bxd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Algorithm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5d1ofr1srues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1: Insert a Word (Key–Value Pair)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 new node with given word and meaning.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root is NULL</w:t>
        <w:br w:type="textWrapping"/>
        <w:t xml:space="preserve"> → Make new node as root and stop.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root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 =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Repeat until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 = curr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word = curr.word</w:t>
        <w:br w:type="textWrapping"/>
        <w:t xml:space="preserve"> → Update meaning (handle duplicate) and stop.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if word &lt; curr.word</w:t>
        <w:br w:type="textWrapping"/>
        <w:t xml:space="preserve"> → Move to left child.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</w:t>
        <w:br w:type="textWrapping"/>
        <w:t xml:space="preserve"> → Move to right child.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Attach new node as: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Left child if word &lt; parent.word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Right child otherwise.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kzaizrjoxk2j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2: Search a Word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root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≠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word = curr.word → Display meaning and stop.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if word &lt; curr.word → Move left.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→ Move right.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reached NULL → Word not found.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b2v8rsba4i06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3: Delete a Word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Locate the node to delete using BST search.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node not found → Stop.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 cases: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Case 1: Node has no child</w:t>
        <w:br w:type="textWrapping"/>
        <w:t xml:space="preserve"> → Remove it directly.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Case 2: Node has one child</w:t>
        <w:br w:type="textWrapping"/>
        <w:t xml:space="preserve"> → Link parent with that child.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Case 3: Node has two children</w:t>
        <w:br w:type="textWrapping"/>
        <w:t xml:space="preserve"> → Find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inorder successor (smallest in right subtree).</w:t>
        <w:br w:type="textWrapping"/>
        <w:t xml:space="preserve"> → Copy its data to current node.</w:t>
        <w:br w:type="textWrapping"/>
        <w:t xml:space="preserve"> → Delete successor node.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6c0uswv6if2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if8c7anrdewx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4: Display Dictionary (Inorder Traversal using Linked List)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root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 linked list pointer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top =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simulate traversal memory.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Repeat while (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≠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top ≠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left while pushing nodes into linked list.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Pop last stored node from linked list.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Display word and meaning.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to right child.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7nea2m3944nq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5: Create Mirror Image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tree is empty → Stop.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Store root in linked list.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list is not empty: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Take a node.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Swap its left and right children.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children to linked list.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pp97ljq1hreo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6: Copy Dictionary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original tree is empty → Stop.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root into linked list.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list not empty: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Remove a node.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its (word, meaning) into new dictionary.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its left and right children into list.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k1x5zrkzrcow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7: Level-wise Display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root is NULL → Stop.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linked list with root node (acts like manual queue).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list not empty: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Remove front node.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Display its word.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its left child (if exists).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its right child (if exists).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Code 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Node {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string word, meaning;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 *left, *right;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Node(string w, string m) {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word = w;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meaning = m;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left = right = NULL;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LLNode {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Node* data;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LLNode* next;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LLNode(Node* d)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data = d;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next = NULL;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Dictionary 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Node* root;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Dictionary() {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 = NULL;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Insert Word 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insert(string w, string m) {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Node* newNode = new Node(w, m);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(root == NULL) 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root = newNode;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"Word inserted.\n";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 *curr = root, *parent = NULL;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(curr != NULL) {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parent = curr;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(w == curr-&gt;word) {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curr-&gt;meaning = m;     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delete newNode;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cout &lt;&lt; "Duplicate found. Meaning updated.\n";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 if (w &lt; curr-&gt;word)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 = curr-&gt;left;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 = curr-&gt;right;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(w &lt; parent-&gt;word)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parent-&gt;left = newNode;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parent-&gt;right = newNode;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"Word inserted.\n";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Search Word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search(string w)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Node* curr = root;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(curr != NULL) {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(w == curr-&gt;word) {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cout &lt;&lt; "Found: " &lt;&lt; curr-&gt;meaning &lt;&lt; endl;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 if (w &lt; curr-&gt;word)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 = curr-&gt;left;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 = curr-&gt;right;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"Word not found.\n";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Delete Word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deleteWord(string w) 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 *curr = root, *parent = NULL;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(curr &amp;&amp; curr-&gt;word != w) {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parent = curr;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(w &lt; curr-&gt;word)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 = curr-&gt;left;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 = curr-&gt;right;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(!curr) {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"Word not found.\n";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Case 1: 0 or 1 child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(!curr-&gt;left || !curr-&gt;right) {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Node* child = curr-&gt;left ? curr-&gt;left : curr-&gt;right;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(!parent)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root = child;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 if (parent-&gt;left == curr)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parent-&gt;left = child;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parent-&gt;right = child;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delete curr;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{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// Case 2: Two children 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 *succParent = curr;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 *succ = curr-&gt;right;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while (succ-&gt;left) {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succParent = succ;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succ = succ-&gt;left;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curr-&gt;word = succ-&gt;word;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curr-&gt;meaning = succ-&gt;meaning;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(succParent-&gt;left == succ)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succParent-&gt;left = succ-&gt;right;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succParent-&gt;right = succ-&gt;right;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delete succ;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"Word deleted.\n";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Display Dictionary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display() {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LLNode* top = NULL;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Node* curr = root;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(curr || top) {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while (curr) {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LLNode* temp = new LLNode(curr);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temp-&gt;next = top;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top = temp;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 = curr-&gt;left;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LLNode* temp = top;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top = top-&gt;next;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 = temp-&gt;data;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delete temp;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curr-&gt;word &lt;&lt; " : " &lt;&lt; curr-&gt;meaning &lt;&lt; endl;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 = curr-&gt;right;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Mirror Image of Dictionary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mirror() {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(!root) return;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LLNode* head = new LLNode(root);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(head) {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Node* curr = head-&gt;data;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Node* t = curr-&gt;left;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curr-&gt;left = curr-&gt;right;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curr-&gt;right = t;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(curr-&gt;left) {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LLNode* n = new LLNode(curr-&gt;left);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n-&gt;next = head;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head = n;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(curr-&gt;right) {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LLNode* n = new LLNode(curr-&gt;right);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n-&gt;next = head;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head = n;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LLNode* del = head;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head = head-&gt;next;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delete del;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"Mirror created.\n";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Copy Dictionary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copyTo(Dictionary &amp;d2) {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(!root) return;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LLNode* head = new LLNode(root);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(head) {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Node* curr = head-&gt;data;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d2.insert(curr-&gt;word, curr-&gt;meaning);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(curr-&gt;left) {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LLNode* n = new LLNode(curr-&gt;left);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n-&gt;next = head;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head = n;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(curr-&gt;right) {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LLNode* n = new LLNode(curr-&gt;right);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n-&gt;next = head;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head = n;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LLNode* del = head;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head = head-&gt;next;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delete del;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"Dictionary copied.\n";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Level-wise Display 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levelWise() {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(!root) return;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LLNode *front = new LLNode(root);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LLNode *rear = front;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(front)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Node* curr = front-&gt;data;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curr-&gt;word &lt;&lt; " ";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(curr-&gt;left) {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rear-&gt;next = new LLNode(curr-&gt;left);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rear = rear-&gt;next;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(curr-&gt;right) {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rear-&gt;next = new LLNode(curr-&gt;right);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rear = rear-&gt;next;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LLNode* del = front;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front = front-&gt;next;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delete del;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endl;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Dictionary dict, copyDict;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choice;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string word, meaning;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 {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"\n DICTIONARY MENU \n";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"1. Insert Word\n";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"2. Delete Word\n";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"3. Search Word\n";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"4. Display Dictionary\n";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"5. Mirror Dictionary\n";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"6. Create Copy\n";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"7. Level-wise Display\n";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"8. Exit\n";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"Enter choice: ";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cin &gt;&gt; choice;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switch (choice) {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1: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"Enter word: ";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cin &gt;&gt; word;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"Enter meaning: ";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cin.ignore();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getline(cin, meaning);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dict.insert(word, meaning);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2: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"Enter word to delete: ";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cin &gt;&gt; word;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dict.deleteWord(word);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3: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"Enter word to search: ";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cin &gt;&gt; word;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dict.search(word);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4: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dict.display();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5: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dict.mirror();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6: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dict.copyTo(copyDict);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7: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dict.levelWise();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(choice != 8);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Output 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314325</wp:posOffset>
            </wp:positionV>
            <wp:extent cx="3228975" cy="5991225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991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311070</wp:posOffset>
            </wp:positionV>
            <wp:extent cx="3309938" cy="599122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5991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3138488</wp:posOffset>
            </wp:positionH>
            <wp:positionV relativeFrom="paragraph">
              <wp:posOffset>114300</wp:posOffset>
            </wp:positionV>
            <wp:extent cx="3128963" cy="71247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712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114300</wp:posOffset>
            </wp:positionV>
            <wp:extent cx="3314700" cy="71247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12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C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Conclusion 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dictionary was successfully implemented using a Binary Search Tree to store and manage key–value pairs efficiently. All operations were performed iteratively using a linked list as auxiliary support, ensuring efficient storage, retrieval, and traversal without recursion or built-in data structures.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