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22702" w14:textId="12B974CF" w:rsidR="00860FD2" w:rsidRDefault="00860FD2" w:rsidP="00860FD2">
      <w:pPr>
        <w:pStyle w:val="Heading1"/>
      </w:pPr>
      <w:r>
        <w:t>Income Approach</w:t>
      </w:r>
    </w:p>
    <w:p w14:paraId="0C789DDC" w14:textId="239F4E45" w:rsidR="005F40A6" w:rsidRDefault="00860FD2">
      <w:r>
        <w:rPr>
          <w:noProof/>
        </w:rPr>
        <w:drawing>
          <wp:inline distT="0" distB="0" distL="0" distR="0" wp14:anchorId="502A6818" wp14:editId="60438856">
            <wp:extent cx="8576733" cy="5376333"/>
            <wp:effectExtent l="0" t="0" r="0" b="1524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5F40A6" w:rsidSect="00860F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D2"/>
    <w:rsid w:val="003704C5"/>
    <w:rsid w:val="005F40A6"/>
    <w:rsid w:val="00860FD2"/>
    <w:rsid w:val="00CD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5B7E"/>
  <w15:chartTrackingRefBased/>
  <w15:docId w15:val="{95938279-E255-4642-BBE6-CE2CBA1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D6CA94-3464-491A-AD2C-371180023496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5CECAF6-F2CD-4A58-AFAE-A56DE3EDF2C7}">
      <dgm:prSet phldrT="[Text]"/>
      <dgm:spPr/>
      <dgm:t>
        <a:bodyPr/>
        <a:lstStyle/>
        <a:p>
          <a:r>
            <a:rPr lang="en-US"/>
            <a:t>GDP(I)</a:t>
          </a:r>
        </a:p>
      </dgm:t>
    </dgm:pt>
    <dgm:pt modelId="{7E91E3B7-2332-472C-81D3-190122B2D12D}" type="parTrans" cxnId="{177056C4-0EE8-46C2-A71E-D823F0066645}">
      <dgm:prSet/>
      <dgm:spPr/>
      <dgm:t>
        <a:bodyPr/>
        <a:lstStyle/>
        <a:p>
          <a:endParaRPr lang="en-US"/>
        </a:p>
      </dgm:t>
    </dgm:pt>
    <dgm:pt modelId="{9595337C-1361-45CC-A52A-E1C3A4EFC1A8}" type="sibTrans" cxnId="{177056C4-0EE8-46C2-A71E-D823F0066645}">
      <dgm:prSet/>
      <dgm:spPr/>
      <dgm:t>
        <a:bodyPr/>
        <a:lstStyle/>
        <a:p>
          <a:endParaRPr lang="en-US"/>
        </a:p>
      </dgm:t>
    </dgm:pt>
    <dgm:pt modelId="{62178742-9BCC-48B6-8BFB-C1E7064DA868}">
      <dgm:prSet phldrT="[Text]"/>
      <dgm:spPr/>
      <dgm:t>
        <a:bodyPr/>
        <a:lstStyle/>
        <a:p>
          <a:r>
            <a:rPr lang="en-US"/>
            <a:t>Total Factor Income</a:t>
          </a:r>
        </a:p>
      </dgm:t>
    </dgm:pt>
    <dgm:pt modelId="{58AB5A04-2136-4371-AA16-D72CA155CF2F}" type="parTrans" cxnId="{756E7958-844C-495A-8E28-E82F8AD38C14}">
      <dgm:prSet/>
      <dgm:spPr/>
      <dgm:t>
        <a:bodyPr/>
        <a:lstStyle/>
        <a:p>
          <a:endParaRPr lang="en-US"/>
        </a:p>
      </dgm:t>
    </dgm:pt>
    <dgm:pt modelId="{C2E4A8E1-2C8E-4F0D-9ACD-DD6B071D4741}" type="sibTrans" cxnId="{756E7958-844C-495A-8E28-E82F8AD38C14}">
      <dgm:prSet/>
      <dgm:spPr/>
      <dgm:t>
        <a:bodyPr/>
        <a:lstStyle/>
        <a:p>
          <a:endParaRPr lang="en-US"/>
        </a:p>
      </dgm:t>
    </dgm:pt>
    <dgm:pt modelId="{23D2876C-65FE-47FC-AC6C-34C29CF47702}">
      <dgm:prSet phldrT="[Text]"/>
      <dgm:spPr/>
      <dgm:t>
        <a:bodyPr/>
        <a:lstStyle/>
        <a:p>
          <a:r>
            <a:rPr lang="en-US"/>
            <a:t>Taxes less Subsidies</a:t>
          </a:r>
        </a:p>
      </dgm:t>
    </dgm:pt>
    <dgm:pt modelId="{86207E6B-7133-47E3-9AEB-7FAC9D22C702}" type="parTrans" cxnId="{10C20C91-3C11-4533-A555-C37933B89710}">
      <dgm:prSet/>
      <dgm:spPr/>
      <dgm:t>
        <a:bodyPr/>
        <a:lstStyle/>
        <a:p>
          <a:endParaRPr lang="en-US"/>
        </a:p>
      </dgm:t>
    </dgm:pt>
    <dgm:pt modelId="{F27CEA32-6C2E-4E4F-8633-2F6CF585C0A6}" type="sibTrans" cxnId="{10C20C91-3C11-4533-A555-C37933B89710}">
      <dgm:prSet/>
      <dgm:spPr/>
      <dgm:t>
        <a:bodyPr/>
        <a:lstStyle/>
        <a:p>
          <a:endParaRPr lang="en-US"/>
        </a:p>
      </dgm:t>
    </dgm:pt>
    <dgm:pt modelId="{8EDF50F8-E7E0-42E1-8F8C-FE9C76B16895}">
      <dgm:prSet phldrT="[Text]"/>
      <dgm:spPr/>
      <dgm:t>
        <a:bodyPr/>
        <a:lstStyle/>
        <a:p>
          <a:r>
            <a:rPr lang="en-US"/>
            <a:t>Statistical discrpancy (I)</a:t>
          </a:r>
        </a:p>
      </dgm:t>
    </dgm:pt>
    <dgm:pt modelId="{22B7B61A-77B5-4708-8F6A-969A3EDB2A7E}" type="parTrans" cxnId="{1730E5FD-7A23-4C2C-9E3A-454C0E022561}">
      <dgm:prSet/>
      <dgm:spPr/>
      <dgm:t>
        <a:bodyPr/>
        <a:lstStyle/>
        <a:p>
          <a:endParaRPr lang="en-US"/>
        </a:p>
      </dgm:t>
    </dgm:pt>
    <dgm:pt modelId="{629BBB79-7470-4D08-AF92-F57A1CBB9D84}" type="sibTrans" cxnId="{1730E5FD-7A23-4C2C-9E3A-454C0E022561}">
      <dgm:prSet/>
      <dgm:spPr/>
      <dgm:t>
        <a:bodyPr/>
        <a:lstStyle/>
        <a:p>
          <a:endParaRPr lang="en-US"/>
        </a:p>
      </dgm:t>
    </dgm:pt>
    <dgm:pt modelId="{B3CB7C43-AAE1-4BAB-B743-AC7779A13FF3}">
      <dgm:prSet phldrT="[Text]"/>
      <dgm:spPr/>
      <dgm:t>
        <a:bodyPr/>
        <a:lstStyle/>
        <a:p>
          <a:r>
            <a:rPr lang="en-US"/>
            <a:t>Gross Operating Surplus</a:t>
          </a:r>
        </a:p>
      </dgm:t>
    </dgm:pt>
    <dgm:pt modelId="{EB1644CA-22AA-4340-84C3-613F56AC010A}" type="parTrans" cxnId="{8920A3D8-2B6C-4F52-8A71-1A5DF6556772}">
      <dgm:prSet/>
      <dgm:spPr/>
      <dgm:t>
        <a:bodyPr/>
        <a:lstStyle/>
        <a:p>
          <a:endParaRPr lang="en-US"/>
        </a:p>
      </dgm:t>
    </dgm:pt>
    <dgm:pt modelId="{030468BB-57D4-4C3E-B598-6C81756EBA6E}" type="sibTrans" cxnId="{8920A3D8-2B6C-4F52-8A71-1A5DF6556772}">
      <dgm:prSet/>
      <dgm:spPr/>
      <dgm:t>
        <a:bodyPr/>
        <a:lstStyle/>
        <a:p>
          <a:endParaRPr lang="en-US"/>
        </a:p>
      </dgm:t>
    </dgm:pt>
    <dgm:pt modelId="{49C7B13A-99BE-4B50-AFE9-163BEC20C364}">
      <dgm:prSet phldrT="[Text]"/>
      <dgm:spPr/>
      <dgm:t>
        <a:bodyPr/>
        <a:lstStyle/>
        <a:p>
          <a:r>
            <a:rPr lang="en-US"/>
            <a:t>Gross Mixed Income</a:t>
          </a:r>
        </a:p>
      </dgm:t>
    </dgm:pt>
    <dgm:pt modelId="{3636937A-B74D-4AA2-A66D-14357E31A9FF}" type="parTrans" cxnId="{E274D9BA-BDD4-416E-9471-3913AFC265EC}">
      <dgm:prSet/>
      <dgm:spPr/>
      <dgm:t>
        <a:bodyPr/>
        <a:lstStyle/>
        <a:p>
          <a:endParaRPr lang="en-US"/>
        </a:p>
      </dgm:t>
    </dgm:pt>
    <dgm:pt modelId="{9CF1AA07-F3D4-4A99-8404-3D806504DC45}" type="sibTrans" cxnId="{E274D9BA-BDD4-416E-9471-3913AFC265EC}">
      <dgm:prSet/>
      <dgm:spPr/>
      <dgm:t>
        <a:bodyPr/>
        <a:lstStyle/>
        <a:p>
          <a:endParaRPr lang="en-US"/>
        </a:p>
      </dgm:t>
    </dgm:pt>
    <dgm:pt modelId="{E3A08F8C-8121-4789-8CC8-3944D17D2FF7}">
      <dgm:prSet phldrT="[Text]"/>
      <dgm:spPr/>
      <dgm:t>
        <a:bodyPr/>
        <a:lstStyle/>
        <a:p>
          <a:r>
            <a:rPr lang="en-US"/>
            <a:t>Compensation of employees</a:t>
          </a:r>
        </a:p>
      </dgm:t>
    </dgm:pt>
    <dgm:pt modelId="{B5D45AF6-BA36-412F-8B59-6D55A1E51767}" type="parTrans" cxnId="{CF1A5444-8E2A-4C19-9991-9EF37704A7CA}">
      <dgm:prSet/>
      <dgm:spPr/>
      <dgm:t>
        <a:bodyPr/>
        <a:lstStyle/>
        <a:p>
          <a:endParaRPr lang="en-US"/>
        </a:p>
      </dgm:t>
    </dgm:pt>
    <dgm:pt modelId="{34B89D4D-175A-46B1-9B46-CDB5B3E8D87A}" type="sibTrans" cxnId="{CF1A5444-8E2A-4C19-9991-9EF37704A7CA}">
      <dgm:prSet/>
      <dgm:spPr/>
      <dgm:t>
        <a:bodyPr/>
        <a:lstStyle/>
        <a:p>
          <a:endParaRPr lang="en-US"/>
        </a:p>
      </dgm:t>
    </dgm:pt>
    <dgm:pt modelId="{F27545E8-F3C7-41D5-AAD3-B9C5783599E6}">
      <dgm:prSet phldrT="[Text]"/>
      <dgm:spPr/>
      <dgm:t>
        <a:bodyPr/>
        <a:lstStyle/>
        <a:p>
          <a:r>
            <a:rPr lang="en-US"/>
            <a:t>Wages and Salaries</a:t>
          </a:r>
        </a:p>
      </dgm:t>
    </dgm:pt>
    <dgm:pt modelId="{2DF407E1-F162-4F20-9A91-41EEEC05EBED}" type="parTrans" cxnId="{30B511AA-6DA3-4D9D-A3D8-6E48D0BB9B5E}">
      <dgm:prSet/>
      <dgm:spPr/>
      <dgm:t>
        <a:bodyPr/>
        <a:lstStyle/>
        <a:p>
          <a:endParaRPr lang="en-US"/>
        </a:p>
      </dgm:t>
    </dgm:pt>
    <dgm:pt modelId="{F7F57255-1847-4322-8238-769923BE3FF9}" type="sibTrans" cxnId="{30B511AA-6DA3-4D9D-A3D8-6E48D0BB9B5E}">
      <dgm:prSet/>
      <dgm:spPr/>
      <dgm:t>
        <a:bodyPr/>
        <a:lstStyle/>
        <a:p>
          <a:endParaRPr lang="en-US"/>
        </a:p>
      </dgm:t>
    </dgm:pt>
    <dgm:pt modelId="{4649D21C-A8AB-4D84-A11C-798F6186F3B3}">
      <dgm:prSet phldrT="[Text]"/>
      <dgm:spPr/>
      <dgm:t>
        <a:bodyPr/>
        <a:lstStyle/>
        <a:p>
          <a:r>
            <a:rPr lang="en-US"/>
            <a:t>Social contribution</a:t>
          </a:r>
        </a:p>
      </dgm:t>
    </dgm:pt>
    <dgm:pt modelId="{179EA843-C8C3-47E7-B897-707AAFB77FC2}" type="parTrans" cxnId="{6BD191F8-0BC3-489B-B237-3C664EC2810B}">
      <dgm:prSet/>
      <dgm:spPr/>
      <dgm:t>
        <a:bodyPr/>
        <a:lstStyle/>
        <a:p>
          <a:endParaRPr lang="en-US"/>
        </a:p>
      </dgm:t>
    </dgm:pt>
    <dgm:pt modelId="{29C7115B-1279-4149-98D1-D47F045A3D1E}" type="sibTrans" cxnId="{6BD191F8-0BC3-489B-B237-3C664EC2810B}">
      <dgm:prSet/>
      <dgm:spPr/>
      <dgm:t>
        <a:bodyPr/>
        <a:lstStyle/>
        <a:p>
          <a:endParaRPr lang="en-US"/>
        </a:p>
      </dgm:t>
    </dgm:pt>
    <dgm:pt modelId="{7DE7873D-8F81-453C-8BDF-5A34657AF18B}">
      <dgm:prSet phldrT="[Text]"/>
      <dgm:spPr/>
      <dgm:t>
        <a:bodyPr/>
        <a:lstStyle/>
        <a:p>
          <a:r>
            <a:rPr lang="en-US"/>
            <a:t>Total Corporations</a:t>
          </a:r>
        </a:p>
      </dgm:t>
    </dgm:pt>
    <dgm:pt modelId="{A18E2260-2D84-4C35-B929-7F7B64B242A6}" type="parTrans" cxnId="{22710B5D-2494-4584-B71F-B2B3D233350D}">
      <dgm:prSet/>
      <dgm:spPr/>
      <dgm:t>
        <a:bodyPr/>
        <a:lstStyle/>
        <a:p>
          <a:endParaRPr lang="en-US"/>
        </a:p>
      </dgm:t>
    </dgm:pt>
    <dgm:pt modelId="{8DC7ACC6-AE8E-438D-9A70-326BE74EA376}" type="sibTrans" cxnId="{22710B5D-2494-4584-B71F-B2B3D233350D}">
      <dgm:prSet/>
      <dgm:spPr/>
      <dgm:t>
        <a:bodyPr/>
        <a:lstStyle/>
        <a:p>
          <a:endParaRPr lang="en-US"/>
        </a:p>
      </dgm:t>
    </dgm:pt>
    <dgm:pt modelId="{B4D596B8-25FA-4B40-8DA7-236BAE5B5A32}">
      <dgm:prSet phldrT="[Text]"/>
      <dgm:spPr/>
      <dgm:t>
        <a:bodyPr/>
        <a:lstStyle/>
        <a:p>
          <a:r>
            <a:rPr lang="en-US"/>
            <a:t>Dwellings</a:t>
          </a:r>
        </a:p>
      </dgm:t>
    </dgm:pt>
    <dgm:pt modelId="{653F2CF4-9871-48B1-A2CE-B4E1EE59159C}" type="parTrans" cxnId="{751D5662-C887-4F22-A6F0-3390617A24D7}">
      <dgm:prSet/>
      <dgm:spPr/>
      <dgm:t>
        <a:bodyPr/>
        <a:lstStyle/>
        <a:p>
          <a:endParaRPr lang="en-US"/>
        </a:p>
      </dgm:t>
    </dgm:pt>
    <dgm:pt modelId="{93D8B3C6-C367-41E8-BCFE-2831FDC338C6}" type="sibTrans" cxnId="{751D5662-C887-4F22-A6F0-3390617A24D7}">
      <dgm:prSet/>
      <dgm:spPr/>
      <dgm:t>
        <a:bodyPr/>
        <a:lstStyle/>
        <a:p>
          <a:endParaRPr lang="en-US"/>
        </a:p>
      </dgm:t>
    </dgm:pt>
    <dgm:pt modelId="{41B6921F-5FB0-4E8F-879B-F7F8E72B48A1}">
      <dgm:prSet phldrT="[Text]"/>
      <dgm:spPr/>
      <dgm:t>
        <a:bodyPr/>
        <a:lstStyle/>
        <a:p>
          <a:r>
            <a:rPr lang="en-US"/>
            <a:t>Non-financial corporations</a:t>
          </a:r>
        </a:p>
      </dgm:t>
    </dgm:pt>
    <dgm:pt modelId="{0FA6A2C4-0B10-429A-A1D9-C501FA25B337}" type="parTrans" cxnId="{3E8F09E6-73BE-4E1F-BA69-B3E19C59626D}">
      <dgm:prSet/>
      <dgm:spPr/>
      <dgm:t>
        <a:bodyPr/>
        <a:lstStyle/>
        <a:p>
          <a:endParaRPr lang="en-US"/>
        </a:p>
      </dgm:t>
    </dgm:pt>
    <dgm:pt modelId="{344101C4-E3BD-449C-B51C-89A9370C1C7C}" type="sibTrans" cxnId="{3E8F09E6-73BE-4E1F-BA69-B3E19C59626D}">
      <dgm:prSet/>
      <dgm:spPr/>
      <dgm:t>
        <a:bodyPr/>
        <a:lstStyle/>
        <a:p>
          <a:endParaRPr lang="en-US"/>
        </a:p>
      </dgm:t>
    </dgm:pt>
    <dgm:pt modelId="{5D138A52-AA3C-4710-B238-8CC885C6A36F}">
      <dgm:prSet phldrT="[Text]"/>
      <dgm:spPr/>
      <dgm:t>
        <a:bodyPr/>
        <a:lstStyle/>
        <a:p>
          <a:r>
            <a:rPr lang="en-US"/>
            <a:t>Financial corporations</a:t>
          </a:r>
        </a:p>
      </dgm:t>
    </dgm:pt>
    <dgm:pt modelId="{CEFCEB31-7CBB-411D-BC56-94BDA79CFE5D}" type="parTrans" cxnId="{E4F3C0EB-8A51-485F-A6E9-7C76EB32C5F4}">
      <dgm:prSet/>
      <dgm:spPr/>
      <dgm:t>
        <a:bodyPr/>
        <a:lstStyle/>
        <a:p>
          <a:endParaRPr lang="en-US"/>
        </a:p>
      </dgm:t>
    </dgm:pt>
    <dgm:pt modelId="{83A38763-A4B5-40A9-8D37-9BFFDFDAE38B}" type="sibTrans" cxnId="{E4F3C0EB-8A51-485F-A6E9-7C76EB32C5F4}">
      <dgm:prSet/>
      <dgm:spPr/>
      <dgm:t>
        <a:bodyPr/>
        <a:lstStyle/>
        <a:p>
          <a:endParaRPr lang="en-US"/>
        </a:p>
      </dgm:t>
    </dgm:pt>
    <dgm:pt modelId="{39B602B8-0D4D-4776-882F-57F48F471ABF}">
      <dgm:prSet phldrT="[Text]"/>
      <dgm:spPr/>
      <dgm:t>
        <a:bodyPr/>
        <a:lstStyle/>
        <a:p>
          <a:r>
            <a:rPr lang="en-US"/>
            <a:t>Private</a:t>
          </a:r>
        </a:p>
      </dgm:t>
    </dgm:pt>
    <dgm:pt modelId="{87814F5F-C0C0-4919-A892-0B276BA6F74A}" type="parTrans" cxnId="{752D01D1-7B15-4AAF-A1BD-6D5AF644C1D6}">
      <dgm:prSet/>
      <dgm:spPr/>
      <dgm:t>
        <a:bodyPr/>
        <a:lstStyle/>
        <a:p>
          <a:endParaRPr lang="en-US"/>
        </a:p>
      </dgm:t>
    </dgm:pt>
    <dgm:pt modelId="{291311BF-6964-4C6E-864A-EB1AD70523EB}" type="sibTrans" cxnId="{752D01D1-7B15-4AAF-A1BD-6D5AF644C1D6}">
      <dgm:prSet/>
      <dgm:spPr/>
      <dgm:t>
        <a:bodyPr/>
        <a:lstStyle/>
        <a:p>
          <a:endParaRPr lang="en-US"/>
        </a:p>
      </dgm:t>
    </dgm:pt>
    <dgm:pt modelId="{A6176562-B53F-477A-8919-E902528323F6}">
      <dgm:prSet phldrT="[Text]"/>
      <dgm:spPr/>
      <dgm:t>
        <a:bodyPr/>
        <a:lstStyle/>
        <a:p>
          <a:r>
            <a:rPr lang="en-US"/>
            <a:t>Public</a:t>
          </a:r>
        </a:p>
      </dgm:t>
    </dgm:pt>
    <dgm:pt modelId="{1F234AE2-C7C4-4D3B-A3EF-E2273766810F}" type="parTrans" cxnId="{8ED4EB64-278F-487B-B498-B63DB649AF07}">
      <dgm:prSet/>
      <dgm:spPr/>
      <dgm:t>
        <a:bodyPr/>
        <a:lstStyle/>
        <a:p>
          <a:endParaRPr lang="en-US"/>
        </a:p>
      </dgm:t>
    </dgm:pt>
    <dgm:pt modelId="{653B736A-24E7-4A3F-81FC-6CD15490545E}" type="sibTrans" cxnId="{8ED4EB64-278F-487B-B498-B63DB649AF07}">
      <dgm:prSet/>
      <dgm:spPr/>
      <dgm:t>
        <a:bodyPr/>
        <a:lstStyle/>
        <a:p>
          <a:endParaRPr lang="en-US"/>
        </a:p>
      </dgm:t>
    </dgm:pt>
    <dgm:pt modelId="{3C4351F9-3592-457C-B79B-E1EF05D9E29F}">
      <dgm:prSet phldrT="[Text]"/>
      <dgm:spPr/>
      <dgm:t>
        <a:bodyPr/>
        <a:lstStyle/>
        <a:p>
          <a:r>
            <a:rPr lang="en-US"/>
            <a:t>General government</a:t>
          </a:r>
        </a:p>
      </dgm:t>
    </dgm:pt>
    <dgm:pt modelId="{A832458F-F141-4CDB-99ED-E78E168056BB}" type="parTrans" cxnId="{B17D334B-B2AE-4285-8D38-21C2305AB40A}">
      <dgm:prSet/>
      <dgm:spPr/>
      <dgm:t>
        <a:bodyPr/>
        <a:lstStyle/>
        <a:p>
          <a:endParaRPr lang="en-US"/>
        </a:p>
      </dgm:t>
    </dgm:pt>
    <dgm:pt modelId="{F195451A-6308-4FA9-B66E-D0B3C0D86E94}" type="sibTrans" cxnId="{B17D334B-B2AE-4285-8D38-21C2305AB40A}">
      <dgm:prSet/>
      <dgm:spPr/>
      <dgm:t>
        <a:bodyPr/>
        <a:lstStyle/>
        <a:p>
          <a:endParaRPr lang="en-US"/>
        </a:p>
      </dgm:t>
    </dgm:pt>
    <dgm:pt modelId="{F279FE09-F389-4357-9F4A-ACA67B27A0E9}" type="pres">
      <dgm:prSet presAssocID="{C8D6CA94-3464-491A-AD2C-3711800234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B27477A-05F9-426C-9E0F-984B994F410D}" type="pres">
      <dgm:prSet presAssocID="{A5CECAF6-F2CD-4A58-AFAE-A56DE3EDF2C7}" presName="hierRoot1" presStyleCnt="0">
        <dgm:presLayoutVars>
          <dgm:hierBranch val="init"/>
        </dgm:presLayoutVars>
      </dgm:prSet>
      <dgm:spPr/>
    </dgm:pt>
    <dgm:pt modelId="{DEF7898C-F15E-4610-A72D-909DD2583EAA}" type="pres">
      <dgm:prSet presAssocID="{A5CECAF6-F2CD-4A58-AFAE-A56DE3EDF2C7}" presName="rootComposite1" presStyleCnt="0"/>
      <dgm:spPr/>
    </dgm:pt>
    <dgm:pt modelId="{489E94D1-6541-449E-B025-C07A46463402}" type="pres">
      <dgm:prSet presAssocID="{A5CECAF6-F2CD-4A58-AFAE-A56DE3EDF2C7}" presName="rootText1" presStyleLbl="node0" presStyleIdx="0" presStyleCnt="1">
        <dgm:presLayoutVars>
          <dgm:chPref val="3"/>
        </dgm:presLayoutVars>
      </dgm:prSet>
      <dgm:spPr/>
    </dgm:pt>
    <dgm:pt modelId="{EEE29959-441D-49A3-8B7A-D5E50B9CB9A9}" type="pres">
      <dgm:prSet presAssocID="{A5CECAF6-F2CD-4A58-AFAE-A56DE3EDF2C7}" presName="rootConnector1" presStyleLbl="node1" presStyleIdx="0" presStyleCnt="0"/>
      <dgm:spPr/>
    </dgm:pt>
    <dgm:pt modelId="{743009DC-22BC-476B-B4B3-F84874B152A2}" type="pres">
      <dgm:prSet presAssocID="{A5CECAF6-F2CD-4A58-AFAE-A56DE3EDF2C7}" presName="hierChild2" presStyleCnt="0"/>
      <dgm:spPr/>
    </dgm:pt>
    <dgm:pt modelId="{D6960F30-A0D9-4F3B-A991-77164F45A67D}" type="pres">
      <dgm:prSet presAssocID="{58AB5A04-2136-4371-AA16-D72CA155CF2F}" presName="Name37" presStyleLbl="parChTrans1D2" presStyleIdx="0" presStyleCnt="3"/>
      <dgm:spPr/>
    </dgm:pt>
    <dgm:pt modelId="{B1375402-9117-4304-9971-D1C35595B4BC}" type="pres">
      <dgm:prSet presAssocID="{62178742-9BCC-48B6-8BFB-C1E7064DA868}" presName="hierRoot2" presStyleCnt="0">
        <dgm:presLayoutVars>
          <dgm:hierBranch val="init"/>
        </dgm:presLayoutVars>
      </dgm:prSet>
      <dgm:spPr/>
    </dgm:pt>
    <dgm:pt modelId="{207FC457-0405-4760-AFCF-E1A7DF745E20}" type="pres">
      <dgm:prSet presAssocID="{62178742-9BCC-48B6-8BFB-C1E7064DA868}" presName="rootComposite" presStyleCnt="0"/>
      <dgm:spPr/>
    </dgm:pt>
    <dgm:pt modelId="{DE2A0039-DF99-4ABB-81A6-BB0C918483B6}" type="pres">
      <dgm:prSet presAssocID="{62178742-9BCC-48B6-8BFB-C1E7064DA868}" presName="rootText" presStyleLbl="node2" presStyleIdx="0" presStyleCnt="3">
        <dgm:presLayoutVars>
          <dgm:chPref val="3"/>
        </dgm:presLayoutVars>
      </dgm:prSet>
      <dgm:spPr/>
    </dgm:pt>
    <dgm:pt modelId="{CB49DAC3-045F-4541-853F-46FE32DA3FA0}" type="pres">
      <dgm:prSet presAssocID="{62178742-9BCC-48B6-8BFB-C1E7064DA868}" presName="rootConnector" presStyleLbl="node2" presStyleIdx="0" presStyleCnt="3"/>
      <dgm:spPr/>
    </dgm:pt>
    <dgm:pt modelId="{2EAED653-8741-4CE5-9A02-23790223F83B}" type="pres">
      <dgm:prSet presAssocID="{62178742-9BCC-48B6-8BFB-C1E7064DA868}" presName="hierChild4" presStyleCnt="0"/>
      <dgm:spPr/>
    </dgm:pt>
    <dgm:pt modelId="{84EF37A3-06CA-49B4-B9F3-14486ED47424}" type="pres">
      <dgm:prSet presAssocID="{EB1644CA-22AA-4340-84C3-613F56AC010A}" presName="Name37" presStyleLbl="parChTrans1D3" presStyleIdx="0" presStyleCnt="3"/>
      <dgm:spPr/>
    </dgm:pt>
    <dgm:pt modelId="{DFE5AC7F-B295-495B-90B2-3E0D559654DF}" type="pres">
      <dgm:prSet presAssocID="{B3CB7C43-AAE1-4BAB-B743-AC7779A13FF3}" presName="hierRoot2" presStyleCnt="0">
        <dgm:presLayoutVars>
          <dgm:hierBranch val="init"/>
        </dgm:presLayoutVars>
      </dgm:prSet>
      <dgm:spPr/>
    </dgm:pt>
    <dgm:pt modelId="{693C97D8-E76A-46CD-A49D-7F8522FAB73B}" type="pres">
      <dgm:prSet presAssocID="{B3CB7C43-AAE1-4BAB-B743-AC7779A13FF3}" presName="rootComposite" presStyleCnt="0"/>
      <dgm:spPr/>
    </dgm:pt>
    <dgm:pt modelId="{7201EE8F-A67C-4A50-9796-2BFD9160C154}" type="pres">
      <dgm:prSet presAssocID="{B3CB7C43-AAE1-4BAB-B743-AC7779A13FF3}" presName="rootText" presStyleLbl="node3" presStyleIdx="0" presStyleCnt="3">
        <dgm:presLayoutVars>
          <dgm:chPref val="3"/>
        </dgm:presLayoutVars>
      </dgm:prSet>
      <dgm:spPr/>
    </dgm:pt>
    <dgm:pt modelId="{368BE44A-25F3-47AD-B888-A21B056F9902}" type="pres">
      <dgm:prSet presAssocID="{B3CB7C43-AAE1-4BAB-B743-AC7779A13FF3}" presName="rootConnector" presStyleLbl="node3" presStyleIdx="0" presStyleCnt="3"/>
      <dgm:spPr/>
    </dgm:pt>
    <dgm:pt modelId="{CE1647B9-EBFA-4F21-8289-27278AFA364F}" type="pres">
      <dgm:prSet presAssocID="{B3CB7C43-AAE1-4BAB-B743-AC7779A13FF3}" presName="hierChild4" presStyleCnt="0"/>
      <dgm:spPr/>
    </dgm:pt>
    <dgm:pt modelId="{75E5EC5D-E263-414A-AF89-4687B9D44DB8}" type="pres">
      <dgm:prSet presAssocID="{A18E2260-2D84-4C35-B929-7F7B64B242A6}" presName="Name37" presStyleLbl="parChTrans1D4" presStyleIdx="0" presStyleCnt="9"/>
      <dgm:spPr/>
    </dgm:pt>
    <dgm:pt modelId="{C830BB60-8663-4745-B577-0DCC54C7878F}" type="pres">
      <dgm:prSet presAssocID="{7DE7873D-8F81-453C-8BDF-5A34657AF18B}" presName="hierRoot2" presStyleCnt="0">
        <dgm:presLayoutVars>
          <dgm:hierBranch val="init"/>
        </dgm:presLayoutVars>
      </dgm:prSet>
      <dgm:spPr/>
    </dgm:pt>
    <dgm:pt modelId="{758146A6-1981-406C-97F3-65E79866228B}" type="pres">
      <dgm:prSet presAssocID="{7DE7873D-8F81-453C-8BDF-5A34657AF18B}" presName="rootComposite" presStyleCnt="0"/>
      <dgm:spPr/>
    </dgm:pt>
    <dgm:pt modelId="{56CD8093-91C9-4D31-B460-9C19EB43582C}" type="pres">
      <dgm:prSet presAssocID="{7DE7873D-8F81-453C-8BDF-5A34657AF18B}" presName="rootText" presStyleLbl="node4" presStyleIdx="0" presStyleCnt="9">
        <dgm:presLayoutVars>
          <dgm:chPref val="3"/>
        </dgm:presLayoutVars>
      </dgm:prSet>
      <dgm:spPr/>
    </dgm:pt>
    <dgm:pt modelId="{26D4FC39-951C-42C8-AF0B-2D450EB964FC}" type="pres">
      <dgm:prSet presAssocID="{7DE7873D-8F81-453C-8BDF-5A34657AF18B}" presName="rootConnector" presStyleLbl="node4" presStyleIdx="0" presStyleCnt="9"/>
      <dgm:spPr/>
    </dgm:pt>
    <dgm:pt modelId="{C1C2418A-EA6C-4D2D-8D84-5F8A70E0907E}" type="pres">
      <dgm:prSet presAssocID="{7DE7873D-8F81-453C-8BDF-5A34657AF18B}" presName="hierChild4" presStyleCnt="0"/>
      <dgm:spPr/>
    </dgm:pt>
    <dgm:pt modelId="{BB844A06-105D-4595-800E-47FB87766650}" type="pres">
      <dgm:prSet presAssocID="{0FA6A2C4-0B10-429A-A1D9-C501FA25B337}" presName="Name37" presStyleLbl="parChTrans1D4" presStyleIdx="1" presStyleCnt="9"/>
      <dgm:spPr/>
    </dgm:pt>
    <dgm:pt modelId="{15D21458-2EB8-47F3-916E-99CAA23E19B2}" type="pres">
      <dgm:prSet presAssocID="{41B6921F-5FB0-4E8F-879B-F7F8E72B48A1}" presName="hierRoot2" presStyleCnt="0">
        <dgm:presLayoutVars>
          <dgm:hierBranch val="init"/>
        </dgm:presLayoutVars>
      </dgm:prSet>
      <dgm:spPr/>
    </dgm:pt>
    <dgm:pt modelId="{CB421D64-2C28-47D3-BEE0-EABE31446BEF}" type="pres">
      <dgm:prSet presAssocID="{41B6921F-5FB0-4E8F-879B-F7F8E72B48A1}" presName="rootComposite" presStyleCnt="0"/>
      <dgm:spPr/>
    </dgm:pt>
    <dgm:pt modelId="{76762BF5-5FC6-422D-9449-64707957F99E}" type="pres">
      <dgm:prSet presAssocID="{41B6921F-5FB0-4E8F-879B-F7F8E72B48A1}" presName="rootText" presStyleLbl="node4" presStyleIdx="1" presStyleCnt="9">
        <dgm:presLayoutVars>
          <dgm:chPref val="3"/>
        </dgm:presLayoutVars>
      </dgm:prSet>
      <dgm:spPr/>
    </dgm:pt>
    <dgm:pt modelId="{1E080BF0-4191-4332-91F3-129A41324A11}" type="pres">
      <dgm:prSet presAssocID="{41B6921F-5FB0-4E8F-879B-F7F8E72B48A1}" presName="rootConnector" presStyleLbl="node4" presStyleIdx="1" presStyleCnt="9"/>
      <dgm:spPr/>
    </dgm:pt>
    <dgm:pt modelId="{E42E2EC7-CDAA-406E-83EC-0C03C230784B}" type="pres">
      <dgm:prSet presAssocID="{41B6921F-5FB0-4E8F-879B-F7F8E72B48A1}" presName="hierChild4" presStyleCnt="0"/>
      <dgm:spPr/>
    </dgm:pt>
    <dgm:pt modelId="{9AC6CE09-8DF3-4763-B6FA-D066B48B71A0}" type="pres">
      <dgm:prSet presAssocID="{87814F5F-C0C0-4919-A892-0B276BA6F74A}" presName="Name37" presStyleLbl="parChTrans1D4" presStyleIdx="2" presStyleCnt="9"/>
      <dgm:spPr/>
    </dgm:pt>
    <dgm:pt modelId="{BCBF40C8-F85E-42F0-8D7F-2B6A5593E024}" type="pres">
      <dgm:prSet presAssocID="{39B602B8-0D4D-4776-882F-57F48F471ABF}" presName="hierRoot2" presStyleCnt="0">
        <dgm:presLayoutVars>
          <dgm:hierBranch val="init"/>
        </dgm:presLayoutVars>
      </dgm:prSet>
      <dgm:spPr/>
    </dgm:pt>
    <dgm:pt modelId="{AAFD135C-B2FB-4733-AFE6-D60AB7BA5D3B}" type="pres">
      <dgm:prSet presAssocID="{39B602B8-0D4D-4776-882F-57F48F471ABF}" presName="rootComposite" presStyleCnt="0"/>
      <dgm:spPr/>
    </dgm:pt>
    <dgm:pt modelId="{A9B0F4E6-1C73-48EA-AA64-8F57FF89A98A}" type="pres">
      <dgm:prSet presAssocID="{39B602B8-0D4D-4776-882F-57F48F471ABF}" presName="rootText" presStyleLbl="node4" presStyleIdx="2" presStyleCnt="9">
        <dgm:presLayoutVars>
          <dgm:chPref val="3"/>
        </dgm:presLayoutVars>
      </dgm:prSet>
      <dgm:spPr/>
    </dgm:pt>
    <dgm:pt modelId="{AF59C7FC-2CE9-4844-A504-AC0B7DE9F6B3}" type="pres">
      <dgm:prSet presAssocID="{39B602B8-0D4D-4776-882F-57F48F471ABF}" presName="rootConnector" presStyleLbl="node4" presStyleIdx="2" presStyleCnt="9"/>
      <dgm:spPr/>
    </dgm:pt>
    <dgm:pt modelId="{0434E999-3E93-4C9A-AFFF-35474BA5EBD6}" type="pres">
      <dgm:prSet presAssocID="{39B602B8-0D4D-4776-882F-57F48F471ABF}" presName="hierChild4" presStyleCnt="0"/>
      <dgm:spPr/>
    </dgm:pt>
    <dgm:pt modelId="{2492F8FA-B5A8-4153-985B-EE9AD341EE2D}" type="pres">
      <dgm:prSet presAssocID="{39B602B8-0D4D-4776-882F-57F48F471ABF}" presName="hierChild5" presStyleCnt="0"/>
      <dgm:spPr/>
    </dgm:pt>
    <dgm:pt modelId="{E4E7F4A8-45FB-4B07-89D9-073AB1A1130E}" type="pres">
      <dgm:prSet presAssocID="{1F234AE2-C7C4-4D3B-A3EF-E2273766810F}" presName="Name37" presStyleLbl="parChTrans1D4" presStyleIdx="3" presStyleCnt="9"/>
      <dgm:spPr/>
    </dgm:pt>
    <dgm:pt modelId="{6B75C549-501E-48D2-BE84-4CD155098600}" type="pres">
      <dgm:prSet presAssocID="{A6176562-B53F-477A-8919-E902528323F6}" presName="hierRoot2" presStyleCnt="0">
        <dgm:presLayoutVars>
          <dgm:hierBranch val="init"/>
        </dgm:presLayoutVars>
      </dgm:prSet>
      <dgm:spPr/>
    </dgm:pt>
    <dgm:pt modelId="{1ECB7610-29EF-4D0D-AF3B-96E13542A802}" type="pres">
      <dgm:prSet presAssocID="{A6176562-B53F-477A-8919-E902528323F6}" presName="rootComposite" presStyleCnt="0"/>
      <dgm:spPr/>
    </dgm:pt>
    <dgm:pt modelId="{66A1893F-98FD-4847-BA1D-1C6D9AA0AAD1}" type="pres">
      <dgm:prSet presAssocID="{A6176562-B53F-477A-8919-E902528323F6}" presName="rootText" presStyleLbl="node4" presStyleIdx="3" presStyleCnt="9">
        <dgm:presLayoutVars>
          <dgm:chPref val="3"/>
        </dgm:presLayoutVars>
      </dgm:prSet>
      <dgm:spPr/>
    </dgm:pt>
    <dgm:pt modelId="{51D5B07D-10DF-48F1-BCD3-9272DFC5627C}" type="pres">
      <dgm:prSet presAssocID="{A6176562-B53F-477A-8919-E902528323F6}" presName="rootConnector" presStyleLbl="node4" presStyleIdx="3" presStyleCnt="9"/>
      <dgm:spPr/>
    </dgm:pt>
    <dgm:pt modelId="{E4FBDDFE-D58E-4C84-A68D-C6A93A978046}" type="pres">
      <dgm:prSet presAssocID="{A6176562-B53F-477A-8919-E902528323F6}" presName="hierChild4" presStyleCnt="0"/>
      <dgm:spPr/>
    </dgm:pt>
    <dgm:pt modelId="{B1EEEE4F-3EEA-480A-BFE8-8E1E9E5E24E9}" type="pres">
      <dgm:prSet presAssocID="{A6176562-B53F-477A-8919-E902528323F6}" presName="hierChild5" presStyleCnt="0"/>
      <dgm:spPr/>
    </dgm:pt>
    <dgm:pt modelId="{038256B7-AD33-4A5A-9307-548C8323B35C}" type="pres">
      <dgm:prSet presAssocID="{41B6921F-5FB0-4E8F-879B-F7F8E72B48A1}" presName="hierChild5" presStyleCnt="0"/>
      <dgm:spPr/>
    </dgm:pt>
    <dgm:pt modelId="{1F2D832F-30AD-4BBF-B7D7-449EC6D0A1F2}" type="pres">
      <dgm:prSet presAssocID="{CEFCEB31-7CBB-411D-BC56-94BDA79CFE5D}" presName="Name37" presStyleLbl="parChTrans1D4" presStyleIdx="4" presStyleCnt="9"/>
      <dgm:spPr/>
    </dgm:pt>
    <dgm:pt modelId="{D500A1A7-5197-4229-8EF9-667433609EE3}" type="pres">
      <dgm:prSet presAssocID="{5D138A52-AA3C-4710-B238-8CC885C6A36F}" presName="hierRoot2" presStyleCnt="0">
        <dgm:presLayoutVars>
          <dgm:hierBranch val="init"/>
        </dgm:presLayoutVars>
      </dgm:prSet>
      <dgm:spPr/>
    </dgm:pt>
    <dgm:pt modelId="{4AE3BCC2-DA9D-412F-8944-CB0F1B78CC98}" type="pres">
      <dgm:prSet presAssocID="{5D138A52-AA3C-4710-B238-8CC885C6A36F}" presName="rootComposite" presStyleCnt="0"/>
      <dgm:spPr/>
    </dgm:pt>
    <dgm:pt modelId="{2CC36DC2-41ED-4F04-929D-1A182A7DFDCF}" type="pres">
      <dgm:prSet presAssocID="{5D138A52-AA3C-4710-B238-8CC885C6A36F}" presName="rootText" presStyleLbl="node4" presStyleIdx="4" presStyleCnt="9">
        <dgm:presLayoutVars>
          <dgm:chPref val="3"/>
        </dgm:presLayoutVars>
      </dgm:prSet>
      <dgm:spPr/>
    </dgm:pt>
    <dgm:pt modelId="{37BFF0B1-9880-45DF-A9BA-7AEAF32064D7}" type="pres">
      <dgm:prSet presAssocID="{5D138A52-AA3C-4710-B238-8CC885C6A36F}" presName="rootConnector" presStyleLbl="node4" presStyleIdx="4" presStyleCnt="9"/>
      <dgm:spPr/>
    </dgm:pt>
    <dgm:pt modelId="{667811E2-5D50-4502-81C5-12F4FC797583}" type="pres">
      <dgm:prSet presAssocID="{5D138A52-AA3C-4710-B238-8CC885C6A36F}" presName="hierChild4" presStyleCnt="0"/>
      <dgm:spPr/>
    </dgm:pt>
    <dgm:pt modelId="{769C9489-FD47-4655-92E0-186ABA11D009}" type="pres">
      <dgm:prSet presAssocID="{5D138A52-AA3C-4710-B238-8CC885C6A36F}" presName="hierChild5" presStyleCnt="0"/>
      <dgm:spPr/>
    </dgm:pt>
    <dgm:pt modelId="{C71345AD-D3AF-4A06-A562-CFDE030AE3DB}" type="pres">
      <dgm:prSet presAssocID="{7DE7873D-8F81-453C-8BDF-5A34657AF18B}" presName="hierChild5" presStyleCnt="0"/>
      <dgm:spPr/>
    </dgm:pt>
    <dgm:pt modelId="{CFB0E76A-DF30-436F-9FC5-592FA048E9C4}" type="pres">
      <dgm:prSet presAssocID="{A832458F-F141-4CDB-99ED-E78E168056BB}" presName="Name37" presStyleLbl="parChTrans1D4" presStyleIdx="5" presStyleCnt="9"/>
      <dgm:spPr/>
    </dgm:pt>
    <dgm:pt modelId="{1CD0EA16-6B25-4C4A-A7DF-C31A1364EB84}" type="pres">
      <dgm:prSet presAssocID="{3C4351F9-3592-457C-B79B-E1EF05D9E29F}" presName="hierRoot2" presStyleCnt="0">
        <dgm:presLayoutVars>
          <dgm:hierBranch val="init"/>
        </dgm:presLayoutVars>
      </dgm:prSet>
      <dgm:spPr/>
    </dgm:pt>
    <dgm:pt modelId="{81BCCDB8-3C06-4A22-8DA7-AF4A2A05A02C}" type="pres">
      <dgm:prSet presAssocID="{3C4351F9-3592-457C-B79B-E1EF05D9E29F}" presName="rootComposite" presStyleCnt="0"/>
      <dgm:spPr/>
    </dgm:pt>
    <dgm:pt modelId="{A7C5F2FF-E2B3-4988-A34F-3041AA085BA4}" type="pres">
      <dgm:prSet presAssocID="{3C4351F9-3592-457C-B79B-E1EF05D9E29F}" presName="rootText" presStyleLbl="node4" presStyleIdx="5" presStyleCnt="9">
        <dgm:presLayoutVars>
          <dgm:chPref val="3"/>
        </dgm:presLayoutVars>
      </dgm:prSet>
      <dgm:spPr/>
    </dgm:pt>
    <dgm:pt modelId="{4A015F82-2707-41E8-AFF1-51CE81DABE6E}" type="pres">
      <dgm:prSet presAssocID="{3C4351F9-3592-457C-B79B-E1EF05D9E29F}" presName="rootConnector" presStyleLbl="node4" presStyleIdx="5" presStyleCnt="9"/>
      <dgm:spPr/>
    </dgm:pt>
    <dgm:pt modelId="{CA272FF0-F6D9-4E18-B25A-100601E5882A}" type="pres">
      <dgm:prSet presAssocID="{3C4351F9-3592-457C-B79B-E1EF05D9E29F}" presName="hierChild4" presStyleCnt="0"/>
      <dgm:spPr/>
    </dgm:pt>
    <dgm:pt modelId="{6FD161FC-7561-4AEB-9C62-19532323EA78}" type="pres">
      <dgm:prSet presAssocID="{3C4351F9-3592-457C-B79B-E1EF05D9E29F}" presName="hierChild5" presStyleCnt="0"/>
      <dgm:spPr/>
    </dgm:pt>
    <dgm:pt modelId="{9BEF9035-0B10-4FAF-A747-B143AD6E2381}" type="pres">
      <dgm:prSet presAssocID="{653F2CF4-9871-48B1-A2CE-B4E1EE59159C}" presName="Name37" presStyleLbl="parChTrans1D4" presStyleIdx="6" presStyleCnt="9"/>
      <dgm:spPr/>
    </dgm:pt>
    <dgm:pt modelId="{A11F9C1A-50C9-41F7-8785-A6ADD1A1B799}" type="pres">
      <dgm:prSet presAssocID="{B4D596B8-25FA-4B40-8DA7-236BAE5B5A32}" presName="hierRoot2" presStyleCnt="0">
        <dgm:presLayoutVars>
          <dgm:hierBranch val="init"/>
        </dgm:presLayoutVars>
      </dgm:prSet>
      <dgm:spPr/>
    </dgm:pt>
    <dgm:pt modelId="{4FA1D11A-5026-42E7-8C41-1AA536064FA1}" type="pres">
      <dgm:prSet presAssocID="{B4D596B8-25FA-4B40-8DA7-236BAE5B5A32}" presName="rootComposite" presStyleCnt="0"/>
      <dgm:spPr/>
    </dgm:pt>
    <dgm:pt modelId="{82DBDBD6-6AEF-4586-8224-E6DBE61BCC66}" type="pres">
      <dgm:prSet presAssocID="{B4D596B8-25FA-4B40-8DA7-236BAE5B5A32}" presName="rootText" presStyleLbl="node4" presStyleIdx="6" presStyleCnt="9">
        <dgm:presLayoutVars>
          <dgm:chPref val="3"/>
        </dgm:presLayoutVars>
      </dgm:prSet>
      <dgm:spPr/>
    </dgm:pt>
    <dgm:pt modelId="{9EC42102-58EE-4C93-B8C2-8ED7C9D281EF}" type="pres">
      <dgm:prSet presAssocID="{B4D596B8-25FA-4B40-8DA7-236BAE5B5A32}" presName="rootConnector" presStyleLbl="node4" presStyleIdx="6" presStyleCnt="9"/>
      <dgm:spPr/>
    </dgm:pt>
    <dgm:pt modelId="{ECD7565F-118E-40D6-AC2A-7B7AC19DE793}" type="pres">
      <dgm:prSet presAssocID="{B4D596B8-25FA-4B40-8DA7-236BAE5B5A32}" presName="hierChild4" presStyleCnt="0"/>
      <dgm:spPr/>
    </dgm:pt>
    <dgm:pt modelId="{6C8EB22C-B771-44C5-9FB4-4A50F2FA342A}" type="pres">
      <dgm:prSet presAssocID="{B4D596B8-25FA-4B40-8DA7-236BAE5B5A32}" presName="hierChild5" presStyleCnt="0"/>
      <dgm:spPr/>
    </dgm:pt>
    <dgm:pt modelId="{CA8AFE1D-96E4-4E96-BB58-77025F3D9AAE}" type="pres">
      <dgm:prSet presAssocID="{B3CB7C43-AAE1-4BAB-B743-AC7779A13FF3}" presName="hierChild5" presStyleCnt="0"/>
      <dgm:spPr/>
    </dgm:pt>
    <dgm:pt modelId="{5AE028AE-E6FA-43A3-B857-50561D3D0A9E}" type="pres">
      <dgm:prSet presAssocID="{3636937A-B74D-4AA2-A66D-14357E31A9FF}" presName="Name37" presStyleLbl="parChTrans1D3" presStyleIdx="1" presStyleCnt="3"/>
      <dgm:spPr/>
    </dgm:pt>
    <dgm:pt modelId="{ED4B0CC1-79B4-4FDD-A544-D94A5C79AD0F}" type="pres">
      <dgm:prSet presAssocID="{49C7B13A-99BE-4B50-AFE9-163BEC20C364}" presName="hierRoot2" presStyleCnt="0">
        <dgm:presLayoutVars>
          <dgm:hierBranch val="init"/>
        </dgm:presLayoutVars>
      </dgm:prSet>
      <dgm:spPr/>
    </dgm:pt>
    <dgm:pt modelId="{C6677AB1-4269-4818-8918-7DB92DA9F067}" type="pres">
      <dgm:prSet presAssocID="{49C7B13A-99BE-4B50-AFE9-163BEC20C364}" presName="rootComposite" presStyleCnt="0"/>
      <dgm:spPr/>
    </dgm:pt>
    <dgm:pt modelId="{0F7C7017-9D31-42AE-82F4-1E43CAE49437}" type="pres">
      <dgm:prSet presAssocID="{49C7B13A-99BE-4B50-AFE9-163BEC20C364}" presName="rootText" presStyleLbl="node3" presStyleIdx="1" presStyleCnt="3">
        <dgm:presLayoutVars>
          <dgm:chPref val="3"/>
        </dgm:presLayoutVars>
      </dgm:prSet>
      <dgm:spPr/>
    </dgm:pt>
    <dgm:pt modelId="{DEC60DFB-ECDA-4E95-B0FB-987101BC2267}" type="pres">
      <dgm:prSet presAssocID="{49C7B13A-99BE-4B50-AFE9-163BEC20C364}" presName="rootConnector" presStyleLbl="node3" presStyleIdx="1" presStyleCnt="3"/>
      <dgm:spPr/>
    </dgm:pt>
    <dgm:pt modelId="{FC0CF00D-8AB4-4CB9-988B-DC18093E9581}" type="pres">
      <dgm:prSet presAssocID="{49C7B13A-99BE-4B50-AFE9-163BEC20C364}" presName="hierChild4" presStyleCnt="0"/>
      <dgm:spPr/>
    </dgm:pt>
    <dgm:pt modelId="{32B5E7AE-8D37-4F02-9B3D-EE61BABC057B}" type="pres">
      <dgm:prSet presAssocID="{49C7B13A-99BE-4B50-AFE9-163BEC20C364}" presName="hierChild5" presStyleCnt="0"/>
      <dgm:spPr/>
    </dgm:pt>
    <dgm:pt modelId="{A7126EF1-1213-4AE0-B244-3C18D0A88A53}" type="pres">
      <dgm:prSet presAssocID="{B5D45AF6-BA36-412F-8B59-6D55A1E51767}" presName="Name37" presStyleLbl="parChTrans1D3" presStyleIdx="2" presStyleCnt="3"/>
      <dgm:spPr/>
    </dgm:pt>
    <dgm:pt modelId="{2D13067C-4389-4D68-A25F-BD6D6E80B9E0}" type="pres">
      <dgm:prSet presAssocID="{E3A08F8C-8121-4789-8CC8-3944D17D2FF7}" presName="hierRoot2" presStyleCnt="0">
        <dgm:presLayoutVars>
          <dgm:hierBranch val="init"/>
        </dgm:presLayoutVars>
      </dgm:prSet>
      <dgm:spPr/>
    </dgm:pt>
    <dgm:pt modelId="{F2AE4CE4-5E30-4EE6-9DF1-E634C53DFDC3}" type="pres">
      <dgm:prSet presAssocID="{E3A08F8C-8121-4789-8CC8-3944D17D2FF7}" presName="rootComposite" presStyleCnt="0"/>
      <dgm:spPr/>
    </dgm:pt>
    <dgm:pt modelId="{F8A7CCDD-C76C-4B4B-A4F3-18B8065E2861}" type="pres">
      <dgm:prSet presAssocID="{E3A08F8C-8121-4789-8CC8-3944D17D2FF7}" presName="rootText" presStyleLbl="node3" presStyleIdx="2" presStyleCnt="3">
        <dgm:presLayoutVars>
          <dgm:chPref val="3"/>
        </dgm:presLayoutVars>
      </dgm:prSet>
      <dgm:spPr/>
    </dgm:pt>
    <dgm:pt modelId="{53EA45C7-51B4-48E4-9607-8D539777DC05}" type="pres">
      <dgm:prSet presAssocID="{E3A08F8C-8121-4789-8CC8-3944D17D2FF7}" presName="rootConnector" presStyleLbl="node3" presStyleIdx="2" presStyleCnt="3"/>
      <dgm:spPr/>
    </dgm:pt>
    <dgm:pt modelId="{8620B1FE-80A7-4F91-989B-542B8561D5C5}" type="pres">
      <dgm:prSet presAssocID="{E3A08F8C-8121-4789-8CC8-3944D17D2FF7}" presName="hierChild4" presStyleCnt="0"/>
      <dgm:spPr/>
    </dgm:pt>
    <dgm:pt modelId="{42A72889-DFBF-41D7-87B1-D66C3453A796}" type="pres">
      <dgm:prSet presAssocID="{2DF407E1-F162-4F20-9A91-41EEEC05EBED}" presName="Name37" presStyleLbl="parChTrans1D4" presStyleIdx="7" presStyleCnt="9"/>
      <dgm:spPr/>
    </dgm:pt>
    <dgm:pt modelId="{004EDCEF-527F-4657-AC03-CAC4F33A85D6}" type="pres">
      <dgm:prSet presAssocID="{F27545E8-F3C7-41D5-AAD3-B9C5783599E6}" presName="hierRoot2" presStyleCnt="0">
        <dgm:presLayoutVars>
          <dgm:hierBranch val="init"/>
        </dgm:presLayoutVars>
      </dgm:prSet>
      <dgm:spPr/>
    </dgm:pt>
    <dgm:pt modelId="{386ED39F-C352-443F-8A04-1141F564E0E3}" type="pres">
      <dgm:prSet presAssocID="{F27545E8-F3C7-41D5-AAD3-B9C5783599E6}" presName="rootComposite" presStyleCnt="0"/>
      <dgm:spPr/>
    </dgm:pt>
    <dgm:pt modelId="{CFCD8BE0-FFDC-4D7B-88D0-3B2ECAB064B5}" type="pres">
      <dgm:prSet presAssocID="{F27545E8-F3C7-41D5-AAD3-B9C5783599E6}" presName="rootText" presStyleLbl="node4" presStyleIdx="7" presStyleCnt="9">
        <dgm:presLayoutVars>
          <dgm:chPref val="3"/>
        </dgm:presLayoutVars>
      </dgm:prSet>
      <dgm:spPr/>
    </dgm:pt>
    <dgm:pt modelId="{DECB8BF4-D1A9-400C-A679-5AE1525FDCEC}" type="pres">
      <dgm:prSet presAssocID="{F27545E8-F3C7-41D5-AAD3-B9C5783599E6}" presName="rootConnector" presStyleLbl="node4" presStyleIdx="7" presStyleCnt="9"/>
      <dgm:spPr/>
    </dgm:pt>
    <dgm:pt modelId="{C6BD3AB6-BD34-4F74-AC57-9C92CA93E33D}" type="pres">
      <dgm:prSet presAssocID="{F27545E8-F3C7-41D5-AAD3-B9C5783599E6}" presName="hierChild4" presStyleCnt="0"/>
      <dgm:spPr/>
    </dgm:pt>
    <dgm:pt modelId="{4E75B577-271F-4740-BC82-BA01C8216E4A}" type="pres">
      <dgm:prSet presAssocID="{F27545E8-F3C7-41D5-AAD3-B9C5783599E6}" presName="hierChild5" presStyleCnt="0"/>
      <dgm:spPr/>
    </dgm:pt>
    <dgm:pt modelId="{AAD4E821-D91A-49E8-B673-ACCF89674C4A}" type="pres">
      <dgm:prSet presAssocID="{179EA843-C8C3-47E7-B897-707AAFB77FC2}" presName="Name37" presStyleLbl="parChTrans1D4" presStyleIdx="8" presStyleCnt="9"/>
      <dgm:spPr/>
    </dgm:pt>
    <dgm:pt modelId="{0DF906E7-64A0-4484-BFFE-1ECD825391A7}" type="pres">
      <dgm:prSet presAssocID="{4649D21C-A8AB-4D84-A11C-798F6186F3B3}" presName="hierRoot2" presStyleCnt="0">
        <dgm:presLayoutVars>
          <dgm:hierBranch val="init"/>
        </dgm:presLayoutVars>
      </dgm:prSet>
      <dgm:spPr/>
    </dgm:pt>
    <dgm:pt modelId="{859B43B9-33E5-4C05-BD30-D1A14C106E06}" type="pres">
      <dgm:prSet presAssocID="{4649D21C-A8AB-4D84-A11C-798F6186F3B3}" presName="rootComposite" presStyleCnt="0"/>
      <dgm:spPr/>
    </dgm:pt>
    <dgm:pt modelId="{14A7C11F-3234-407D-9AF6-F5990FD1281C}" type="pres">
      <dgm:prSet presAssocID="{4649D21C-A8AB-4D84-A11C-798F6186F3B3}" presName="rootText" presStyleLbl="node4" presStyleIdx="8" presStyleCnt="9">
        <dgm:presLayoutVars>
          <dgm:chPref val="3"/>
        </dgm:presLayoutVars>
      </dgm:prSet>
      <dgm:spPr/>
    </dgm:pt>
    <dgm:pt modelId="{BC7075B1-B07B-460E-BE50-AF32AF6D0775}" type="pres">
      <dgm:prSet presAssocID="{4649D21C-A8AB-4D84-A11C-798F6186F3B3}" presName="rootConnector" presStyleLbl="node4" presStyleIdx="8" presStyleCnt="9"/>
      <dgm:spPr/>
    </dgm:pt>
    <dgm:pt modelId="{B1FA8C3E-2975-4117-81E4-6580178558D9}" type="pres">
      <dgm:prSet presAssocID="{4649D21C-A8AB-4D84-A11C-798F6186F3B3}" presName="hierChild4" presStyleCnt="0"/>
      <dgm:spPr/>
    </dgm:pt>
    <dgm:pt modelId="{D5B0D78F-B604-4B64-9E33-7A506694F980}" type="pres">
      <dgm:prSet presAssocID="{4649D21C-A8AB-4D84-A11C-798F6186F3B3}" presName="hierChild5" presStyleCnt="0"/>
      <dgm:spPr/>
    </dgm:pt>
    <dgm:pt modelId="{C9CEA2F7-1802-4243-9300-4AF817A460D3}" type="pres">
      <dgm:prSet presAssocID="{E3A08F8C-8121-4789-8CC8-3944D17D2FF7}" presName="hierChild5" presStyleCnt="0"/>
      <dgm:spPr/>
    </dgm:pt>
    <dgm:pt modelId="{118D9B31-096E-4EA6-9B42-59F2E1280BD5}" type="pres">
      <dgm:prSet presAssocID="{62178742-9BCC-48B6-8BFB-C1E7064DA868}" presName="hierChild5" presStyleCnt="0"/>
      <dgm:spPr/>
    </dgm:pt>
    <dgm:pt modelId="{157C622A-CA86-46A1-A580-05EE9D4E1E99}" type="pres">
      <dgm:prSet presAssocID="{86207E6B-7133-47E3-9AEB-7FAC9D22C702}" presName="Name37" presStyleLbl="parChTrans1D2" presStyleIdx="1" presStyleCnt="3"/>
      <dgm:spPr/>
    </dgm:pt>
    <dgm:pt modelId="{793EC7FC-D073-4789-AE13-9C270E938A49}" type="pres">
      <dgm:prSet presAssocID="{23D2876C-65FE-47FC-AC6C-34C29CF47702}" presName="hierRoot2" presStyleCnt="0">
        <dgm:presLayoutVars>
          <dgm:hierBranch val="init"/>
        </dgm:presLayoutVars>
      </dgm:prSet>
      <dgm:spPr/>
    </dgm:pt>
    <dgm:pt modelId="{238FC665-16E2-441B-8C9B-3BB2064B411A}" type="pres">
      <dgm:prSet presAssocID="{23D2876C-65FE-47FC-AC6C-34C29CF47702}" presName="rootComposite" presStyleCnt="0"/>
      <dgm:spPr/>
    </dgm:pt>
    <dgm:pt modelId="{DA6ED9A1-AD94-47F5-B638-344AF68A4D66}" type="pres">
      <dgm:prSet presAssocID="{23D2876C-65FE-47FC-AC6C-34C29CF47702}" presName="rootText" presStyleLbl="node2" presStyleIdx="1" presStyleCnt="3">
        <dgm:presLayoutVars>
          <dgm:chPref val="3"/>
        </dgm:presLayoutVars>
      </dgm:prSet>
      <dgm:spPr/>
    </dgm:pt>
    <dgm:pt modelId="{2AAC267A-23AA-4DF2-8900-A6969BE7EE23}" type="pres">
      <dgm:prSet presAssocID="{23D2876C-65FE-47FC-AC6C-34C29CF47702}" presName="rootConnector" presStyleLbl="node2" presStyleIdx="1" presStyleCnt="3"/>
      <dgm:spPr/>
    </dgm:pt>
    <dgm:pt modelId="{2B427CA3-D245-4686-B645-BD76081A58B1}" type="pres">
      <dgm:prSet presAssocID="{23D2876C-65FE-47FC-AC6C-34C29CF47702}" presName="hierChild4" presStyleCnt="0"/>
      <dgm:spPr/>
    </dgm:pt>
    <dgm:pt modelId="{C3451235-F9F8-4302-9071-C41840474D17}" type="pres">
      <dgm:prSet presAssocID="{23D2876C-65FE-47FC-AC6C-34C29CF47702}" presName="hierChild5" presStyleCnt="0"/>
      <dgm:spPr/>
    </dgm:pt>
    <dgm:pt modelId="{5C0713D5-D521-4B03-9C81-EE1F7CA16BFE}" type="pres">
      <dgm:prSet presAssocID="{22B7B61A-77B5-4708-8F6A-969A3EDB2A7E}" presName="Name37" presStyleLbl="parChTrans1D2" presStyleIdx="2" presStyleCnt="3"/>
      <dgm:spPr/>
    </dgm:pt>
    <dgm:pt modelId="{643F7AD1-ADCC-4EA0-A1D3-CB279A973C5C}" type="pres">
      <dgm:prSet presAssocID="{8EDF50F8-E7E0-42E1-8F8C-FE9C76B16895}" presName="hierRoot2" presStyleCnt="0">
        <dgm:presLayoutVars>
          <dgm:hierBranch val="init"/>
        </dgm:presLayoutVars>
      </dgm:prSet>
      <dgm:spPr/>
    </dgm:pt>
    <dgm:pt modelId="{113E806C-6736-4269-9FD0-F8D7FA591E04}" type="pres">
      <dgm:prSet presAssocID="{8EDF50F8-E7E0-42E1-8F8C-FE9C76B16895}" presName="rootComposite" presStyleCnt="0"/>
      <dgm:spPr/>
    </dgm:pt>
    <dgm:pt modelId="{25DCC00A-52E1-4005-8A7B-D7AA8497F32D}" type="pres">
      <dgm:prSet presAssocID="{8EDF50F8-E7E0-42E1-8F8C-FE9C76B16895}" presName="rootText" presStyleLbl="node2" presStyleIdx="2" presStyleCnt="3">
        <dgm:presLayoutVars>
          <dgm:chPref val="3"/>
        </dgm:presLayoutVars>
      </dgm:prSet>
      <dgm:spPr/>
    </dgm:pt>
    <dgm:pt modelId="{78279234-FC09-44FC-AE39-F0DE1EC51AF5}" type="pres">
      <dgm:prSet presAssocID="{8EDF50F8-E7E0-42E1-8F8C-FE9C76B16895}" presName="rootConnector" presStyleLbl="node2" presStyleIdx="2" presStyleCnt="3"/>
      <dgm:spPr/>
    </dgm:pt>
    <dgm:pt modelId="{467654D2-4D27-4F33-A9DC-2A4C4E784C70}" type="pres">
      <dgm:prSet presAssocID="{8EDF50F8-E7E0-42E1-8F8C-FE9C76B16895}" presName="hierChild4" presStyleCnt="0"/>
      <dgm:spPr/>
    </dgm:pt>
    <dgm:pt modelId="{A87B4746-0B47-43DC-97E3-80E4A2A84AAF}" type="pres">
      <dgm:prSet presAssocID="{8EDF50F8-E7E0-42E1-8F8C-FE9C76B16895}" presName="hierChild5" presStyleCnt="0"/>
      <dgm:spPr/>
    </dgm:pt>
    <dgm:pt modelId="{339DEF8E-6B40-488F-825D-66504A4E2422}" type="pres">
      <dgm:prSet presAssocID="{A5CECAF6-F2CD-4A58-AFAE-A56DE3EDF2C7}" presName="hierChild3" presStyleCnt="0"/>
      <dgm:spPr/>
    </dgm:pt>
  </dgm:ptLst>
  <dgm:cxnLst>
    <dgm:cxn modelId="{E2376302-0C49-49A6-9C5C-051D9C72C603}" type="presOf" srcId="{B4D596B8-25FA-4B40-8DA7-236BAE5B5A32}" destId="{9EC42102-58EE-4C93-B8C2-8ED7C9D281EF}" srcOrd="1" destOrd="0" presId="urn:microsoft.com/office/officeart/2005/8/layout/orgChart1"/>
    <dgm:cxn modelId="{04324B02-991B-4E6F-AEE2-2603FC931287}" type="presOf" srcId="{1F234AE2-C7C4-4D3B-A3EF-E2273766810F}" destId="{E4E7F4A8-45FB-4B07-89D9-073AB1A1130E}" srcOrd="0" destOrd="0" presId="urn:microsoft.com/office/officeart/2005/8/layout/orgChart1"/>
    <dgm:cxn modelId="{E3274703-29D7-4771-A79D-E18155C25E5E}" type="presOf" srcId="{5D138A52-AA3C-4710-B238-8CC885C6A36F}" destId="{2CC36DC2-41ED-4F04-929D-1A182A7DFDCF}" srcOrd="0" destOrd="0" presId="urn:microsoft.com/office/officeart/2005/8/layout/orgChart1"/>
    <dgm:cxn modelId="{AE40FB03-4C8B-44F8-8D7C-9FA52AF1391B}" type="presOf" srcId="{41B6921F-5FB0-4E8F-879B-F7F8E72B48A1}" destId="{76762BF5-5FC6-422D-9449-64707957F99E}" srcOrd="0" destOrd="0" presId="urn:microsoft.com/office/officeart/2005/8/layout/orgChart1"/>
    <dgm:cxn modelId="{51449706-C674-41BB-B34A-08DDC5C5C1FB}" type="presOf" srcId="{22B7B61A-77B5-4708-8F6A-969A3EDB2A7E}" destId="{5C0713D5-D521-4B03-9C81-EE1F7CA16BFE}" srcOrd="0" destOrd="0" presId="urn:microsoft.com/office/officeart/2005/8/layout/orgChart1"/>
    <dgm:cxn modelId="{8DDDA110-5830-4FCA-A0A4-1C6D6F476DEF}" type="presOf" srcId="{3C4351F9-3592-457C-B79B-E1EF05D9E29F}" destId="{4A015F82-2707-41E8-AFF1-51CE81DABE6E}" srcOrd="1" destOrd="0" presId="urn:microsoft.com/office/officeart/2005/8/layout/orgChart1"/>
    <dgm:cxn modelId="{FFABE512-6C39-4221-A817-9E13AD991B98}" type="presOf" srcId="{F27545E8-F3C7-41D5-AAD3-B9C5783599E6}" destId="{CFCD8BE0-FFDC-4D7B-88D0-3B2ECAB064B5}" srcOrd="0" destOrd="0" presId="urn:microsoft.com/office/officeart/2005/8/layout/orgChart1"/>
    <dgm:cxn modelId="{8BBD9216-2CEE-41AB-A5F3-C3D14B8266ED}" type="presOf" srcId="{A18E2260-2D84-4C35-B929-7F7B64B242A6}" destId="{75E5EC5D-E263-414A-AF89-4687B9D44DB8}" srcOrd="0" destOrd="0" presId="urn:microsoft.com/office/officeart/2005/8/layout/orgChart1"/>
    <dgm:cxn modelId="{8B95C816-7E85-4F9C-869E-269CFA23C833}" type="presOf" srcId="{8EDF50F8-E7E0-42E1-8F8C-FE9C76B16895}" destId="{78279234-FC09-44FC-AE39-F0DE1EC51AF5}" srcOrd="1" destOrd="0" presId="urn:microsoft.com/office/officeart/2005/8/layout/orgChart1"/>
    <dgm:cxn modelId="{744FA418-68DF-4CE0-A8E4-AABB38325DC7}" type="presOf" srcId="{87814F5F-C0C0-4919-A892-0B276BA6F74A}" destId="{9AC6CE09-8DF3-4763-B6FA-D066B48B71A0}" srcOrd="0" destOrd="0" presId="urn:microsoft.com/office/officeart/2005/8/layout/orgChart1"/>
    <dgm:cxn modelId="{D292AA19-5043-4766-B71F-4CC7B62A88DE}" type="presOf" srcId="{3C4351F9-3592-457C-B79B-E1EF05D9E29F}" destId="{A7C5F2FF-E2B3-4988-A34F-3041AA085BA4}" srcOrd="0" destOrd="0" presId="urn:microsoft.com/office/officeart/2005/8/layout/orgChart1"/>
    <dgm:cxn modelId="{E7FC761D-F79F-4412-B97F-90F81E48678D}" type="presOf" srcId="{2DF407E1-F162-4F20-9A91-41EEEC05EBED}" destId="{42A72889-DFBF-41D7-87B1-D66C3453A796}" srcOrd="0" destOrd="0" presId="urn:microsoft.com/office/officeart/2005/8/layout/orgChart1"/>
    <dgm:cxn modelId="{8706CB1D-0DF6-41F1-A94E-5893D1D33FBC}" type="presOf" srcId="{58AB5A04-2136-4371-AA16-D72CA155CF2F}" destId="{D6960F30-A0D9-4F3B-A991-77164F45A67D}" srcOrd="0" destOrd="0" presId="urn:microsoft.com/office/officeart/2005/8/layout/orgChart1"/>
    <dgm:cxn modelId="{07080329-02A7-4FAE-B56A-6F09554FD36E}" type="presOf" srcId="{B4D596B8-25FA-4B40-8DA7-236BAE5B5A32}" destId="{82DBDBD6-6AEF-4586-8224-E6DBE61BCC66}" srcOrd="0" destOrd="0" presId="urn:microsoft.com/office/officeart/2005/8/layout/orgChart1"/>
    <dgm:cxn modelId="{68FA3D2E-DB56-4D62-943C-20547F81A076}" type="presOf" srcId="{C8D6CA94-3464-491A-AD2C-371180023496}" destId="{F279FE09-F389-4357-9F4A-ACA67B27A0E9}" srcOrd="0" destOrd="0" presId="urn:microsoft.com/office/officeart/2005/8/layout/orgChart1"/>
    <dgm:cxn modelId="{684F8531-2F59-4C5F-99D2-0F74DBB204ED}" type="presOf" srcId="{5D138A52-AA3C-4710-B238-8CC885C6A36F}" destId="{37BFF0B1-9880-45DF-A9BA-7AEAF32064D7}" srcOrd="1" destOrd="0" presId="urn:microsoft.com/office/officeart/2005/8/layout/orgChart1"/>
    <dgm:cxn modelId="{E91C7E3B-2E48-4294-9A3C-6B5A3F9C5398}" type="presOf" srcId="{B3CB7C43-AAE1-4BAB-B743-AC7779A13FF3}" destId="{368BE44A-25F3-47AD-B888-A21B056F9902}" srcOrd="1" destOrd="0" presId="urn:microsoft.com/office/officeart/2005/8/layout/orgChart1"/>
    <dgm:cxn modelId="{22710B5D-2494-4584-B71F-B2B3D233350D}" srcId="{B3CB7C43-AAE1-4BAB-B743-AC7779A13FF3}" destId="{7DE7873D-8F81-453C-8BDF-5A34657AF18B}" srcOrd="0" destOrd="0" parTransId="{A18E2260-2D84-4C35-B929-7F7B64B242A6}" sibTransId="{8DC7ACC6-AE8E-438D-9A70-326BE74EA376}"/>
    <dgm:cxn modelId="{013EBE60-E3AE-412C-B603-93C6EFA2ADE9}" type="presOf" srcId="{A5CECAF6-F2CD-4A58-AFAE-A56DE3EDF2C7}" destId="{489E94D1-6541-449E-B025-C07A46463402}" srcOrd="0" destOrd="0" presId="urn:microsoft.com/office/officeart/2005/8/layout/orgChart1"/>
    <dgm:cxn modelId="{751D5662-C887-4F22-A6F0-3390617A24D7}" srcId="{B3CB7C43-AAE1-4BAB-B743-AC7779A13FF3}" destId="{B4D596B8-25FA-4B40-8DA7-236BAE5B5A32}" srcOrd="2" destOrd="0" parTransId="{653F2CF4-9871-48B1-A2CE-B4E1EE59159C}" sibTransId="{93D8B3C6-C367-41E8-BCFE-2831FDC338C6}"/>
    <dgm:cxn modelId="{CF1A5444-8E2A-4C19-9991-9EF37704A7CA}" srcId="{62178742-9BCC-48B6-8BFB-C1E7064DA868}" destId="{E3A08F8C-8121-4789-8CC8-3944D17D2FF7}" srcOrd="2" destOrd="0" parTransId="{B5D45AF6-BA36-412F-8B59-6D55A1E51767}" sibTransId="{34B89D4D-175A-46B1-9B46-CDB5B3E8D87A}"/>
    <dgm:cxn modelId="{8ED4EB64-278F-487B-B498-B63DB649AF07}" srcId="{41B6921F-5FB0-4E8F-879B-F7F8E72B48A1}" destId="{A6176562-B53F-477A-8919-E902528323F6}" srcOrd="1" destOrd="0" parTransId="{1F234AE2-C7C4-4D3B-A3EF-E2273766810F}" sibTransId="{653B736A-24E7-4A3F-81FC-6CD15490545E}"/>
    <dgm:cxn modelId="{4CE66F65-BB6A-4725-B5BC-666931F24C1D}" type="presOf" srcId="{B5D45AF6-BA36-412F-8B59-6D55A1E51767}" destId="{A7126EF1-1213-4AE0-B244-3C18D0A88A53}" srcOrd="0" destOrd="0" presId="urn:microsoft.com/office/officeart/2005/8/layout/orgChart1"/>
    <dgm:cxn modelId="{DAC9B548-B1A7-40AC-895D-F2FF7C12362C}" type="presOf" srcId="{7DE7873D-8F81-453C-8BDF-5A34657AF18B}" destId="{56CD8093-91C9-4D31-B460-9C19EB43582C}" srcOrd="0" destOrd="0" presId="urn:microsoft.com/office/officeart/2005/8/layout/orgChart1"/>
    <dgm:cxn modelId="{6F5EE16A-7BA4-428A-A214-A0AA8B2FD043}" type="presOf" srcId="{7DE7873D-8F81-453C-8BDF-5A34657AF18B}" destId="{26D4FC39-951C-42C8-AF0B-2D450EB964FC}" srcOrd="1" destOrd="0" presId="urn:microsoft.com/office/officeart/2005/8/layout/orgChart1"/>
    <dgm:cxn modelId="{B17D334B-B2AE-4285-8D38-21C2305AB40A}" srcId="{B3CB7C43-AAE1-4BAB-B743-AC7779A13FF3}" destId="{3C4351F9-3592-457C-B79B-E1EF05D9E29F}" srcOrd="1" destOrd="0" parTransId="{A832458F-F141-4CDB-99ED-E78E168056BB}" sibTransId="{F195451A-6308-4FA9-B66E-D0B3C0D86E94}"/>
    <dgm:cxn modelId="{580AAD4F-58FB-4AD1-85E5-B151EAB3AA46}" type="presOf" srcId="{39B602B8-0D4D-4776-882F-57F48F471ABF}" destId="{A9B0F4E6-1C73-48EA-AA64-8F57FF89A98A}" srcOrd="0" destOrd="0" presId="urn:microsoft.com/office/officeart/2005/8/layout/orgChart1"/>
    <dgm:cxn modelId="{ADB9F774-8217-46B5-9AE1-C0D49F272653}" type="presOf" srcId="{49C7B13A-99BE-4B50-AFE9-163BEC20C364}" destId="{DEC60DFB-ECDA-4E95-B0FB-987101BC2267}" srcOrd="1" destOrd="0" presId="urn:microsoft.com/office/officeart/2005/8/layout/orgChart1"/>
    <dgm:cxn modelId="{756E7958-844C-495A-8E28-E82F8AD38C14}" srcId="{A5CECAF6-F2CD-4A58-AFAE-A56DE3EDF2C7}" destId="{62178742-9BCC-48B6-8BFB-C1E7064DA868}" srcOrd="0" destOrd="0" parTransId="{58AB5A04-2136-4371-AA16-D72CA155CF2F}" sibTransId="{C2E4A8E1-2C8E-4F0D-9ACD-DD6B071D4741}"/>
    <dgm:cxn modelId="{AD3E9758-BFA4-4FEA-BC86-9698BD136C50}" type="presOf" srcId="{41B6921F-5FB0-4E8F-879B-F7F8E72B48A1}" destId="{1E080BF0-4191-4332-91F3-129A41324A11}" srcOrd="1" destOrd="0" presId="urn:microsoft.com/office/officeart/2005/8/layout/orgChart1"/>
    <dgm:cxn modelId="{01A4CD59-D63F-46CA-9729-B95C4BFFD9F1}" type="presOf" srcId="{E3A08F8C-8121-4789-8CC8-3944D17D2FF7}" destId="{F8A7CCDD-C76C-4B4B-A4F3-18B8065E2861}" srcOrd="0" destOrd="0" presId="urn:microsoft.com/office/officeart/2005/8/layout/orgChart1"/>
    <dgm:cxn modelId="{2A4EC17D-222D-473D-A95D-D7EFC944EDF0}" type="presOf" srcId="{A6176562-B53F-477A-8919-E902528323F6}" destId="{66A1893F-98FD-4847-BA1D-1C6D9AA0AAD1}" srcOrd="0" destOrd="0" presId="urn:microsoft.com/office/officeart/2005/8/layout/orgChart1"/>
    <dgm:cxn modelId="{B4FDC07F-969D-4CAE-BE07-7806A4702D69}" type="presOf" srcId="{23D2876C-65FE-47FC-AC6C-34C29CF47702}" destId="{2AAC267A-23AA-4DF2-8900-A6969BE7EE23}" srcOrd="1" destOrd="0" presId="urn:microsoft.com/office/officeart/2005/8/layout/orgChart1"/>
    <dgm:cxn modelId="{55278980-26D1-4CC4-9387-C0A5DEE4FD65}" type="presOf" srcId="{4649D21C-A8AB-4D84-A11C-798F6186F3B3}" destId="{14A7C11F-3234-407D-9AF6-F5990FD1281C}" srcOrd="0" destOrd="0" presId="urn:microsoft.com/office/officeart/2005/8/layout/orgChart1"/>
    <dgm:cxn modelId="{64E9758D-8FD8-4FB6-B70C-033B91CEA8F3}" type="presOf" srcId="{EB1644CA-22AA-4340-84C3-613F56AC010A}" destId="{84EF37A3-06CA-49B4-B9F3-14486ED47424}" srcOrd="0" destOrd="0" presId="urn:microsoft.com/office/officeart/2005/8/layout/orgChart1"/>
    <dgm:cxn modelId="{10C20C91-3C11-4533-A555-C37933B89710}" srcId="{A5CECAF6-F2CD-4A58-AFAE-A56DE3EDF2C7}" destId="{23D2876C-65FE-47FC-AC6C-34C29CF47702}" srcOrd="1" destOrd="0" parTransId="{86207E6B-7133-47E3-9AEB-7FAC9D22C702}" sibTransId="{F27CEA32-6C2E-4E4F-8633-2F6CF585C0A6}"/>
    <dgm:cxn modelId="{30B511AA-6DA3-4D9D-A3D8-6E48D0BB9B5E}" srcId="{E3A08F8C-8121-4789-8CC8-3944D17D2FF7}" destId="{F27545E8-F3C7-41D5-AAD3-B9C5783599E6}" srcOrd="0" destOrd="0" parTransId="{2DF407E1-F162-4F20-9A91-41EEEC05EBED}" sibTransId="{F7F57255-1847-4322-8238-769923BE3FF9}"/>
    <dgm:cxn modelId="{D24552AE-AD44-4C46-8D44-E2ABB43B3E83}" type="presOf" srcId="{0FA6A2C4-0B10-429A-A1D9-C501FA25B337}" destId="{BB844A06-105D-4595-800E-47FB87766650}" srcOrd="0" destOrd="0" presId="urn:microsoft.com/office/officeart/2005/8/layout/orgChart1"/>
    <dgm:cxn modelId="{D978FDB8-621B-4E97-A2FA-50DA8D7404CB}" type="presOf" srcId="{39B602B8-0D4D-4776-882F-57F48F471ABF}" destId="{AF59C7FC-2CE9-4844-A504-AC0B7DE9F6B3}" srcOrd="1" destOrd="0" presId="urn:microsoft.com/office/officeart/2005/8/layout/orgChart1"/>
    <dgm:cxn modelId="{E5D136B9-890E-44D8-A7B0-680FFB001B21}" type="presOf" srcId="{653F2CF4-9871-48B1-A2CE-B4E1EE59159C}" destId="{9BEF9035-0B10-4FAF-A747-B143AD6E2381}" srcOrd="0" destOrd="0" presId="urn:microsoft.com/office/officeart/2005/8/layout/orgChart1"/>
    <dgm:cxn modelId="{E274D9BA-BDD4-416E-9471-3913AFC265EC}" srcId="{62178742-9BCC-48B6-8BFB-C1E7064DA868}" destId="{49C7B13A-99BE-4B50-AFE9-163BEC20C364}" srcOrd="1" destOrd="0" parTransId="{3636937A-B74D-4AA2-A66D-14357E31A9FF}" sibTransId="{9CF1AA07-F3D4-4A99-8404-3D806504DC45}"/>
    <dgm:cxn modelId="{7FAC33BD-FE51-4A47-A580-C6A3D19852D3}" type="presOf" srcId="{62178742-9BCC-48B6-8BFB-C1E7064DA868}" destId="{DE2A0039-DF99-4ABB-81A6-BB0C918483B6}" srcOrd="0" destOrd="0" presId="urn:microsoft.com/office/officeart/2005/8/layout/orgChart1"/>
    <dgm:cxn modelId="{466535BD-22EA-47C1-ADE8-9147AC2BAA7C}" type="presOf" srcId="{8EDF50F8-E7E0-42E1-8F8C-FE9C76B16895}" destId="{25DCC00A-52E1-4005-8A7B-D7AA8497F32D}" srcOrd="0" destOrd="0" presId="urn:microsoft.com/office/officeart/2005/8/layout/orgChart1"/>
    <dgm:cxn modelId="{177056C4-0EE8-46C2-A71E-D823F0066645}" srcId="{C8D6CA94-3464-491A-AD2C-371180023496}" destId="{A5CECAF6-F2CD-4A58-AFAE-A56DE3EDF2C7}" srcOrd="0" destOrd="0" parTransId="{7E91E3B7-2332-472C-81D3-190122B2D12D}" sibTransId="{9595337C-1361-45CC-A52A-E1C3A4EFC1A8}"/>
    <dgm:cxn modelId="{C61085C5-24C6-4653-BF8C-E9A0F3DF299C}" type="presOf" srcId="{A6176562-B53F-477A-8919-E902528323F6}" destId="{51D5B07D-10DF-48F1-BCD3-9272DFC5627C}" srcOrd="1" destOrd="0" presId="urn:microsoft.com/office/officeart/2005/8/layout/orgChart1"/>
    <dgm:cxn modelId="{986AD2CA-B5DD-45FA-8F90-D95D821A6199}" type="presOf" srcId="{CEFCEB31-7CBB-411D-BC56-94BDA79CFE5D}" destId="{1F2D832F-30AD-4BBF-B7D7-449EC6D0A1F2}" srcOrd="0" destOrd="0" presId="urn:microsoft.com/office/officeart/2005/8/layout/orgChart1"/>
    <dgm:cxn modelId="{752D01D1-7B15-4AAF-A1BD-6D5AF644C1D6}" srcId="{41B6921F-5FB0-4E8F-879B-F7F8E72B48A1}" destId="{39B602B8-0D4D-4776-882F-57F48F471ABF}" srcOrd="0" destOrd="0" parTransId="{87814F5F-C0C0-4919-A892-0B276BA6F74A}" sibTransId="{291311BF-6964-4C6E-864A-EB1AD70523EB}"/>
    <dgm:cxn modelId="{FE2B20D1-7652-4226-8D4A-BE748B531A02}" type="presOf" srcId="{B3CB7C43-AAE1-4BAB-B743-AC7779A13FF3}" destId="{7201EE8F-A67C-4A50-9796-2BFD9160C154}" srcOrd="0" destOrd="0" presId="urn:microsoft.com/office/officeart/2005/8/layout/orgChart1"/>
    <dgm:cxn modelId="{8920A3D8-2B6C-4F52-8A71-1A5DF6556772}" srcId="{62178742-9BCC-48B6-8BFB-C1E7064DA868}" destId="{B3CB7C43-AAE1-4BAB-B743-AC7779A13FF3}" srcOrd="0" destOrd="0" parTransId="{EB1644CA-22AA-4340-84C3-613F56AC010A}" sibTransId="{030468BB-57D4-4C3E-B598-6C81756EBA6E}"/>
    <dgm:cxn modelId="{8C5EEED9-FC86-49BB-A427-0DF1B5E77E14}" type="presOf" srcId="{A5CECAF6-F2CD-4A58-AFAE-A56DE3EDF2C7}" destId="{EEE29959-441D-49A3-8B7A-D5E50B9CB9A9}" srcOrd="1" destOrd="0" presId="urn:microsoft.com/office/officeart/2005/8/layout/orgChart1"/>
    <dgm:cxn modelId="{A452A2E3-3029-4992-BB84-5C865B8C0856}" type="presOf" srcId="{3636937A-B74D-4AA2-A66D-14357E31A9FF}" destId="{5AE028AE-E6FA-43A3-B857-50561D3D0A9E}" srcOrd="0" destOrd="0" presId="urn:microsoft.com/office/officeart/2005/8/layout/orgChart1"/>
    <dgm:cxn modelId="{3B3ED0E3-8671-44B8-B282-0ED1FA651A48}" type="presOf" srcId="{4649D21C-A8AB-4D84-A11C-798F6186F3B3}" destId="{BC7075B1-B07B-460E-BE50-AF32AF6D0775}" srcOrd="1" destOrd="0" presId="urn:microsoft.com/office/officeart/2005/8/layout/orgChart1"/>
    <dgm:cxn modelId="{3E8F09E6-73BE-4E1F-BA69-B3E19C59626D}" srcId="{7DE7873D-8F81-453C-8BDF-5A34657AF18B}" destId="{41B6921F-5FB0-4E8F-879B-F7F8E72B48A1}" srcOrd="0" destOrd="0" parTransId="{0FA6A2C4-0B10-429A-A1D9-C501FA25B337}" sibTransId="{344101C4-E3BD-449C-B51C-89A9370C1C7C}"/>
    <dgm:cxn modelId="{C68C8DE9-B914-4ECF-9D79-CBA8FAB20119}" type="presOf" srcId="{F27545E8-F3C7-41D5-AAD3-B9C5783599E6}" destId="{DECB8BF4-D1A9-400C-A679-5AE1525FDCEC}" srcOrd="1" destOrd="0" presId="urn:microsoft.com/office/officeart/2005/8/layout/orgChart1"/>
    <dgm:cxn modelId="{E4F3C0EB-8A51-485F-A6E9-7C76EB32C5F4}" srcId="{7DE7873D-8F81-453C-8BDF-5A34657AF18B}" destId="{5D138A52-AA3C-4710-B238-8CC885C6A36F}" srcOrd="1" destOrd="0" parTransId="{CEFCEB31-7CBB-411D-BC56-94BDA79CFE5D}" sibTransId="{83A38763-A4B5-40A9-8D37-9BFFDFDAE38B}"/>
    <dgm:cxn modelId="{5CBC85F0-6B6C-457C-A3E7-A712F98B6B6E}" type="presOf" srcId="{62178742-9BCC-48B6-8BFB-C1E7064DA868}" destId="{CB49DAC3-045F-4541-853F-46FE32DA3FA0}" srcOrd="1" destOrd="0" presId="urn:microsoft.com/office/officeart/2005/8/layout/orgChart1"/>
    <dgm:cxn modelId="{53DD90F2-DCE8-41AE-83ED-99C1AA32B6D0}" type="presOf" srcId="{E3A08F8C-8121-4789-8CC8-3944D17D2FF7}" destId="{53EA45C7-51B4-48E4-9607-8D539777DC05}" srcOrd="1" destOrd="0" presId="urn:microsoft.com/office/officeart/2005/8/layout/orgChart1"/>
    <dgm:cxn modelId="{26189AF7-1BD2-40FE-A919-7F78C5A6DF5A}" type="presOf" srcId="{49C7B13A-99BE-4B50-AFE9-163BEC20C364}" destId="{0F7C7017-9D31-42AE-82F4-1E43CAE49437}" srcOrd="0" destOrd="0" presId="urn:microsoft.com/office/officeart/2005/8/layout/orgChart1"/>
    <dgm:cxn modelId="{6BD191F8-0BC3-489B-B237-3C664EC2810B}" srcId="{E3A08F8C-8121-4789-8CC8-3944D17D2FF7}" destId="{4649D21C-A8AB-4D84-A11C-798F6186F3B3}" srcOrd="1" destOrd="0" parTransId="{179EA843-C8C3-47E7-B897-707AAFB77FC2}" sibTransId="{29C7115B-1279-4149-98D1-D47F045A3D1E}"/>
    <dgm:cxn modelId="{51EDACF8-096E-43DC-A011-47826F13C444}" type="presOf" srcId="{179EA843-C8C3-47E7-B897-707AAFB77FC2}" destId="{AAD4E821-D91A-49E8-B673-ACCF89674C4A}" srcOrd="0" destOrd="0" presId="urn:microsoft.com/office/officeart/2005/8/layout/orgChart1"/>
    <dgm:cxn modelId="{60CF63F9-CC66-4419-82A4-A76063560A22}" type="presOf" srcId="{86207E6B-7133-47E3-9AEB-7FAC9D22C702}" destId="{157C622A-CA86-46A1-A580-05EE9D4E1E99}" srcOrd="0" destOrd="0" presId="urn:microsoft.com/office/officeart/2005/8/layout/orgChart1"/>
    <dgm:cxn modelId="{1730E5FD-7A23-4C2C-9E3A-454C0E022561}" srcId="{A5CECAF6-F2CD-4A58-AFAE-A56DE3EDF2C7}" destId="{8EDF50F8-E7E0-42E1-8F8C-FE9C76B16895}" srcOrd="2" destOrd="0" parTransId="{22B7B61A-77B5-4708-8F6A-969A3EDB2A7E}" sibTransId="{629BBB79-7470-4D08-AF92-F57A1CBB9D84}"/>
    <dgm:cxn modelId="{426F43FE-3F68-406A-AB19-8A16C5A44128}" type="presOf" srcId="{23D2876C-65FE-47FC-AC6C-34C29CF47702}" destId="{DA6ED9A1-AD94-47F5-B638-344AF68A4D66}" srcOrd="0" destOrd="0" presId="urn:microsoft.com/office/officeart/2005/8/layout/orgChart1"/>
    <dgm:cxn modelId="{FDD09CFF-DB51-4CAD-932E-4083D3B593E7}" type="presOf" srcId="{A832458F-F141-4CDB-99ED-E78E168056BB}" destId="{CFB0E76A-DF30-436F-9FC5-592FA048E9C4}" srcOrd="0" destOrd="0" presId="urn:microsoft.com/office/officeart/2005/8/layout/orgChart1"/>
    <dgm:cxn modelId="{83770F68-D52C-4A6B-8BB1-54AC475D8F28}" type="presParOf" srcId="{F279FE09-F389-4357-9F4A-ACA67B27A0E9}" destId="{AB27477A-05F9-426C-9E0F-984B994F410D}" srcOrd="0" destOrd="0" presId="urn:microsoft.com/office/officeart/2005/8/layout/orgChart1"/>
    <dgm:cxn modelId="{9F1703E0-3431-4B6F-9A42-D61924B873E6}" type="presParOf" srcId="{AB27477A-05F9-426C-9E0F-984B994F410D}" destId="{DEF7898C-F15E-4610-A72D-909DD2583EAA}" srcOrd="0" destOrd="0" presId="urn:microsoft.com/office/officeart/2005/8/layout/orgChart1"/>
    <dgm:cxn modelId="{4F8784C0-D14B-41E7-A0A6-D803A4251295}" type="presParOf" srcId="{DEF7898C-F15E-4610-A72D-909DD2583EAA}" destId="{489E94D1-6541-449E-B025-C07A46463402}" srcOrd="0" destOrd="0" presId="urn:microsoft.com/office/officeart/2005/8/layout/orgChart1"/>
    <dgm:cxn modelId="{DAF0F29D-3B9A-4A21-95D5-ED29C5C58C39}" type="presParOf" srcId="{DEF7898C-F15E-4610-A72D-909DD2583EAA}" destId="{EEE29959-441D-49A3-8B7A-D5E50B9CB9A9}" srcOrd="1" destOrd="0" presId="urn:microsoft.com/office/officeart/2005/8/layout/orgChart1"/>
    <dgm:cxn modelId="{48AFF011-B449-44EA-8208-EB285BF5F0C3}" type="presParOf" srcId="{AB27477A-05F9-426C-9E0F-984B994F410D}" destId="{743009DC-22BC-476B-B4B3-F84874B152A2}" srcOrd="1" destOrd="0" presId="urn:microsoft.com/office/officeart/2005/8/layout/orgChart1"/>
    <dgm:cxn modelId="{F73160E5-5D5D-4CCC-8CE6-BACB410B70B1}" type="presParOf" srcId="{743009DC-22BC-476B-B4B3-F84874B152A2}" destId="{D6960F30-A0D9-4F3B-A991-77164F45A67D}" srcOrd="0" destOrd="0" presId="urn:microsoft.com/office/officeart/2005/8/layout/orgChart1"/>
    <dgm:cxn modelId="{7EB441B4-7002-4F67-8637-1CF119084A35}" type="presParOf" srcId="{743009DC-22BC-476B-B4B3-F84874B152A2}" destId="{B1375402-9117-4304-9971-D1C35595B4BC}" srcOrd="1" destOrd="0" presId="urn:microsoft.com/office/officeart/2005/8/layout/orgChart1"/>
    <dgm:cxn modelId="{3AEF7B75-6CC9-4BFC-AE62-8B0C2E0BB232}" type="presParOf" srcId="{B1375402-9117-4304-9971-D1C35595B4BC}" destId="{207FC457-0405-4760-AFCF-E1A7DF745E20}" srcOrd="0" destOrd="0" presId="urn:microsoft.com/office/officeart/2005/8/layout/orgChart1"/>
    <dgm:cxn modelId="{C9FFCDE7-32D2-4913-8A74-637969E76253}" type="presParOf" srcId="{207FC457-0405-4760-AFCF-E1A7DF745E20}" destId="{DE2A0039-DF99-4ABB-81A6-BB0C918483B6}" srcOrd="0" destOrd="0" presId="urn:microsoft.com/office/officeart/2005/8/layout/orgChart1"/>
    <dgm:cxn modelId="{84A3B5FB-9297-438B-9E1F-5B3AD345A9BF}" type="presParOf" srcId="{207FC457-0405-4760-AFCF-E1A7DF745E20}" destId="{CB49DAC3-045F-4541-853F-46FE32DA3FA0}" srcOrd="1" destOrd="0" presId="urn:microsoft.com/office/officeart/2005/8/layout/orgChart1"/>
    <dgm:cxn modelId="{C174EBC1-22FD-49AD-B53E-D2F1E5577E69}" type="presParOf" srcId="{B1375402-9117-4304-9971-D1C35595B4BC}" destId="{2EAED653-8741-4CE5-9A02-23790223F83B}" srcOrd="1" destOrd="0" presId="urn:microsoft.com/office/officeart/2005/8/layout/orgChart1"/>
    <dgm:cxn modelId="{1C52AC11-161F-4527-84A8-A1358DB2F4D8}" type="presParOf" srcId="{2EAED653-8741-4CE5-9A02-23790223F83B}" destId="{84EF37A3-06CA-49B4-B9F3-14486ED47424}" srcOrd="0" destOrd="0" presId="urn:microsoft.com/office/officeart/2005/8/layout/orgChart1"/>
    <dgm:cxn modelId="{A0691627-AD49-43DF-A96A-8925E5FF1D79}" type="presParOf" srcId="{2EAED653-8741-4CE5-9A02-23790223F83B}" destId="{DFE5AC7F-B295-495B-90B2-3E0D559654DF}" srcOrd="1" destOrd="0" presId="urn:microsoft.com/office/officeart/2005/8/layout/orgChart1"/>
    <dgm:cxn modelId="{767BA3A1-2A46-4D1E-9482-0F7393F66136}" type="presParOf" srcId="{DFE5AC7F-B295-495B-90B2-3E0D559654DF}" destId="{693C97D8-E76A-46CD-A49D-7F8522FAB73B}" srcOrd="0" destOrd="0" presId="urn:microsoft.com/office/officeart/2005/8/layout/orgChart1"/>
    <dgm:cxn modelId="{F9B721CC-B917-42ED-82B3-8FF2B2E4958F}" type="presParOf" srcId="{693C97D8-E76A-46CD-A49D-7F8522FAB73B}" destId="{7201EE8F-A67C-4A50-9796-2BFD9160C154}" srcOrd="0" destOrd="0" presId="urn:microsoft.com/office/officeart/2005/8/layout/orgChart1"/>
    <dgm:cxn modelId="{3C138D57-2BBD-4C25-829A-C40ECAB2B6CC}" type="presParOf" srcId="{693C97D8-E76A-46CD-A49D-7F8522FAB73B}" destId="{368BE44A-25F3-47AD-B888-A21B056F9902}" srcOrd="1" destOrd="0" presId="urn:microsoft.com/office/officeart/2005/8/layout/orgChart1"/>
    <dgm:cxn modelId="{E83E89D1-9BB6-401F-B87A-F8F2218B26D4}" type="presParOf" srcId="{DFE5AC7F-B295-495B-90B2-3E0D559654DF}" destId="{CE1647B9-EBFA-4F21-8289-27278AFA364F}" srcOrd="1" destOrd="0" presId="urn:microsoft.com/office/officeart/2005/8/layout/orgChart1"/>
    <dgm:cxn modelId="{05CAFEA1-A1AB-4DDF-9781-0337132E8D70}" type="presParOf" srcId="{CE1647B9-EBFA-4F21-8289-27278AFA364F}" destId="{75E5EC5D-E263-414A-AF89-4687B9D44DB8}" srcOrd="0" destOrd="0" presId="urn:microsoft.com/office/officeart/2005/8/layout/orgChart1"/>
    <dgm:cxn modelId="{D2BF8C96-DD15-4F7C-A099-D71CA8F0234B}" type="presParOf" srcId="{CE1647B9-EBFA-4F21-8289-27278AFA364F}" destId="{C830BB60-8663-4745-B577-0DCC54C7878F}" srcOrd="1" destOrd="0" presId="urn:microsoft.com/office/officeart/2005/8/layout/orgChart1"/>
    <dgm:cxn modelId="{FD1B39F3-FA99-46CB-823B-8A836795F16F}" type="presParOf" srcId="{C830BB60-8663-4745-B577-0DCC54C7878F}" destId="{758146A6-1981-406C-97F3-65E79866228B}" srcOrd="0" destOrd="0" presId="urn:microsoft.com/office/officeart/2005/8/layout/orgChart1"/>
    <dgm:cxn modelId="{595907AC-6DB4-4008-A8EB-3B61F47C2FE0}" type="presParOf" srcId="{758146A6-1981-406C-97F3-65E79866228B}" destId="{56CD8093-91C9-4D31-B460-9C19EB43582C}" srcOrd="0" destOrd="0" presId="urn:microsoft.com/office/officeart/2005/8/layout/orgChart1"/>
    <dgm:cxn modelId="{36CD18B3-FCFE-4652-A996-CD557740396E}" type="presParOf" srcId="{758146A6-1981-406C-97F3-65E79866228B}" destId="{26D4FC39-951C-42C8-AF0B-2D450EB964FC}" srcOrd="1" destOrd="0" presId="urn:microsoft.com/office/officeart/2005/8/layout/orgChart1"/>
    <dgm:cxn modelId="{17D27187-BA45-4CC8-952F-A3C6FBB75866}" type="presParOf" srcId="{C830BB60-8663-4745-B577-0DCC54C7878F}" destId="{C1C2418A-EA6C-4D2D-8D84-5F8A70E0907E}" srcOrd="1" destOrd="0" presId="urn:microsoft.com/office/officeart/2005/8/layout/orgChart1"/>
    <dgm:cxn modelId="{2C91CDC8-DFBF-49B2-B232-DC365EEC10B3}" type="presParOf" srcId="{C1C2418A-EA6C-4D2D-8D84-5F8A70E0907E}" destId="{BB844A06-105D-4595-800E-47FB87766650}" srcOrd="0" destOrd="0" presId="urn:microsoft.com/office/officeart/2005/8/layout/orgChart1"/>
    <dgm:cxn modelId="{10FFE553-DFE2-412B-B4C0-5AB70EF90C0F}" type="presParOf" srcId="{C1C2418A-EA6C-4D2D-8D84-5F8A70E0907E}" destId="{15D21458-2EB8-47F3-916E-99CAA23E19B2}" srcOrd="1" destOrd="0" presId="urn:microsoft.com/office/officeart/2005/8/layout/orgChart1"/>
    <dgm:cxn modelId="{31023F07-BD8E-4A05-95E4-45C5EEB0FD98}" type="presParOf" srcId="{15D21458-2EB8-47F3-916E-99CAA23E19B2}" destId="{CB421D64-2C28-47D3-BEE0-EABE31446BEF}" srcOrd="0" destOrd="0" presId="urn:microsoft.com/office/officeart/2005/8/layout/orgChart1"/>
    <dgm:cxn modelId="{7978C8DC-BD45-46A1-8421-974F5300CC3F}" type="presParOf" srcId="{CB421D64-2C28-47D3-BEE0-EABE31446BEF}" destId="{76762BF5-5FC6-422D-9449-64707957F99E}" srcOrd="0" destOrd="0" presId="urn:microsoft.com/office/officeart/2005/8/layout/orgChart1"/>
    <dgm:cxn modelId="{86C6F2C3-613E-474A-9828-B03D1E3F290D}" type="presParOf" srcId="{CB421D64-2C28-47D3-BEE0-EABE31446BEF}" destId="{1E080BF0-4191-4332-91F3-129A41324A11}" srcOrd="1" destOrd="0" presId="urn:microsoft.com/office/officeart/2005/8/layout/orgChart1"/>
    <dgm:cxn modelId="{A40B7B61-A8A3-477C-BF09-2E26C8D7A42D}" type="presParOf" srcId="{15D21458-2EB8-47F3-916E-99CAA23E19B2}" destId="{E42E2EC7-CDAA-406E-83EC-0C03C230784B}" srcOrd="1" destOrd="0" presId="urn:microsoft.com/office/officeart/2005/8/layout/orgChart1"/>
    <dgm:cxn modelId="{2FD9D13A-F982-4549-8EC6-99B10B5BC58D}" type="presParOf" srcId="{E42E2EC7-CDAA-406E-83EC-0C03C230784B}" destId="{9AC6CE09-8DF3-4763-B6FA-D066B48B71A0}" srcOrd="0" destOrd="0" presId="urn:microsoft.com/office/officeart/2005/8/layout/orgChart1"/>
    <dgm:cxn modelId="{9A121141-811D-4536-91AA-52FF45796CC1}" type="presParOf" srcId="{E42E2EC7-CDAA-406E-83EC-0C03C230784B}" destId="{BCBF40C8-F85E-42F0-8D7F-2B6A5593E024}" srcOrd="1" destOrd="0" presId="urn:microsoft.com/office/officeart/2005/8/layout/orgChart1"/>
    <dgm:cxn modelId="{D9056891-6CBC-4C1A-A8BE-E2A8BC37EDB4}" type="presParOf" srcId="{BCBF40C8-F85E-42F0-8D7F-2B6A5593E024}" destId="{AAFD135C-B2FB-4733-AFE6-D60AB7BA5D3B}" srcOrd="0" destOrd="0" presId="urn:microsoft.com/office/officeart/2005/8/layout/orgChart1"/>
    <dgm:cxn modelId="{BC667417-6A5C-4C34-A0C0-83E45E49B8FF}" type="presParOf" srcId="{AAFD135C-B2FB-4733-AFE6-D60AB7BA5D3B}" destId="{A9B0F4E6-1C73-48EA-AA64-8F57FF89A98A}" srcOrd="0" destOrd="0" presId="urn:microsoft.com/office/officeart/2005/8/layout/orgChart1"/>
    <dgm:cxn modelId="{65260016-1ADF-4067-BBC3-F3E545ABAD48}" type="presParOf" srcId="{AAFD135C-B2FB-4733-AFE6-D60AB7BA5D3B}" destId="{AF59C7FC-2CE9-4844-A504-AC0B7DE9F6B3}" srcOrd="1" destOrd="0" presId="urn:microsoft.com/office/officeart/2005/8/layout/orgChart1"/>
    <dgm:cxn modelId="{4B445096-D045-417B-B036-B5FD85CB0ABB}" type="presParOf" srcId="{BCBF40C8-F85E-42F0-8D7F-2B6A5593E024}" destId="{0434E999-3E93-4C9A-AFFF-35474BA5EBD6}" srcOrd="1" destOrd="0" presId="urn:microsoft.com/office/officeart/2005/8/layout/orgChart1"/>
    <dgm:cxn modelId="{2D96A4D4-7CA8-4F57-9AF4-871E6EB3548B}" type="presParOf" srcId="{BCBF40C8-F85E-42F0-8D7F-2B6A5593E024}" destId="{2492F8FA-B5A8-4153-985B-EE9AD341EE2D}" srcOrd="2" destOrd="0" presId="urn:microsoft.com/office/officeart/2005/8/layout/orgChart1"/>
    <dgm:cxn modelId="{FC6E8379-B03A-496E-AA84-0479010B8F13}" type="presParOf" srcId="{E42E2EC7-CDAA-406E-83EC-0C03C230784B}" destId="{E4E7F4A8-45FB-4B07-89D9-073AB1A1130E}" srcOrd="2" destOrd="0" presId="urn:microsoft.com/office/officeart/2005/8/layout/orgChart1"/>
    <dgm:cxn modelId="{A4489BDF-5982-453A-97DB-E564E3FF2A4E}" type="presParOf" srcId="{E42E2EC7-CDAA-406E-83EC-0C03C230784B}" destId="{6B75C549-501E-48D2-BE84-4CD155098600}" srcOrd="3" destOrd="0" presId="urn:microsoft.com/office/officeart/2005/8/layout/orgChart1"/>
    <dgm:cxn modelId="{B8641C24-C2DE-47B8-A74E-55F94A86CA48}" type="presParOf" srcId="{6B75C549-501E-48D2-BE84-4CD155098600}" destId="{1ECB7610-29EF-4D0D-AF3B-96E13542A802}" srcOrd="0" destOrd="0" presId="urn:microsoft.com/office/officeart/2005/8/layout/orgChart1"/>
    <dgm:cxn modelId="{0253ED26-FBA9-48B2-BD62-4ABC38BB3211}" type="presParOf" srcId="{1ECB7610-29EF-4D0D-AF3B-96E13542A802}" destId="{66A1893F-98FD-4847-BA1D-1C6D9AA0AAD1}" srcOrd="0" destOrd="0" presId="urn:microsoft.com/office/officeart/2005/8/layout/orgChart1"/>
    <dgm:cxn modelId="{2268583B-0529-4BFB-8C57-C6A532E7CD8A}" type="presParOf" srcId="{1ECB7610-29EF-4D0D-AF3B-96E13542A802}" destId="{51D5B07D-10DF-48F1-BCD3-9272DFC5627C}" srcOrd="1" destOrd="0" presId="urn:microsoft.com/office/officeart/2005/8/layout/orgChart1"/>
    <dgm:cxn modelId="{106C02A2-797F-4AF5-A7CE-B3B36570D2F7}" type="presParOf" srcId="{6B75C549-501E-48D2-BE84-4CD155098600}" destId="{E4FBDDFE-D58E-4C84-A68D-C6A93A978046}" srcOrd="1" destOrd="0" presId="urn:microsoft.com/office/officeart/2005/8/layout/orgChart1"/>
    <dgm:cxn modelId="{D7908D1B-3973-41EE-8CD4-BF65D32A8C2B}" type="presParOf" srcId="{6B75C549-501E-48D2-BE84-4CD155098600}" destId="{B1EEEE4F-3EEA-480A-BFE8-8E1E9E5E24E9}" srcOrd="2" destOrd="0" presId="urn:microsoft.com/office/officeart/2005/8/layout/orgChart1"/>
    <dgm:cxn modelId="{917A22A6-9709-4F1E-8D21-E43BC183A8D1}" type="presParOf" srcId="{15D21458-2EB8-47F3-916E-99CAA23E19B2}" destId="{038256B7-AD33-4A5A-9307-548C8323B35C}" srcOrd="2" destOrd="0" presId="urn:microsoft.com/office/officeart/2005/8/layout/orgChart1"/>
    <dgm:cxn modelId="{6BF43EBE-3486-4AAD-9507-E637C5B9EE66}" type="presParOf" srcId="{C1C2418A-EA6C-4D2D-8D84-5F8A70E0907E}" destId="{1F2D832F-30AD-4BBF-B7D7-449EC6D0A1F2}" srcOrd="2" destOrd="0" presId="urn:microsoft.com/office/officeart/2005/8/layout/orgChart1"/>
    <dgm:cxn modelId="{66D2E9B2-0F0E-4112-B68E-5C16D0EEC837}" type="presParOf" srcId="{C1C2418A-EA6C-4D2D-8D84-5F8A70E0907E}" destId="{D500A1A7-5197-4229-8EF9-667433609EE3}" srcOrd="3" destOrd="0" presId="urn:microsoft.com/office/officeart/2005/8/layout/orgChart1"/>
    <dgm:cxn modelId="{61463895-3545-4614-865C-E63955A1C768}" type="presParOf" srcId="{D500A1A7-5197-4229-8EF9-667433609EE3}" destId="{4AE3BCC2-DA9D-412F-8944-CB0F1B78CC98}" srcOrd="0" destOrd="0" presId="urn:microsoft.com/office/officeart/2005/8/layout/orgChart1"/>
    <dgm:cxn modelId="{68DB5C6F-AB64-417D-93D8-CD508A097759}" type="presParOf" srcId="{4AE3BCC2-DA9D-412F-8944-CB0F1B78CC98}" destId="{2CC36DC2-41ED-4F04-929D-1A182A7DFDCF}" srcOrd="0" destOrd="0" presId="urn:microsoft.com/office/officeart/2005/8/layout/orgChart1"/>
    <dgm:cxn modelId="{B64D4BC7-C710-4C0E-BFB8-76C68D9F2147}" type="presParOf" srcId="{4AE3BCC2-DA9D-412F-8944-CB0F1B78CC98}" destId="{37BFF0B1-9880-45DF-A9BA-7AEAF32064D7}" srcOrd="1" destOrd="0" presId="urn:microsoft.com/office/officeart/2005/8/layout/orgChart1"/>
    <dgm:cxn modelId="{23288871-0C4C-4DB2-AB2A-15931CA2A850}" type="presParOf" srcId="{D500A1A7-5197-4229-8EF9-667433609EE3}" destId="{667811E2-5D50-4502-81C5-12F4FC797583}" srcOrd="1" destOrd="0" presId="urn:microsoft.com/office/officeart/2005/8/layout/orgChart1"/>
    <dgm:cxn modelId="{6CD0F117-54F4-412C-BB9A-6680F3F9ECCF}" type="presParOf" srcId="{D500A1A7-5197-4229-8EF9-667433609EE3}" destId="{769C9489-FD47-4655-92E0-186ABA11D009}" srcOrd="2" destOrd="0" presId="urn:microsoft.com/office/officeart/2005/8/layout/orgChart1"/>
    <dgm:cxn modelId="{759EC9B2-3BAF-44A1-A6F5-8343B9AAEE31}" type="presParOf" srcId="{C830BB60-8663-4745-B577-0DCC54C7878F}" destId="{C71345AD-D3AF-4A06-A562-CFDE030AE3DB}" srcOrd="2" destOrd="0" presId="urn:microsoft.com/office/officeart/2005/8/layout/orgChart1"/>
    <dgm:cxn modelId="{3976FA53-CE89-4F4B-9380-E00327C50275}" type="presParOf" srcId="{CE1647B9-EBFA-4F21-8289-27278AFA364F}" destId="{CFB0E76A-DF30-436F-9FC5-592FA048E9C4}" srcOrd="2" destOrd="0" presId="urn:microsoft.com/office/officeart/2005/8/layout/orgChart1"/>
    <dgm:cxn modelId="{A56022D9-FA16-405B-85CC-B064995004D1}" type="presParOf" srcId="{CE1647B9-EBFA-4F21-8289-27278AFA364F}" destId="{1CD0EA16-6B25-4C4A-A7DF-C31A1364EB84}" srcOrd="3" destOrd="0" presId="urn:microsoft.com/office/officeart/2005/8/layout/orgChart1"/>
    <dgm:cxn modelId="{49C9BB86-A48B-4ED7-BD9A-A02A03199AF9}" type="presParOf" srcId="{1CD0EA16-6B25-4C4A-A7DF-C31A1364EB84}" destId="{81BCCDB8-3C06-4A22-8DA7-AF4A2A05A02C}" srcOrd="0" destOrd="0" presId="urn:microsoft.com/office/officeart/2005/8/layout/orgChart1"/>
    <dgm:cxn modelId="{41165471-0B74-419C-B743-808C7E0357A7}" type="presParOf" srcId="{81BCCDB8-3C06-4A22-8DA7-AF4A2A05A02C}" destId="{A7C5F2FF-E2B3-4988-A34F-3041AA085BA4}" srcOrd="0" destOrd="0" presId="urn:microsoft.com/office/officeart/2005/8/layout/orgChart1"/>
    <dgm:cxn modelId="{0CE9B1F8-6006-4B73-B8BF-4ACDF47645E6}" type="presParOf" srcId="{81BCCDB8-3C06-4A22-8DA7-AF4A2A05A02C}" destId="{4A015F82-2707-41E8-AFF1-51CE81DABE6E}" srcOrd="1" destOrd="0" presId="urn:microsoft.com/office/officeart/2005/8/layout/orgChart1"/>
    <dgm:cxn modelId="{024A69D5-2EDB-4BBD-9DAB-F7E2F9D316CF}" type="presParOf" srcId="{1CD0EA16-6B25-4C4A-A7DF-C31A1364EB84}" destId="{CA272FF0-F6D9-4E18-B25A-100601E5882A}" srcOrd="1" destOrd="0" presId="urn:microsoft.com/office/officeart/2005/8/layout/orgChart1"/>
    <dgm:cxn modelId="{3E1D3D73-7331-4FC6-AB3A-131B2AA0E3CD}" type="presParOf" srcId="{1CD0EA16-6B25-4C4A-A7DF-C31A1364EB84}" destId="{6FD161FC-7561-4AEB-9C62-19532323EA78}" srcOrd="2" destOrd="0" presId="urn:microsoft.com/office/officeart/2005/8/layout/orgChart1"/>
    <dgm:cxn modelId="{29EE8479-F058-4440-9948-89928B200F5B}" type="presParOf" srcId="{CE1647B9-EBFA-4F21-8289-27278AFA364F}" destId="{9BEF9035-0B10-4FAF-A747-B143AD6E2381}" srcOrd="4" destOrd="0" presId="urn:microsoft.com/office/officeart/2005/8/layout/orgChart1"/>
    <dgm:cxn modelId="{2C371697-3AB3-4DBC-A001-9D3D3A28A6D4}" type="presParOf" srcId="{CE1647B9-EBFA-4F21-8289-27278AFA364F}" destId="{A11F9C1A-50C9-41F7-8785-A6ADD1A1B799}" srcOrd="5" destOrd="0" presId="urn:microsoft.com/office/officeart/2005/8/layout/orgChart1"/>
    <dgm:cxn modelId="{07865B15-7E82-4718-8F75-D520329D6DDD}" type="presParOf" srcId="{A11F9C1A-50C9-41F7-8785-A6ADD1A1B799}" destId="{4FA1D11A-5026-42E7-8C41-1AA536064FA1}" srcOrd="0" destOrd="0" presId="urn:microsoft.com/office/officeart/2005/8/layout/orgChart1"/>
    <dgm:cxn modelId="{56D381D5-0318-4466-92D6-C5BDE3673691}" type="presParOf" srcId="{4FA1D11A-5026-42E7-8C41-1AA536064FA1}" destId="{82DBDBD6-6AEF-4586-8224-E6DBE61BCC66}" srcOrd="0" destOrd="0" presId="urn:microsoft.com/office/officeart/2005/8/layout/orgChart1"/>
    <dgm:cxn modelId="{8B4FF630-CA8D-4FCA-A952-3DD93AA66C58}" type="presParOf" srcId="{4FA1D11A-5026-42E7-8C41-1AA536064FA1}" destId="{9EC42102-58EE-4C93-B8C2-8ED7C9D281EF}" srcOrd="1" destOrd="0" presId="urn:microsoft.com/office/officeart/2005/8/layout/orgChart1"/>
    <dgm:cxn modelId="{37F0BDDF-9C85-4DA3-A510-3A7DD35FAFCE}" type="presParOf" srcId="{A11F9C1A-50C9-41F7-8785-A6ADD1A1B799}" destId="{ECD7565F-118E-40D6-AC2A-7B7AC19DE793}" srcOrd="1" destOrd="0" presId="urn:microsoft.com/office/officeart/2005/8/layout/orgChart1"/>
    <dgm:cxn modelId="{D1959526-1252-4AB8-BD35-A7C0BBB003BC}" type="presParOf" srcId="{A11F9C1A-50C9-41F7-8785-A6ADD1A1B799}" destId="{6C8EB22C-B771-44C5-9FB4-4A50F2FA342A}" srcOrd="2" destOrd="0" presId="urn:microsoft.com/office/officeart/2005/8/layout/orgChart1"/>
    <dgm:cxn modelId="{9DD344D7-7991-4E1E-B816-F0205BA81F5A}" type="presParOf" srcId="{DFE5AC7F-B295-495B-90B2-3E0D559654DF}" destId="{CA8AFE1D-96E4-4E96-BB58-77025F3D9AAE}" srcOrd="2" destOrd="0" presId="urn:microsoft.com/office/officeart/2005/8/layout/orgChart1"/>
    <dgm:cxn modelId="{B4314561-C903-413F-8D8E-4D4C0740E27F}" type="presParOf" srcId="{2EAED653-8741-4CE5-9A02-23790223F83B}" destId="{5AE028AE-E6FA-43A3-B857-50561D3D0A9E}" srcOrd="2" destOrd="0" presId="urn:microsoft.com/office/officeart/2005/8/layout/orgChart1"/>
    <dgm:cxn modelId="{C3B29858-3EF2-4A80-8E70-58C60F5C352C}" type="presParOf" srcId="{2EAED653-8741-4CE5-9A02-23790223F83B}" destId="{ED4B0CC1-79B4-4FDD-A544-D94A5C79AD0F}" srcOrd="3" destOrd="0" presId="urn:microsoft.com/office/officeart/2005/8/layout/orgChart1"/>
    <dgm:cxn modelId="{BC46A9A3-372B-49C2-BF42-FB58A08A3EA2}" type="presParOf" srcId="{ED4B0CC1-79B4-4FDD-A544-D94A5C79AD0F}" destId="{C6677AB1-4269-4818-8918-7DB92DA9F067}" srcOrd="0" destOrd="0" presId="urn:microsoft.com/office/officeart/2005/8/layout/orgChart1"/>
    <dgm:cxn modelId="{2BDAEE0E-8652-4D1F-AC9D-7E3BEC02FD7C}" type="presParOf" srcId="{C6677AB1-4269-4818-8918-7DB92DA9F067}" destId="{0F7C7017-9D31-42AE-82F4-1E43CAE49437}" srcOrd="0" destOrd="0" presId="urn:microsoft.com/office/officeart/2005/8/layout/orgChart1"/>
    <dgm:cxn modelId="{C44178A2-7E97-4C90-A849-2202D4ED3EC7}" type="presParOf" srcId="{C6677AB1-4269-4818-8918-7DB92DA9F067}" destId="{DEC60DFB-ECDA-4E95-B0FB-987101BC2267}" srcOrd="1" destOrd="0" presId="urn:microsoft.com/office/officeart/2005/8/layout/orgChart1"/>
    <dgm:cxn modelId="{FEB4741B-1D62-4B8B-80A6-3C2DB8B978C4}" type="presParOf" srcId="{ED4B0CC1-79B4-4FDD-A544-D94A5C79AD0F}" destId="{FC0CF00D-8AB4-4CB9-988B-DC18093E9581}" srcOrd="1" destOrd="0" presId="urn:microsoft.com/office/officeart/2005/8/layout/orgChart1"/>
    <dgm:cxn modelId="{420C438F-28EB-4E23-9643-DD62F7308A54}" type="presParOf" srcId="{ED4B0CC1-79B4-4FDD-A544-D94A5C79AD0F}" destId="{32B5E7AE-8D37-4F02-9B3D-EE61BABC057B}" srcOrd="2" destOrd="0" presId="urn:microsoft.com/office/officeart/2005/8/layout/orgChart1"/>
    <dgm:cxn modelId="{E4CB6C9E-9461-42A9-8C75-2CBAD605D247}" type="presParOf" srcId="{2EAED653-8741-4CE5-9A02-23790223F83B}" destId="{A7126EF1-1213-4AE0-B244-3C18D0A88A53}" srcOrd="4" destOrd="0" presId="urn:microsoft.com/office/officeart/2005/8/layout/orgChart1"/>
    <dgm:cxn modelId="{A0C95903-200F-4516-BB91-4E3D72D2A249}" type="presParOf" srcId="{2EAED653-8741-4CE5-9A02-23790223F83B}" destId="{2D13067C-4389-4D68-A25F-BD6D6E80B9E0}" srcOrd="5" destOrd="0" presId="urn:microsoft.com/office/officeart/2005/8/layout/orgChart1"/>
    <dgm:cxn modelId="{CAEC5584-3B9E-4640-953D-5C75ADD935E1}" type="presParOf" srcId="{2D13067C-4389-4D68-A25F-BD6D6E80B9E0}" destId="{F2AE4CE4-5E30-4EE6-9DF1-E634C53DFDC3}" srcOrd="0" destOrd="0" presId="urn:microsoft.com/office/officeart/2005/8/layout/orgChart1"/>
    <dgm:cxn modelId="{FD09AD25-7A7E-4944-8F9F-0118B2D6CE76}" type="presParOf" srcId="{F2AE4CE4-5E30-4EE6-9DF1-E634C53DFDC3}" destId="{F8A7CCDD-C76C-4B4B-A4F3-18B8065E2861}" srcOrd="0" destOrd="0" presId="urn:microsoft.com/office/officeart/2005/8/layout/orgChart1"/>
    <dgm:cxn modelId="{96D94706-74A1-4A37-85DB-0E87D2C7ACE4}" type="presParOf" srcId="{F2AE4CE4-5E30-4EE6-9DF1-E634C53DFDC3}" destId="{53EA45C7-51B4-48E4-9607-8D539777DC05}" srcOrd="1" destOrd="0" presId="urn:microsoft.com/office/officeart/2005/8/layout/orgChart1"/>
    <dgm:cxn modelId="{7901BC02-3548-440C-8B21-E03AF74968DB}" type="presParOf" srcId="{2D13067C-4389-4D68-A25F-BD6D6E80B9E0}" destId="{8620B1FE-80A7-4F91-989B-542B8561D5C5}" srcOrd="1" destOrd="0" presId="urn:microsoft.com/office/officeart/2005/8/layout/orgChart1"/>
    <dgm:cxn modelId="{15E1E0B8-3223-4EA7-90DD-462C19FDE01F}" type="presParOf" srcId="{8620B1FE-80A7-4F91-989B-542B8561D5C5}" destId="{42A72889-DFBF-41D7-87B1-D66C3453A796}" srcOrd="0" destOrd="0" presId="urn:microsoft.com/office/officeart/2005/8/layout/orgChart1"/>
    <dgm:cxn modelId="{61A5A681-B2A4-4DCE-AFAF-B96ED7CD3742}" type="presParOf" srcId="{8620B1FE-80A7-4F91-989B-542B8561D5C5}" destId="{004EDCEF-527F-4657-AC03-CAC4F33A85D6}" srcOrd="1" destOrd="0" presId="urn:microsoft.com/office/officeart/2005/8/layout/orgChart1"/>
    <dgm:cxn modelId="{C2A49DF4-CDED-423D-8BE8-DAD6CA871C69}" type="presParOf" srcId="{004EDCEF-527F-4657-AC03-CAC4F33A85D6}" destId="{386ED39F-C352-443F-8A04-1141F564E0E3}" srcOrd="0" destOrd="0" presId="urn:microsoft.com/office/officeart/2005/8/layout/orgChart1"/>
    <dgm:cxn modelId="{688AD07F-F3A5-4067-90CE-522457BEA082}" type="presParOf" srcId="{386ED39F-C352-443F-8A04-1141F564E0E3}" destId="{CFCD8BE0-FFDC-4D7B-88D0-3B2ECAB064B5}" srcOrd="0" destOrd="0" presId="urn:microsoft.com/office/officeart/2005/8/layout/orgChart1"/>
    <dgm:cxn modelId="{48B7ABBE-03EC-430F-887B-2FA903B8C65A}" type="presParOf" srcId="{386ED39F-C352-443F-8A04-1141F564E0E3}" destId="{DECB8BF4-D1A9-400C-A679-5AE1525FDCEC}" srcOrd="1" destOrd="0" presId="urn:microsoft.com/office/officeart/2005/8/layout/orgChart1"/>
    <dgm:cxn modelId="{7B6667AA-E75A-4835-B55B-F61A48FDFB3C}" type="presParOf" srcId="{004EDCEF-527F-4657-AC03-CAC4F33A85D6}" destId="{C6BD3AB6-BD34-4F74-AC57-9C92CA93E33D}" srcOrd="1" destOrd="0" presId="urn:microsoft.com/office/officeart/2005/8/layout/orgChart1"/>
    <dgm:cxn modelId="{DF0991DD-0042-4022-9A51-9D381A6B0C4F}" type="presParOf" srcId="{004EDCEF-527F-4657-AC03-CAC4F33A85D6}" destId="{4E75B577-271F-4740-BC82-BA01C8216E4A}" srcOrd="2" destOrd="0" presId="urn:microsoft.com/office/officeart/2005/8/layout/orgChart1"/>
    <dgm:cxn modelId="{8CC3B376-62DD-42C6-9B03-368AAE5E58DB}" type="presParOf" srcId="{8620B1FE-80A7-4F91-989B-542B8561D5C5}" destId="{AAD4E821-D91A-49E8-B673-ACCF89674C4A}" srcOrd="2" destOrd="0" presId="urn:microsoft.com/office/officeart/2005/8/layout/orgChart1"/>
    <dgm:cxn modelId="{19481152-E106-4606-A4EB-F4D286A9B34D}" type="presParOf" srcId="{8620B1FE-80A7-4F91-989B-542B8561D5C5}" destId="{0DF906E7-64A0-4484-BFFE-1ECD825391A7}" srcOrd="3" destOrd="0" presId="urn:microsoft.com/office/officeart/2005/8/layout/orgChart1"/>
    <dgm:cxn modelId="{31346D35-4BC4-4910-9167-29DC0D4052AE}" type="presParOf" srcId="{0DF906E7-64A0-4484-BFFE-1ECD825391A7}" destId="{859B43B9-33E5-4C05-BD30-D1A14C106E06}" srcOrd="0" destOrd="0" presId="urn:microsoft.com/office/officeart/2005/8/layout/orgChart1"/>
    <dgm:cxn modelId="{94DEBFF8-17AC-4EDB-BA9E-B59CA2307D35}" type="presParOf" srcId="{859B43B9-33E5-4C05-BD30-D1A14C106E06}" destId="{14A7C11F-3234-407D-9AF6-F5990FD1281C}" srcOrd="0" destOrd="0" presId="urn:microsoft.com/office/officeart/2005/8/layout/orgChart1"/>
    <dgm:cxn modelId="{1A6247D2-0F13-4B52-87DB-457247C6DD7E}" type="presParOf" srcId="{859B43B9-33E5-4C05-BD30-D1A14C106E06}" destId="{BC7075B1-B07B-460E-BE50-AF32AF6D0775}" srcOrd="1" destOrd="0" presId="urn:microsoft.com/office/officeart/2005/8/layout/orgChart1"/>
    <dgm:cxn modelId="{E5D7B8EC-7914-40E7-B346-4468F35E6B16}" type="presParOf" srcId="{0DF906E7-64A0-4484-BFFE-1ECD825391A7}" destId="{B1FA8C3E-2975-4117-81E4-6580178558D9}" srcOrd="1" destOrd="0" presId="urn:microsoft.com/office/officeart/2005/8/layout/orgChart1"/>
    <dgm:cxn modelId="{4D652A11-9090-4CA6-A4B6-83A1AAA7F927}" type="presParOf" srcId="{0DF906E7-64A0-4484-BFFE-1ECD825391A7}" destId="{D5B0D78F-B604-4B64-9E33-7A506694F980}" srcOrd="2" destOrd="0" presId="urn:microsoft.com/office/officeart/2005/8/layout/orgChart1"/>
    <dgm:cxn modelId="{6DA1125C-DA0A-48C3-AB39-6A72D9DC8F0A}" type="presParOf" srcId="{2D13067C-4389-4D68-A25F-BD6D6E80B9E0}" destId="{C9CEA2F7-1802-4243-9300-4AF817A460D3}" srcOrd="2" destOrd="0" presId="urn:microsoft.com/office/officeart/2005/8/layout/orgChart1"/>
    <dgm:cxn modelId="{8B080B96-9F40-4EFE-AE73-89457314FA63}" type="presParOf" srcId="{B1375402-9117-4304-9971-D1C35595B4BC}" destId="{118D9B31-096E-4EA6-9B42-59F2E1280BD5}" srcOrd="2" destOrd="0" presId="urn:microsoft.com/office/officeart/2005/8/layout/orgChart1"/>
    <dgm:cxn modelId="{AAB671EC-6D81-4315-A58D-80A7971D5B49}" type="presParOf" srcId="{743009DC-22BC-476B-B4B3-F84874B152A2}" destId="{157C622A-CA86-46A1-A580-05EE9D4E1E99}" srcOrd="2" destOrd="0" presId="urn:microsoft.com/office/officeart/2005/8/layout/orgChart1"/>
    <dgm:cxn modelId="{41B2228A-A188-440B-B12A-F10645936618}" type="presParOf" srcId="{743009DC-22BC-476B-B4B3-F84874B152A2}" destId="{793EC7FC-D073-4789-AE13-9C270E938A49}" srcOrd="3" destOrd="0" presId="urn:microsoft.com/office/officeart/2005/8/layout/orgChart1"/>
    <dgm:cxn modelId="{5DF85354-F1DD-4DA4-89C0-A92560A0D0C5}" type="presParOf" srcId="{793EC7FC-D073-4789-AE13-9C270E938A49}" destId="{238FC665-16E2-441B-8C9B-3BB2064B411A}" srcOrd="0" destOrd="0" presId="urn:microsoft.com/office/officeart/2005/8/layout/orgChart1"/>
    <dgm:cxn modelId="{ADD9F2CE-F7BE-4BC3-B0A0-7F22B6DC7F02}" type="presParOf" srcId="{238FC665-16E2-441B-8C9B-3BB2064B411A}" destId="{DA6ED9A1-AD94-47F5-B638-344AF68A4D66}" srcOrd="0" destOrd="0" presId="urn:microsoft.com/office/officeart/2005/8/layout/orgChart1"/>
    <dgm:cxn modelId="{4F29EEE8-3038-47E9-9D9A-13BC5D363998}" type="presParOf" srcId="{238FC665-16E2-441B-8C9B-3BB2064B411A}" destId="{2AAC267A-23AA-4DF2-8900-A6969BE7EE23}" srcOrd="1" destOrd="0" presId="urn:microsoft.com/office/officeart/2005/8/layout/orgChart1"/>
    <dgm:cxn modelId="{E7346829-0904-4626-8D4F-C7E4A57C5BD4}" type="presParOf" srcId="{793EC7FC-D073-4789-AE13-9C270E938A49}" destId="{2B427CA3-D245-4686-B645-BD76081A58B1}" srcOrd="1" destOrd="0" presId="urn:microsoft.com/office/officeart/2005/8/layout/orgChart1"/>
    <dgm:cxn modelId="{FCE8B27A-517D-4614-A79D-8DCE645D5CA3}" type="presParOf" srcId="{793EC7FC-D073-4789-AE13-9C270E938A49}" destId="{C3451235-F9F8-4302-9071-C41840474D17}" srcOrd="2" destOrd="0" presId="urn:microsoft.com/office/officeart/2005/8/layout/orgChart1"/>
    <dgm:cxn modelId="{7B3EF52A-BEB8-4A8C-AEB9-EB344B12BC1D}" type="presParOf" srcId="{743009DC-22BC-476B-B4B3-F84874B152A2}" destId="{5C0713D5-D521-4B03-9C81-EE1F7CA16BFE}" srcOrd="4" destOrd="0" presId="urn:microsoft.com/office/officeart/2005/8/layout/orgChart1"/>
    <dgm:cxn modelId="{179251F4-F0BD-424F-AF40-3D87397D08EE}" type="presParOf" srcId="{743009DC-22BC-476B-B4B3-F84874B152A2}" destId="{643F7AD1-ADCC-4EA0-A1D3-CB279A973C5C}" srcOrd="5" destOrd="0" presId="urn:microsoft.com/office/officeart/2005/8/layout/orgChart1"/>
    <dgm:cxn modelId="{15265CEF-F144-48A2-A293-E662BE1AA5D1}" type="presParOf" srcId="{643F7AD1-ADCC-4EA0-A1D3-CB279A973C5C}" destId="{113E806C-6736-4269-9FD0-F8D7FA591E04}" srcOrd="0" destOrd="0" presId="urn:microsoft.com/office/officeart/2005/8/layout/orgChart1"/>
    <dgm:cxn modelId="{12287D7A-7553-409B-8682-8BA6DF5CE673}" type="presParOf" srcId="{113E806C-6736-4269-9FD0-F8D7FA591E04}" destId="{25DCC00A-52E1-4005-8A7B-D7AA8497F32D}" srcOrd="0" destOrd="0" presId="urn:microsoft.com/office/officeart/2005/8/layout/orgChart1"/>
    <dgm:cxn modelId="{74DC7DE5-CB17-4534-B7CD-FDE2FFE07610}" type="presParOf" srcId="{113E806C-6736-4269-9FD0-F8D7FA591E04}" destId="{78279234-FC09-44FC-AE39-F0DE1EC51AF5}" srcOrd="1" destOrd="0" presId="urn:microsoft.com/office/officeart/2005/8/layout/orgChart1"/>
    <dgm:cxn modelId="{3CB56F70-F686-40B9-9612-1C564D76278A}" type="presParOf" srcId="{643F7AD1-ADCC-4EA0-A1D3-CB279A973C5C}" destId="{467654D2-4D27-4F33-A9DC-2A4C4E784C70}" srcOrd="1" destOrd="0" presId="urn:microsoft.com/office/officeart/2005/8/layout/orgChart1"/>
    <dgm:cxn modelId="{54907857-9724-4FBF-A5F4-0D66DC044761}" type="presParOf" srcId="{643F7AD1-ADCC-4EA0-A1D3-CB279A973C5C}" destId="{A87B4746-0B47-43DC-97E3-80E4A2A84AAF}" srcOrd="2" destOrd="0" presId="urn:microsoft.com/office/officeart/2005/8/layout/orgChart1"/>
    <dgm:cxn modelId="{8B9B974F-23DD-4132-A339-6FD9D00E07A9}" type="presParOf" srcId="{AB27477A-05F9-426C-9E0F-984B994F410D}" destId="{339DEF8E-6B40-488F-825D-66504A4E242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0713D5-D521-4B03-9C81-EE1F7CA16BFE}">
      <dsp:nvSpPr>
        <dsp:cNvPr id="0" name=""/>
        <dsp:cNvSpPr/>
      </dsp:nvSpPr>
      <dsp:spPr>
        <a:xfrm>
          <a:off x="5996603" y="564870"/>
          <a:ext cx="1366589" cy="237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88"/>
              </a:lnTo>
              <a:lnTo>
                <a:pt x="1366589" y="118588"/>
              </a:lnTo>
              <a:lnTo>
                <a:pt x="1366589" y="2371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C622A-CA86-46A1-A580-05EE9D4E1E99}">
      <dsp:nvSpPr>
        <dsp:cNvPr id="0" name=""/>
        <dsp:cNvSpPr/>
      </dsp:nvSpPr>
      <dsp:spPr>
        <a:xfrm>
          <a:off x="5950883" y="564870"/>
          <a:ext cx="91440" cy="237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D4E821-D91A-49E8-B673-ACCF89674C4A}">
      <dsp:nvSpPr>
        <dsp:cNvPr id="0" name=""/>
        <dsp:cNvSpPr/>
      </dsp:nvSpPr>
      <dsp:spPr>
        <a:xfrm>
          <a:off x="5544838" y="2168636"/>
          <a:ext cx="169411" cy="1321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413"/>
              </a:lnTo>
              <a:lnTo>
                <a:pt x="169411" y="13214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72889-DFBF-41D7-87B1-D66C3453A796}">
      <dsp:nvSpPr>
        <dsp:cNvPr id="0" name=""/>
        <dsp:cNvSpPr/>
      </dsp:nvSpPr>
      <dsp:spPr>
        <a:xfrm>
          <a:off x="5544838" y="2168636"/>
          <a:ext cx="169411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529"/>
              </a:lnTo>
              <a:lnTo>
                <a:pt x="169411" y="5195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26EF1-1213-4AE0-B244-3C18D0A88A53}">
      <dsp:nvSpPr>
        <dsp:cNvPr id="0" name=""/>
        <dsp:cNvSpPr/>
      </dsp:nvSpPr>
      <dsp:spPr>
        <a:xfrm>
          <a:off x="4630013" y="1366753"/>
          <a:ext cx="1366589" cy="237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88"/>
              </a:lnTo>
              <a:lnTo>
                <a:pt x="1366589" y="118588"/>
              </a:lnTo>
              <a:lnTo>
                <a:pt x="1366589" y="2371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E028AE-E6FA-43A3-B857-50561D3D0A9E}">
      <dsp:nvSpPr>
        <dsp:cNvPr id="0" name=""/>
        <dsp:cNvSpPr/>
      </dsp:nvSpPr>
      <dsp:spPr>
        <a:xfrm>
          <a:off x="4584293" y="1366753"/>
          <a:ext cx="91440" cy="237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F9035-0B10-4FAF-A747-B143AD6E2381}">
      <dsp:nvSpPr>
        <dsp:cNvPr id="0" name=""/>
        <dsp:cNvSpPr/>
      </dsp:nvSpPr>
      <dsp:spPr>
        <a:xfrm>
          <a:off x="3263424" y="2168636"/>
          <a:ext cx="1366589" cy="237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88"/>
              </a:lnTo>
              <a:lnTo>
                <a:pt x="1366589" y="118588"/>
              </a:lnTo>
              <a:lnTo>
                <a:pt x="1366589" y="2371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0E76A-DF30-436F-9FC5-592FA048E9C4}">
      <dsp:nvSpPr>
        <dsp:cNvPr id="0" name=""/>
        <dsp:cNvSpPr/>
      </dsp:nvSpPr>
      <dsp:spPr>
        <a:xfrm>
          <a:off x="3217704" y="2168636"/>
          <a:ext cx="91440" cy="2371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1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D832F-30AD-4BBF-B7D7-449EC6D0A1F2}">
      <dsp:nvSpPr>
        <dsp:cNvPr id="0" name=""/>
        <dsp:cNvSpPr/>
      </dsp:nvSpPr>
      <dsp:spPr>
        <a:xfrm>
          <a:off x="1896834" y="2970519"/>
          <a:ext cx="683294" cy="2371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8588"/>
              </a:lnTo>
              <a:lnTo>
                <a:pt x="683294" y="118588"/>
              </a:lnTo>
              <a:lnTo>
                <a:pt x="683294" y="2371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7F4A8-45FB-4B07-89D9-073AB1A1130E}">
      <dsp:nvSpPr>
        <dsp:cNvPr id="0" name=""/>
        <dsp:cNvSpPr/>
      </dsp:nvSpPr>
      <dsp:spPr>
        <a:xfrm>
          <a:off x="761774" y="3772402"/>
          <a:ext cx="169411" cy="1321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413"/>
              </a:lnTo>
              <a:lnTo>
                <a:pt x="169411" y="13214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C6CE09-8DF3-4763-B6FA-D066B48B71A0}">
      <dsp:nvSpPr>
        <dsp:cNvPr id="0" name=""/>
        <dsp:cNvSpPr/>
      </dsp:nvSpPr>
      <dsp:spPr>
        <a:xfrm>
          <a:off x="761774" y="3772402"/>
          <a:ext cx="169411" cy="519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9529"/>
              </a:lnTo>
              <a:lnTo>
                <a:pt x="169411" y="51952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44A06-105D-4595-800E-47FB87766650}">
      <dsp:nvSpPr>
        <dsp:cNvPr id="0" name=""/>
        <dsp:cNvSpPr/>
      </dsp:nvSpPr>
      <dsp:spPr>
        <a:xfrm>
          <a:off x="1213539" y="2970519"/>
          <a:ext cx="683294" cy="237176"/>
        </a:xfrm>
        <a:custGeom>
          <a:avLst/>
          <a:gdLst/>
          <a:ahLst/>
          <a:cxnLst/>
          <a:rect l="0" t="0" r="0" b="0"/>
          <a:pathLst>
            <a:path>
              <a:moveTo>
                <a:pt x="683294" y="0"/>
              </a:moveTo>
              <a:lnTo>
                <a:pt x="683294" y="118588"/>
              </a:lnTo>
              <a:lnTo>
                <a:pt x="0" y="118588"/>
              </a:lnTo>
              <a:lnTo>
                <a:pt x="0" y="2371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E5EC5D-E263-414A-AF89-4687B9D44DB8}">
      <dsp:nvSpPr>
        <dsp:cNvPr id="0" name=""/>
        <dsp:cNvSpPr/>
      </dsp:nvSpPr>
      <dsp:spPr>
        <a:xfrm>
          <a:off x="1896834" y="2168636"/>
          <a:ext cx="1366589" cy="237176"/>
        </a:xfrm>
        <a:custGeom>
          <a:avLst/>
          <a:gdLst/>
          <a:ahLst/>
          <a:cxnLst/>
          <a:rect l="0" t="0" r="0" b="0"/>
          <a:pathLst>
            <a:path>
              <a:moveTo>
                <a:pt x="1366589" y="0"/>
              </a:moveTo>
              <a:lnTo>
                <a:pt x="1366589" y="118588"/>
              </a:lnTo>
              <a:lnTo>
                <a:pt x="0" y="118588"/>
              </a:lnTo>
              <a:lnTo>
                <a:pt x="0" y="2371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F37A3-06CA-49B4-B9F3-14486ED47424}">
      <dsp:nvSpPr>
        <dsp:cNvPr id="0" name=""/>
        <dsp:cNvSpPr/>
      </dsp:nvSpPr>
      <dsp:spPr>
        <a:xfrm>
          <a:off x="3263424" y="1366753"/>
          <a:ext cx="1366589" cy="237176"/>
        </a:xfrm>
        <a:custGeom>
          <a:avLst/>
          <a:gdLst/>
          <a:ahLst/>
          <a:cxnLst/>
          <a:rect l="0" t="0" r="0" b="0"/>
          <a:pathLst>
            <a:path>
              <a:moveTo>
                <a:pt x="1366589" y="0"/>
              </a:moveTo>
              <a:lnTo>
                <a:pt x="1366589" y="118588"/>
              </a:lnTo>
              <a:lnTo>
                <a:pt x="0" y="118588"/>
              </a:lnTo>
              <a:lnTo>
                <a:pt x="0" y="2371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60F30-A0D9-4F3B-A991-77164F45A67D}">
      <dsp:nvSpPr>
        <dsp:cNvPr id="0" name=""/>
        <dsp:cNvSpPr/>
      </dsp:nvSpPr>
      <dsp:spPr>
        <a:xfrm>
          <a:off x="4630013" y="564870"/>
          <a:ext cx="1366589" cy="237176"/>
        </a:xfrm>
        <a:custGeom>
          <a:avLst/>
          <a:gdLst/>
          <a:ahLst/>
          <a:cxnLst/>
          <a:rect l="0" t="0" r="0" b="0"/>
          <a:pathLst>
            <a:path>
              <a:moveTo>
                <a:pt x="1366589" y="0"/>
              </a:moveTo>
              <a:lnTo>
                <a:pt x="1366589" y="118588"/>
              </a:lnTo>
              <a:lnTo>
                <a:pt x="0" y="118588"/>
              </a:lnTo>
              <a:lnTo>
                <a:pt x="0" y="2371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E94D1-6541-449E-B025-C07A46463402}">
      <dsp:nvSpPr>
        <dsp:cNvPr id="0" name=""/>
        <dsp:cNvSpPr/>
      </dsp:nvSpPr>
      <dsp:spPr>
        <a:xfrm>
          <a:off x="5431897" y="163"/>
          <a:ext cx="1129412" cy="56470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GDP(I)</a:t>
          </a:r>
        </a:p>
      </dsp:txBody>
      <dsp:txXfrm>
        <a:off x="5431897" y="163"/>
        <a:ext cx="1129412" cy="564706"/>
      </dsp:txXfrm>
    </dsp:sp>
    <dsp:sp modelId="{DE2A0039-DF99-4ABB-81A6-BB0C918483B6}">
      <dsp:nvSpPr>
        <dsp:cNvPr id="0" name=""/>
        <dsp:cNvSpPr/>
      </dsp:nvSpPr>
      <dsp:spPr>
        <a:xfrm>
          <a:off x="4065307" y="802046"/>
          <a:ext cx="1129412" cy="56470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Total Factor Income</a:t>
          </a:r>
        </a:p>
      </dsp:txBody>
      <dsp:txXfrm>
        <a:off x="4065307" y="802046"/>
        <a:ext cx="1129412" cy="564706"/>
      </dsp:txXfrm>
    </dsp:sp>
    <dsp:sp modelId="{7201EE8F-A67C-4A50-9796-2BFD9160C154}">
      <dsp:nvSpPr>
        <dsp:cNvPr id="0" name=""/>
        <dsp:cNvSpPr/>
      </dsp:nvSpPr>
      <dsp:spPr>
        <a:xfrm>
          <a:off x="2698717" y="1603930"/>
          <a:ext cx="1129412" cy="5647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Gross Operating Surplus</a:t>
          </a:r>
        </a:p>
      </dsp:txBody>
      <dsp:txXfrm>
        <a:off x="2698717" y="1603930"/>
        <a:ext cx="1129412" cy="564706"/>
      </dsp:txXfrm>
    </dsp:sp>
    <dsp:sp modelId="{56CD8093-91C9-4D31-B460-9C19EB43582C}">
      <dsp:nvSpPr>
        <dsp:cNvPr id="0" name=""/>
        <dsp:cNvSpPr/>
      </dsp:nvSpPr>
      <dsp:spPr>
        <a:xfrm>
          <a:off x="1332128" y="2405813"/>
          <a:ext cx="1129412" cy="564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Total Corporations</a:t>
          </a:r>
        </a:p>
      </dsp:txBody>
      <dsp:txXfrm>
        <a:off x="1332128" y="2405813"/>
        <a:ext cx="1129412" cy="564706"/>
      </dsp:txXfrm>
    </dsp:sp>
    <dsp:sp modelId="{76762BF5-5FC6-422D-9449-64707957F99E}">
      <dsp:nvSpPr>
        <dsp:cNvPr id="0" name=""/>
        <dsp:cNvSpPr/>
      </dsp:nvSpPr>
      <dsp:spPr>
        <a:xfrm>
          <a:off x="648833" y="3207696"/>
          <a:ext cx="1129412" cy="564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Non-financial corporations</a:t>
          </a:r>
        </a:p>
      </dsp:txBody>
      <dsp:txXfrm>
        <a:off x="648833" y="3207696"/>
        <a:ext cx="1129412" cy="564706"/>
      </dsp:txXfrm>
    </dsp:sp>
    <dsp:sp modelId="{A9B0F4E6-1C73-48EA-AA64-8F57FF89A98A}">
      <dsp:nvSpPr>
        <dsp:cNvPr id="0" name=""/>
        <dsp:cNvSpPr/>
      </dsp:nvSpPr>
      <dsp:spPr>
        <a:xfrm>
          <a:off x="931186" y="4009579"/>
          <a:ext cx="1129412" cy="564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Private</a:t>
          </a:r>
        </a:p>
      </dsp:txBody>
      <dsp:txXfrm>
        <a:off x="931186" y="4009579"/>
        <a:ext cx="1129412" cy="564706"/>
      </dsp:txXfrm>
    </dsp:sp>
    <dsp:sp modelId="{66A1893F-98FD-4847-BA1D-1C6D9AA0AAD1}">
      <dsp:nvSpPr>
        <dsp:cNvPr id="0" name=""/>
        <dsp:cNvSpPr/>
      </dsp:nvSpPr>
      <dsp:spPr>
        <a:xfrm>
          <a:off x="931186" y="4811462"/>
          <a:ext cx="1129412" cy="564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Public</a:t>
          </a:r>
        </a:p>
      </dsp:txBody>
      <dsp:txXfrm>
        <a:off x="931186" y="4811462"/>
        <a:ext cx="1129412" cy="564706"/>
      </dsp:txXfrm>
    </dsp:sp>
    <dsp:sp modelId="{2CC36DC2-41ED-4F04-929D-1A182A7DFDCF}">
      <dsp:nvSpPr>
        <dsp:cNvPr id="0" name=""/>
        <dsp:cNvSpPr/>
      </dsp:nvSpPr>
      <dsp:spPr>
        <a:xfrm>
          <a:off x="2015422" y="3207696"/>
          <a:ext cx="1129412" cy="564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Financial corporations</a:t>
          </a:r>
        </a:p>
      </dsp:txBody>
      <dsp:txXfrm>
        <a:off x="2015422" y="3207696"/>
        <a:ext cx="1129412" cy="564706"/>
      </dsp:txXfrm>
    </dsp:sp>
    <dsp:sp modelId="{A7C5F2FF-E2B3-4988-A34F-3041AA085BA4}">
      <dsp:nvSpPr>
        <dsp:cNvPr id="0" name=""/>
        <dsp:cNvSpPr/>
      </dsp:nvSpPr>
      <dsp:spPr>
        <a:xfrm>
          <a:off x="2698717" y="2405813"/>
          <a:ext cx="1129412" cy="564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General government</a:t>
          </a:r>
        </a:p>
      </dsp:txBody>
      <dsp:txXfrm>
        <a:off x="2698717" y="2405813"/>
        <a:ext cx="1129412" cy="564706"/>
      </dsp:txXfrm>
    </dsp:sp>
    <dsp:sp modelId="{82DBDBD6-6AEF-4586-8224-E6DBE61BCC66}">
      <dsp:nvSpPr>
        <dsp:cNvPr id="0" name=""/>
        <dsp:cNvSpPr/>
      </dsp:nvSpPr>
      <dsp:spPr>
        <a:xfrm>
          <a:off x="4065307" y="2405813"/>
          <a:ext cx="1129412" cy="564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Dwellings</a:t>
          </a:r>
        </a:p>
      </dsp:txBody>
      <dsp:txXfrm>
        <a:off x="4065307" y="2405813"/>
        <a:ext cx="1129412" cy="564706"/>
      </dsp:txXfrm>
    </dsp:sp>
    <dsp:sp modelId="{0F7C7017-9D31-42AE-82F4-1E43CAE49437}">
      <dsp:nvSpPr>
        <dsp:cNvPr id="0" name=""/>
        <dsp:cNvSpPr/>
      </dsp:nvSpPr>
      <dsp:spPr>
        <a:xfrm>
          <a:off x="4065307" y="1603930"/>
          <a:ext cx="1129412" cy="5647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Gross Mixed Income</a:t>
          </a:r>
        </a:p>
      </dsp:txBody>
      <dsp:txXfrm>
        <a:off x="4065307" y="1603930"/>
        <a:ext cx="1129412" cy="564706"/>
      </dsp:txXfrm>
    </dsp:sp>
    <dsp:sp modelId="{F8A7CCDD-C76C-4B4B-A4F3-18B8065E2861}">
      <dsp:nvSpPr>
        <dsp:cNvPr id="0" name=""/>
        <dsp:cNvSpPr/>
      </dsp:nvSpPr>
      <dsp:spPr>
        <a:xfrm>
          <a:off x="5431897" y="1603930"/>
          <a:ext cx="1129412" cy="56470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Compensation of employees</a:t>
          </a:r>
        </a:p>
      </dsp:txBody>
      <dsp:txXfrm>
        <a:off x="5431897" y="1603930"/>
        <a:ext cx="1129412" cy="564706"/>
      </dsp:txXfrm>
    </dsp:sp>
    <dsp:sp modelId="{CFCD8BE0-FFDC-4D7B-88D0-3B2ECAB064B5}">
      <dsp:nvSpPr>
        <dsp:cNvPr id="0" name=""/>
        <dsp:cNvSpPr/>
      </dsp:nvSpPr>
      <dsp:spPr>
        <a:xfrm>
          <a:off x="5714250" y="2405813"/>
          <a:ext cx="1129412" cy="564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Wages and Salaries</a:t>
          </a:r>
        </a:p>
      </dsp:txBody>
      <dsp:txXfrm>
        <a:off x="5714250" y="2405813"/>
        <a:ext cx="1129412" cy="564706"/>
      </dsp:txXfrm>
    </dsp:sp>
    <dsp:sp modelId="{14A7C11F-3234-407D-9AF6-F5990FD1281C}">
      <dsp:nvSpPr>
        <dsp:cNvPr id="0" name=""/>
        <dsp:cNvSpPr/>
      </dsp:nvSpPr>
      <dsp:spPr>
        <a:xfrm>
          <a:off x="5714250" y="3207696"/>
          <a:ext cx="1129412" cy="5647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Social contribution</a:t>
          </a:r>
        </a:p>
      </dsp:txBody>
      <dsp:txXfrm>
        <a:off x="5714250" y="3207696"/>
        <a:ext cx="1129412" cy="564706"/>
      </dsp:txXfrm>
    </dsp:sp>
    <dsp:sp modelId="{DA6ED9A1-AD94-47F5-B638-344AF68A4D66}">
      <dsp:nvSpPr>
        <dsp:cNvPr id="0" name=""/>
        <dsp:cNvSpPr/>
      </dsp:nvSpPr>
      <dsp:spPr>
        <a:xfrm>
          <a:off x="5431897" y="802046"/>
          <a:ext cx="1129412" cy="56470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Taxes less Subsidies</a:t>
          </a:r>
        </a:p>
      </dsp:txBody>
      <dsp:txXfrm>
        <a:off x="5431897" y="802046"/>
        <a:ext cx="1129412" cy="564706"/>
      </dsp:txXfrm>
    </dsp:sp>
    <dsp:sp modelId="{25DCC00A-52E1-4005-8A7B-D7AA8497F32D}">
      <dsp:nvSpPr>
        <dsp:cNvPr id="0" name=""/>
        <dsp:cNvSpPr/>
      </dsp:nvSpPr>
      <dsp:spPr>
        <a:xfrm>
          <a:off x="6798486" y="802046"/>
          <a:ext cx="1129412" cy="564706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Statistical discrpancy (I)</a:t>
          </a:r>
        </a:p>
      </dsp:txBody>
      <dsp:txXfrm>
        <a:off x="6798486" y="802046"/>
        <a:ext cx="1129412" cy="5647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M</dc:creator>
  <cp:keywords/>
  <dc:description/>
  <cp:lastModifiedBy>Affan M</cp:lastModifiedBy>
  <cp:revision>1</cp:revision>
  <dcterms:created xsi:type="dcterms:W3CDTF">2018-08-16T03:22:00Z</dcterms:created>
  <dcterms:modified xsi:type="dcterms:W3CDTF">2018-08-16T03:23:00Z</dcterms:modified>
</cp:coreProperties>
</file>