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A39EB" w14:textId="75D188D7" w:rsidR="0076467E" w:rsidRDefault="00E3541B" w:rsidP="006B3510">
      <w:r>
        <w:t xml:space="preserve">This is one of the </w:t>
      </w:r>
      <w:r w:rsidR="00DE4146">
        <w:t>classiest</w:t>
      </w:r>
      <w:r>
        <w:t xml:space="preserve"> demo </w:t>
      </w:r>
      <w:r w:rsidR="000A0FF4">
        <w:t>datasets</w:t>
      </w:r>
      <w:r>
        <w:t xml:space="preserve"> for machine learning</w:t>
      </w:r>
      <w:r w:rsidR="00315929">
        <w:t>, published on Github.</w:t>
      </w:r>
    </w:p>
    <w:p w14:paraId="0CC7AD53" w14:textId="54DA52B3" w:rsidR="00DE4146" w:rsidRDefault="00DE4146" w:rsidP="00DE4146">
      <w:r>
        <w:t>Welcome to Airbnb Analysis Corp.! Your task is to set the competitive daily accommodation rate for a client's house in Bondi Beach. The owner currently charges $500. We have been tasked to estimate the fair value that the owner should be charging. The house has the following characteristics and constraints. While developing this model you came to realize that Airbnb can use your model to estimate the fair value of any property on their database, you are effectively creating a recommendation model for all prospective hosts!</w:t>
      </w:r>
    </w:p>
    <w:p w14:paraId="6350FDC0" w14:textId="77777777" w:rsidR="00DE4146" w:rsidRDefault="00DE4146" w:rsidP="00DE4146">
      <w:pPr>
        <w:pStyle w:val="ListParagraph"/>
        <w:numPr>
          <w:ilvl w:val="0"/>
          <w:numId w:val="1"/>
        </w:numPr>
      </w:pPr>
      <w:r>
        <w:t>The owner has been a host since August 2010</w:t>
      </w:r>
    </w:p>
    <w:p w14:paraId="35239C39" w14:textId="77777777" w:rsidR="00DE4146" w:rsidRDefault="00DE4146" w:rsidP="00DE4146">
      <w:pPr>
        <w:pStyle w:val="ListParagraph"/>
        <w:numPr>
          <w:ilvl w:val="0"/>
          <w:numId w:val="1"/>
        </w:numPr>
      </w:pPr>
      <w:r>
        <w:t>The location is lon:151.274506, lat:33.889087</w:t>
      </w:r>
    </w:p>
    <w:p w14:paraId="322CF8A5" w14:textId="77777777" w:rsidR="00DE4146" w:rsidRDefault="00DE4146" w:rsidP="00DE4146">
      <w:pPr>
        <w:pStyle w:val="ListParagraph"/>
        <w:numPr>
          <w:ilvl w:val="0"/>
          <w:numId w:val="1"/>
        </w:numPr>
      </w:pPr>
      <w:r>
        <w:t>The current review score rating 95.0</w:t>
      </w:r>
    </w:p>
    <w:p w14:paraId="024BA5CA" w14:textId="77777777" w:rsidR="00DE4146" w:rsidRDefault="00DE4146" w:rsidP="00DE4146">
      <w:pPr>
        <w:pStyle w:val="ListParagraph"/>
        <w:numPr>
          <w:ilvl w:val="0"/>
          <w:numId w:val="1"/>
        </w:numPr>
      </w:pPr>
      <w:r>
        <w:t>Number of reviews 53</w:t>
      </w:r>
    </w:p>
    <w:p w14:paraId="2B23F3AD" w14:textId="77777777" w:rsidR="00DE4146" w:rsidRDefault="00DE4146" w:rsidP="00DE4146">
      <w:pPr>
        <w:pStyle w:val="ListParagraph"/>
        <w:numPr>
          <w:ilvl w:val="0"/>
          <w:numId w:val="1"/>
        </w:numPr>
      </w:pPr>
      <w:r>
        <w:t>Minimum nights 4</w:t>
      </w:r>
    </w:p>
    <w:p w14:paraId="1D47FDA8" w14:textId="30106B39" w:rsidR="00DE4146" w:rsidRDefault="00DE4146" w:rsidP="00DE4146">
      <w:pPr>
        <w:pStyle w:val="ListParagraph"/>
        <w:numPr>
          <w:ilvl w:val="0"/>
          <w:numId w:val="1"/>
        </w:numPr>
      </w:pPr>
      <w:r>
        <w:t xml:space="preserve">The house can </w:t>
      </w:r>
      <w:r w:rsidR="0035355D">
        <w:t>accommodate</w:t>
      </w:r>
      <w:r>
        <w:t xml:space="preserve"> 10 people.</w:t>
      </w:r>
    </w:p>
    <w:p w14:paraId="6DDADD49" w14:textId="77777777" w:rsidR="00DE4146" w:rsidRDefault="00DE4146" w:rsidP="00DE4146">
      <w:pPr>
        <w:pStyle w:val="ListParagraph"/>
        <w:numPr>
          <w:ilvl w:val="0"/>
          <w:numId w:val="1"/>
        </w:numPr>
      </w:pPr>
      <w:r>
        <w:t>The owner currently charges a cleaning fee of 370</w:t>
      </w:r>
    </w:p>
    <w:p w14:paraId="00682FC3" w14:textId="55B4D7A5" w:rsidR="00DE4146" w:rsidRDefault="00DE4146" w:rsidP="00DE4146">
      <w:pPr>
        <w:pStyle w:val="ListParagraph"/>
        <w:numPr>
          <w:ilvl w:val="0"/>
          <w:numId w:val="1"/>
        </w:numPr>
      </w:pPr>
      <w:r>
        <w:t>The house has 3 bathrooms, 5 bedrooms</w:t>
      </w:r>
      <w:r w:rsidR="0035355D">
        <w:t>, and 7</w:t>
      </w:r>
      <w:r>
        <w:t xml:space="preserve"> beds.</w:t>
      </w:r>
    </w:p>
    <w:p w14:paraId="37FCF13B" w14:textId="77777777" w:rsidR="00DE4146" w:rsidRDefault="00DE4146" w:rsidP="00DE4146">
      <w:pPr>
        <w:pStyle w:val="ListParagraph"/>
        <w:numPr>
          <w:ilvl w:val="0"/>
          <w:numId w:val="1"/>
        </w:numPr>
      </w:pPr>
      <w:r>
        <w:t>The house is available for 255 of the next 365 days</w:t>
      </w:r>
    </w:p>
    <w:p w14:paraId="7DBF3069" w14:textId="77777777" w:rsidR="00DE4146" w:rsidRDefault="00DE4146" w:rsidP="00DE4146">
      <w:pPr>
        <w:pStyle w:val="ListParagraph"/>
        <w:numPr>
          <w:ilvl w:val="0"/>
          <w:numId w:val="1"/>
        </w:numPr>
      </w:pPr>
      <w:r>
        <w:t>The client is verified, and they are a superhost.</w:t>
      </w:r>
    </w:p>
    <w:p w14:paraId="2AB11B6A" w14:textId="248F3433" w:rsidR="00DE4146" w:rsidRDefault="00DE4146" w:rsidP="00DE4146">
      <w:pPr>
        <w:pStyle w:val="ListParagraph"/>
        <w:numPr>
          <w:ilvl w:val="0"/>
          <w:numId w:val="1"/>
        </w:numPr>
      </w:pPr>
      <w:r>
        <w:t xml:space="preserve">The cancelation policy is strict with a </w:t>
      </w:r>
      <w:r w:rsidR="0035355D">
        <w:t>14-day</w:t>
      </w:r>
      <w:r>
        <w:t xml:space="preserve"> grace period.</w:t>
      </w:r>
    </w:p>
    <w:p w14:paraId="6775814E" w14:textId="77777777" w:rsidR="00DE4146" w:rsidRDefault="00DE4146" w:rsidP="00DE4146">
      <w:pPr>
        <w:pStyle w:val="ListParagraph"/>
        <w:numPr>
          <w:ilvl w:val="0"/>
          <w:numId w:val="1"/>
        </w:numPr>
      </w:pPr>
      <w:r>
        <w:t>The host requires a security deposit of $1,500</w:t>
      </w:r>
    </w:p>
    <w:p w14:paraId="0C1D4E8F" w14:textId="21EE7856" w:rsidR="00DE4146" w:rsidRDefault="00DE4146" w:rsidP="00DE4146">
      <w:r>
        <w:t>All values strictly apply to the month of July 2018</w:t>
      </w:r>
    </w:p>
    <w:sectPr w:rsidR="00DE4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71F56"/>
    <w:multiLevelType w:val="hybridMultilevel"/>
    <w:tmpl w:val="CA1AF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5744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F"/>
    <w:rsid w:val="00047B5D"/>
    <w:rsid w:val="000A0FF4"/>
    <w:rsid w:val="001A62C9"/>
    <w:rsid w:val="00315929"/>
    <w:rsid w:val="003518C2"/>
    <w:rsid w:val="0035355D"/>
    <w:rsid w:val="00570DA5"/>
    <w:rsid w:val="006B3510"/>
    <w:rsid w:val="0076467E"/>
    <w:rsid w:val="00A05B41"/>
    <w:rsid w:val="00A501E5"/>
    <w:rsid w:val="00A5628A"/>
    <w:rsid w:val="00B9726A"/>
    <w:rsid w:val="00DB3FE3"/>
    <w:rsid w:val="00DD65FF"/>
    <w:rsid w:val="00DE4146"/>
    <w:rsid w:val="00DF7CFF"/>
    <w:rsid w:val="00E35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EA892"/>
  <w15:chartTrackingRefBased/>
  <w15:docId w15:val="{2BCDA042-030C-4A6B-B8DA-313A60928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41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176</Words>
  <Characters>1004</Characters>
  <Application>Microsoft Office Word</Application>
  <DocSecurity>0</DocSecurity>
  <Lines>8</Lines>
  <Paragraphs>2</Paragraphs>
  <ScaleCrop>false</ScaleCrop>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Vip1510</dc:creator>
  <cp:keywords/>
  <dc:description/>
  <cp:lastModifiedBy>Vip1510</cp:lastModifiedBy>
  <cp:revision>17</cp:revision>
  <dcterms:created xsi:type="dcterms:W3CDTF">2022-12-12T14:49:00Z</dcterms:created>
  <dcterms:modified xsi:type="dcterms:W3CDTF">2022-12-12T15:20:00Z</dcterms:modified>
</cp:coreProperties>
</file>