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D09E" w14:textId="4997278C" w:rsidR="0058287F" w:rsidRDefault="0058287F" w:rsidP="00383018">
      <w:pPr>
        <w:ind w:left="720" w:hanging="360"/>
      </w:pPr>
      <w:r>
        <w:t>You will be given 10 different cases</w:t>
      </w:r>
      <w:r w:rsidR="00883A81">
        <w:t xml:space="preserve">, </w:t>
      </w:r>
      <w:r w:rsidR="00314FC4">
        <w:t>take a random number</w:t>
      </w:r>
      <w:r w:rsidR="009E28DE">
        <w:t xml:space="preserve"> from 1 to 10</w:t>
      </w:r>
      <w:r w:rsidR="00E55FB0">
        <w:t xml:space="preserve"> (random seed is the last 3 digit of your student ID)</w:t>
      </w:r>
      <w:r w:rsidR="00CD6A6F">
        <w:t xml:space="preserve">. </w:t>
      </w:r>
      <w:r w:rsidR="00017861">
        <w:t xml:space="preserve">Answer the following questions for </w:t>
      </w:r>
      <w:r w:rsidR="00384F7C">
        <w:t>the case corresponding to your “random number”.</w:t>
      </w:r>
      <w:r w:rsidR="00017861">
        <w:t xml:space="preserve"> </w:t>
      </w:r>
    </w:p>
    <w:p w14:paraId="185AA57C" w14:textId="79AFC483" w:rsidR="00C102CA" w:rsidRDefault="00383018" w:rsidP="00383018">
      <w:pPr>
        <w:pStyle w:val="ListParagraph"/>
        <w:numPr>
          <w:ilvl w:val="0"/>
          <w:numId w:val="1"/>
        </w:numPr>
      </w:pPr>
      <w:r>
        <w:t>Describe the dataset and the problem statement, what is the nature of this case?</w:t>
      </w:r>
    </w:p>
    <w:p w14:paraId="6712C1C9" w14:textId="72D833CC" w:rsidR="00383018" w:rsidRDefault="00383018" w:rsidP="00383018">
      <w:pPr>
        <w:pStyle w:val="ListParagraph"/>
        <w:numPr>
          <w:ilvl w:val="0"/>
          <w:numId w:val="1"/>
        </w:numPr>
      </w:pPr>
      <w:r>
        <w:t>Does data have any defects or issues? State the solution if any!</w:t>
      </w:r>
    </w:p>
    <w:p w14:paraId="6172A67D" w14:textId="6B4809E0" w:rsidR="00383018" w:rsidRDefault="00383018" w:rsidP="00383018">
      <w:pPr>
        <w:pStyle w:val="ListParagraph"/>
        <w:numPr>
          <w:ilvl w:val="0"/>
          <w:numId w:val="1"/>
        </w:numPr>
      </w:pPr>
      <w:r>
        <w:t>What kind of model could be used in this case? Explain!</w:t>
      </w:r>
    </w:p>
    <w:p w14:paraId="45AFBE73" w14:textId="4709A8C6" w:rsidR="00383018" w:rsidRDefault="00383018" w:rsidP="00383018">
      <w:pPr>
        <w:pStyle w:val="ListParagraph"/>
        <w:numPr>
          <w:ilvl w:val="0"/>
          <w:numId w:val="1"/>
        </w:numPr>
      </w:pPr>
      <w:r>
        <w:t>Perform data exploratory analysis (you could use descriptive analysis or charts)!</w:t>
      </w:r>
    </w:p>
    <w:p w14:paraId="589C9124" w14:textId="740F0CD8" w:rsidR="00383018" w:rsidRDefault="00383018" w:rsidP="00383018">
      <w:pPr>
        <w:pStyle w:val="ListParagraph"/>
        <w:numPr>
          <w:ilvl w:val="0"/>
          <w:numId w:val="1"/>
        </w:numPr>
      </w:pPr>
      <w:r>
        <w:t>Is there any special point or potential issue that the analyst must pay attention to?</w:t>
      </w:r>
    </w:p>
    <w:p w14:paraId="006CB236" w14:textId="147C5325" w:rsidR="00383018" w:rsidRDefault="00383018" w:rsidP="00383018">
      <w:pPr>
        <w:pStyle w:val="ListParagraph"/>
        <w:numPr>
          <w:ilvl w:val="0"/>
          <w:numId w:val="1"/>
        </w:numPr>
      </w:pPr>
      <w:r>
        <w:t>Bonus: perform the model to solve the problem, discuss the result, make conclusions or recommendations (if any), this part must be done by code (either R or python).</w:t>
      </w:r>
    </w:p>
    <w:p w14:paraId="404E7D5C" w14:textId="0FC3C6D5" w:rsidR="006B31C2" w:rsidRDefault="006B31C2" w:rsidP="00384F7C"/>
    <w:sectPr w:rsidR="006B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C1EA1"/>
    <w:multiLevelType w:val="hybridMultilevel"/>
    <w:tmpl w:val="CBFC2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32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18"/>
    <w:rsid w:val="00017861"/>
    <w:rsid w:val="00062FE3"/>
    <w:rsid w:val="00211A20"/>
    <w:rsid w:val="00235B70"/>
    <w:rsid w:val="002429F4"/>
    <w:rsid w:val="00314FC4"/>
    <w:rsid w:val="00383018"/>
    <w:rsid w:val="00384F7C"/>
    <w:rsid w:val="00385CB0"/>
    <w:rsid w:val="003C5BFC"/>
    <w:rsid w:val="00424688"/>
    <w:rsid w:val="004A3607"/>
    <w:rsid w:val="0058287F"/>
    <w:rsid w:val="005A736F"/>
    <w:rsid w:val="0066493D"/>
    <w:rsid w:val="006B31C2"/>
    <w:rsid w:val="006C2EA9"/>
    <w:rsid w:val="007C03BE"/>
    <w:rsid w:val="007D56A2"/>
    <w:rsid w:val="00883A81"/>
    <w:rsid w:val="008A33C5"/>
    <w:rsid w:val="00922296"/>
    <w:rsid w:val="009E28DE"/>
    <w:rsid w:val="00C102CA"/>
    <w:rsid w:val="00CD48A1"/>
    <w:rsid w:val="00CD494A"/>
    <w:rsid w:val="00CD6A6F"/>
    <w:rsid w:val="00E55FB0"/>
    <w:rsid w:val="00F17B9D"/>
    <w:rsid w:val="00F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5703"/>
  <w15:chartTrackingRefBased/>
  <w15:docId w15:val="{F7A31F70-9012-4355-891A-F2ACFC2F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Vip1510</dc:creator>
  <cp:keywords/>
  <dc:description/>
  <cp:lastModifiedBy>Tam Phan</cp:lastModifiedBy>
  <cp:revision>27</cp:revision>
  <dcterms:created xsi:type="dcterms:W3CDTF">2022-12-13T01:49:00Z</dcterms:created>
  <dcterms:modified xsi:type="dcterms:W3CDTF">2026-03-15T15:12:00Z</dcterms:modified>
</cp:coreProperties>
</file>