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7A" w:rsidRDefault="0015447A" w:rsidP="0015447A">
      <w:pPr>
        <w:pStyle w:val="docdata"/>
        <w:spacing w:before="0" w:beforeAutospacing="0" w:after="3" w:afterAutospacing="0" w:line="62" w:lineRule="atLeast"/>
        <w:ind w:left="10" w:right="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МИНИСТЕРСТВО НАУКИ И ВЫСШЕГО ОБРАЗОВАНИЯ</w:t>
      </w:r>
    </w:p>
    <w:p w:rsidR="0015447A" w:rsidRDefault="0015447A" w:rsidP="0015447A">
      <w:pPr>
        <w:pStyle w:val="ad"/>
        <w:spacing w:before="0" w:beforeAutospacing="0" w:after="3" w:afterAutospacing="0" w:line="62" w:lineRule="atLeast"/>
        <w:ind w:left="10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РОССИЙСКОЙ ФЕДЕРАЦИИ</w:t>
      </w:r>
    </w:p>
    <w:p w:rsidR="0015447A" w:rsidRDefault="0015447A" w:rsidP="0015447A">
      <w:pPr>
        <w:pStyle w:val="ad"/>
        <w:spacing w:before="0" w:beforeAutospacing="0" w:after="3" w:afterAutospacing="0" w:line="62" w:lineRule="atLeast"/>
        <w:ind w:left="10" w:right="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ПЕНЗЕНСКИЙ ГОСУДАРСТВЕННЫЙ УНИВЕРСИТЕТ</w:t>
      </w:r>
    </w:p>
    <w:p w:rsidR="0015447A" w:rsidRDefault="0015447A" w:rsidP="0015447A">
      <w:pPr>
        <w:pStyle w:val="ad"/>
        <w:spacing w:before="0" w:beforeAutospacing="0" w:after="1030" w:afterAutospacing="0" w:line="62" w:lineRule="atLeast"/>
        <w:ind w:left="10" w:right="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Кафедра «Вычислительная техника»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ОТЧЁТ</w:t>
      </w:r>
    </w:p>
    <w:p w:rsidR="0015447A" w:rsidRPr="0015447A" w:rsidRDefault="0015447A" w:rsidP="0015447A">
      <w:pPr>
        <w:pStyle w:val="ad"/>
        <w:spacing w:before="0" w:beforeAutospacing="0" w:after="101" w:afterAutospacing="0" w:line="62" w:lineRule="atLeast"/>
        <w:ind w:left="10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по лабораторной работе №</w:t>
      </w:r>
      <w:r w:rsidRPr="0015447A">
        <w:rPr>
          <w:rFonts w:ascii="Calibri" w:hAnsi="Calibri" w:cs="Calibri"/>
          <w:color w:val="000000"/>
          <w:sz w:val="28"/>
          <w:szCs w:val="28"/>
        </w:rPr>
        <w:t>10</w:t>
      </w:r>
    </w:p>
    <w:p w:rsidR="0015447A" w:rsidRDefault="0015447A" w:rsidP="0015447A">
      <w:pPr>
        <w:pStyle w:val="ad"/>
        <w:spacing w:before="0" w:beforeAutospacing="0" w:after="929" w:afterAutospacing="0" w:line="62" w:lineRule="atLeast"/>
        <w:ind w:left="10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по курсу </w:t>
      </w:r>
      <w:r w:rsidRPr="0015447A">
        <w:rPr>
          <w:rFonts w:asciiTheme="minorHAnsi" w:hAnsiTheme="minorHAnsi" w:cstheme="minorHAnsi"/>
          <w:sz w:val="28"/>
        </w:rPr>
        <w:t>«</w:t>
      </w:r>
      <w:proofErr w:type="spellStart"/>
      <w:r w:rsidRPr="0015447A">
        <w:rPr>
          <w:rFonts w:asciiTheme="minorHAnsi" w:hAnsiTheme="minorHAnsi" w:cstheme="minorHAnsi"/>
          <w:sz w:val="28"/>
        </w:rPr>
        <w:t>GitHub</w:t>
      </w:r>
      <w:proofErr w:type="spellEnd"/>
      <w:r w:rsidRPr="0015447A">
        <w:rPr>
          <w:rFonts w:asciiTheme="minorHAnsi" w:hAnsiTheme="minorHAnsi" w:cstheme="minorHAnsi"/>
          <w:sz w:val="28"/>
        </w:rPr>
        <w:t>. Совместная работа»</w:t>
      </w:r>
    </w:p>
    <w:p w:rsidR="0015447A" w:rsidRDefault="0015447A" w:rsidP="0015447A">
      <w:pPr>
        <w:pStyle w:val="ad"/>
        <w:spacing w:before="0" w:beforeAutospacing="0" w:after="477" w:afterAutospacing="0" w:line="79" w:lineRule="atLeast"/>
        <w:ind w:left="5068" w:right="-15" w:hanging="769"/>
        <w:jc w:val="right"/>
      </w:pPr>
      <w:r>
        <w:rPr>
          <w:color w:val="000000"/>
        </w:rPr>
        <w:t> </w:t>
      </w:r>
    </w:p>
    <w:p w:rsidR="0015447A" w:rsidRDefault="0015447A" w:rsidP="0015447A">
      <w:pPr>
        <w:pStyle w:val="ad"/>
        <w:spacing w:before="0" w:beforeAutospacing="0" w:after="477" w:afterAutospacing="0" w:line="79" w:lineRule="atLeast"/>
        <w:ind w:left="5068" w:right="-15" w:hanging="769"/>
        <w:jc w:val="right"/>
      </w:pPr>
      <w:r>
        <w:rPr>
          <w:color w:val="000000"/>
        </w:rPr>
        <w:t> </w:t>
      </w:r>
    </w:p>
    <w:p w:rsidR="0015447A" w:rsidRDefault="0015447A" w:rsidP="0015447A">
      <w:pPr>
        <w:pStyle w:val="ad"/>
        <w:spacing w:before="0" w:beforeAutospacing="0" w:after="477" w:afterAutospacing="0" w:line="79" w:lineRule="atLeast"/>
        <w:ind w:left="5068" w:right="-15" w:hanging="769"/>
        <w:jc w:val="right"/>
      </w:pPr>
      <w:r>
        <w:rPr>
          <w:rFonts w:ascii="Calibri" w:hAnsi="Calibri" w:cs="Calibri"/>
          <w:color w:val="000000"/>
          <w:sz w:val="28"/>
          <w:szCs w:val="28"/>
        </w:rPr>
        <w:t>Выполнили студ. группы 23ВВВ1: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ind w:left="4299" w:right="-15"/>
        <w:jc w:val="right"/>
      </w:pPr>
      <w:r>
        <w:rPr>
          <w:rFonts w:ascii="Calibri" w:hAnsi="Calibri" w:cs="Calibri"/>
          <w:color w:val="000000"/>
          <w:sz w:val="28"/>
          <w:szCs w:val="28"/>
        </w:rPr>
        <w:t>Казаков А.Д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ind w:left="4299" w:right="-15"/>
        <w:jc w:val="right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Швырёв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А.И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ind w:left="4299" w:right="-15"/>
        <w:jc w:val="right"/>
      </w:pPr>
      <w:r>
        <w:rPr>
          <w:rFonts w:ascii="Calibri" w:hAnsi="Calibri" w:cs="Calibri"/>
          <w:color w:val="000000"/>
          <w:sz w:val="28"/>
          <w:szCs w:val="28"/>
        </w:rPr>
        <w:t>Приняли:</w:t>
      </w:r>
    </w:p>
    <w:p w:rsidR="0015447A" w:rsidRDefault="0015447A" w:rsidP="0015447A">
      <w:pPr>
        <w:pStyle w:val="ad"/>
        <w:spacing w:before="0" w:beforeAutospacing="0" w:after="108" w:afterAutospacing="0" w:line="235" w:lineRule="atLeast"/>
        <w:ind w:left="7080" w:right="-15"/>
        <w:jc w:val="right"/>
      </w:pPr>
      <w:r>
        <w:rPr>
          <w:rFonts w:ascii="Calibri" w:hAnsi="Calibri" w:cs="Calibri"/>
          <w:color w:val="000000"/>
          <w:sz w:val="28"/>
          <w:szCs w:val="28"/>
        </w:rPr>
        <w:t xml:space="preserve">Юрова О.В.  </w:t>
      </w:r>
      <w:r w:rsidRPr="0015447A">
        <w:rPr>
          <w:rFonts w:ascii="Calibri" w:hAnsi="Calibri" w:cs="Calibri"/>
          <w:color w:val="000000"/>
          <w:sz w:val="28"/>
          <w:szCs w:val="28"/>
        </w:rPr>
        <w:t xml:space="preserve">             </w:t>
      </w:r>
      <w:r>
        <w:rPr>
          <w:rFonts w:ascii="Calibri" w:hAnsi="Calibri" w:cs="Calibri"/>
          <w:color w:val="000000"/>
          <w:sz w:val="28"/>
          <w:szCs w:val="28"/>
        </w:rPr>
        <w:t>МитрохинаН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.Ю</w:t>
      </w:r>
      <w:proofErr w:type="gramEnd"/>
      <w:r>
        <w:rPr>
          <w:color w:val="000000"/>
        </w:rPr>
        <w:t> </w:t>
      </w:r>
      <w:r>
        <w:rPr>
          <w:rFonts w:ascii="Calibri" w:hAnsi="Calibri" w:cs="Calibri"/>
          <w:color w:val="000000"/>
          <w:sz w:val="28"/>
          <w:szCs w:val="28"/>
        </w:rPr>
        <w:t xml:space="preserve">                                                                    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</w:pPr>
      <w:r>
        <w:t> </w:t>
      </w:r>
    </w:p>
    <w:p w:rsidR="0015447A" w:rsidRDefault="0015447A" w:rsidP="0015447A">
      <w:pPr>
        <w:pStyle w:val="ad"/>
        <w:spacing w:before="0" w:beforeAutospacing="0" w:after="160" w:afterAutospacing="0"/>
        <w:jc w:val="center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15447A" w:rsidRPr="0015447A" w:rsidRDefault="0015447A" w:rsidP="0015447A">
      <w:pPr>
        <w:pStyle w:val="ad"/>
        <w:spacing w:before="0" w:beforeAutospacing="0" w:after="16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Пенза 2024</w:t>
      </w:r>
    </w:p>
    <w:p w:rsidR="0015447A" w:rsidRDefault="0015447A" w:rsidP="0015447A">
      <w:pPr>
        <w:pStyle w:val="ad"/>
        <w:numPr>
          <w:ilvl w:val="0"/>
          <w:numId w:val="6"/>
        </w:numPr>
        <w:spacing w:before="0" w:beforeAutospacing="0" w:after="160" w:afterAutospacing="0"/>
      </w:pPr>
      <w:r>
        <w:lastRenderedPageBreak/>
        <w:t xml:space="preserve">Профили всех участников на </w:t>
      </w:r>
      <w:proofErr w:type="spellStart"/>
      <w:r>
        <w:t>GitHub</w:t>
      </w:r>
      <w:proofErr w:type="spellEnd"/>
      <w:r w:rsidRPr="0015447A">
        <w:rPr>
          <w:rFonts w:ascii="Calibri" w:hAnsi="Calibri" w:cs="Calibri"/>
          <w:color w:val="000000"/>
          <w:sz w:val="22"/>
          <w:szCs w:val="22"/>
        </w:rPr>
        <w:br/>
      </w:r>
      <w:r>
        <w:rPr>
          <w:noProof/>
        </w:rPr>
        <w:drawing>
          <wp:inline distT="0" distB="0" distL="0" distR="0">
            <wp:extent cx="5940425" cy="230123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47A" w:rsidRDefault="0015447A" w:rsidP="0015447A">
      <w:pPr>
        <w:pStyle w:val="ad"/>
        <w:numPr>
          <w:ilvl w:val="0"/>
          <w:numId w:val="6"/>
        </w:numPr>
        <w:spacing w:before="0" w:beforeAutospacing="0" w:after="160" w:afterAutospacing="0"/>
      </w:pPr>
      <w:r>
        <w:t>До</w:t>
      </w:r>
      <w:r w:rsidR="0093351F">
        <w:t>б</w:t>
      </w:r>
      <w:r>
        <w:t xml:space="preserve">авил всех участников </w:t>
      </w:r>
      <w:r>
        <w:br/>
      </w:r>
      <w:r>
        <w:rPr>
          <w:noProof/>
        </w:rPr>
        <w:drawing>
          <wp:inline distT="0" distB="0" distL="0" distR="0">
            <wp:extent cx="5940425" cy="29162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47A" w:rsidRDefault="00D829DF" w:rsidP="0015447A">
      <w:pPr>
        <w:pStyle w:val="ad"/>
        <w:numPr>
          <w:ilvl w:val="0"/>
          <w:numId w:val="6"/>
        </w:numPr>
        <w:spacing w:before="0" w:beforeAutospacing="0" w:after="160" w:afterAutospacing="0"/>
      </w:pPr>
      <w:r>
        <w:t xml:space="preserve">Добавил все файлы из </w:t>
      </w:r>
      <w:proofErr w:type="gramStart"/>
      <w:r>
        <w:t>локального</w:t>
      </w:r>
      <w:proofErr w:type="gramEnd"/>
      <w:r>
        <w:t xml:space="preserve"> репозитория </w:t>
      </w:r>
      <w:r>
        <w:br/>
      </w:r>
      <w:r>
        <w:rPr>
          <w:noProof/>
        </w:rPr>
        <w:drawing>
          <wp:inline distT="0" distB="0" distL="0" distR="0">
            <wp:extent cx="5940425" cy="326203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9DF" w:rsidRPr="0015447A" w:rsidRDefault="00D829DF" w:rsidP="0015447A">
      <w:pPr>
        <w:pStyle w:val="ad"/>
        <w:numPr>
          <w:ilvl w:val="0"/>
          <w:numId w:val="6"/>
        </w:numPr>
        <w:spacing w:before="0" w:beforeAutospacing="0" w:after="160" w:afterAutospacing="0"/>
      </w:pPr>
    </w:p>
    <w:sectPr w:rsidR="00D829DF" w:rsidRPr="0015447A" w:rsidSect="00465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A6772"/>
    <w:multiLevelType w:val="hybridMultilevel"/>
    <w:tmpl w:val="63447D06"/>
    <w:lvl w:ilvl="0" w:tplc="EAFA16B4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52315A1C"/>
    <w:multiLevelType w:val="hybridMultilevel"/>
    <w:tmpl w:val="7E6E9F4E"/>
    <w:lvl w:ilvl="0" w:tplc="23446C9E">
      <w:start w:val="1"/>
      <w:numFmt w:val="decimal"/>
      <w:pStyle w:val="numberinglist"/>
      <w:lvlText w:val="%1)"/>
      <w:lvlJc w:val="left"/>
      <w:pPr>
        <w:ind w:left="649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729" w:hanging="360"/>
      </w:pPr>
    </w:lvl>
    <w:lvl w:ilvl="2" w:tplc="0419001B" w:tentative="1">
      <w:start w:val="1"/>
      <w:numFmt w:val="lowerRoman"/>
      <w:lvlText w:val="%3."/>
      <w:lvlJc w:val="right"/>
      <w:pPr>
        <w:ind w:left="2449" w:hanging="180"/>
      </w:pPr>
    </w:lvl>
    <w:lvl w:ilvl="3" w:tplc="0419000F" w:tentative="1">
      <w:start w:val="1"/>
      <w:numFmt w:val="decimal"/>
      <w:lvlText w:val="%4."/>
      <w:lvlJc w:val="left"/>
      <w:pPr>
        <w:ind w:left="3169" w:hanging="360"/>
      </w:pPr>
    </w:lvl>
    <w:lvl w:ilvl="4" w:tplc="04190019" w:tentative="1">
      <w:start w:val="1"/>
      <w:numFmt w:val="lowerLetter"/>
      <w:lvlText w:val="%5."/>
      <w:lvlJc w:val="left"/>
      <w:pPr>
        <w:ind w:left="3889" w:hanging="360"/>
      </w:pPr>
    </w:lvl>
    <w:lvl w:ilvl="5" w:tplc="0419001B" w:tentative="1">
      <w:start w:val="1"/>
      <w:numFmt w:val="lowerRoman"/>
      <w:lvlText w:val="%6."/>
      <w:lvlJc w:val="right"/>
      <w:pPr>
        <w:ind w:left="4609" w:hanging="180"/>
      </w:pPr>
    </w:lvl>
    <w:lvl w:ilvl="6" w:tplc="0419000F" w:tentative="1">
      <w:start w:val="1"/>
      <w:numFmt w:val="decimal"/>
      <w:lvlText w:val="%7."/>
      <w:lvlJc w:val="left"/>
      <w:pPr>
        <w:ind w:left="5329" w:hanging="360"/>
      </w:pPr>
    </w:lvl>
    <w:lvl w:ilvl="7" w:tplc="04190019" w:tentative="1">
      <w:start w:val="1"/>
      <w:numFmt w:val="lowerLetter"/>
      <w:lvlText w:val="%8."/>
      <w:lvlJc w:val="left"/>
      <w:pPr>
        <w:ind w:left="6049" w:hanging="360"/>
      </w:pPr>
    </w:lvl>
    <w:lvl w:ilvl="8" w:tplc="0419001B" w:tentative="1">
      <w:start w:val="1"/>
      <w:numFmt w:val="lowerRoman"/>
      <w:lvlText w:val="%9."/>
      <w:lvlJc w:val="right"/>
      <w:pPr>
        <w:ind w:left="676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5447A"/>
    <w:rsid w:val="00000CE9"/>
    <w:rsid w:val="00001050"/>
    <w:rsid w:val="0000133F"/>
    <w:rsid w:val="00006D04"/>
    <w:rsid w:val="000132E6"/>
    <w:rsid w:val="00013B67"/>
    <w:rsid w:val="000149A8"/>
    <w:rsid w:val="000156E7"/>
    <w:rsid w:val="00016516"/>
    <w:rsid w:val="00020AFB"/>
    <w:rsid w:val="00022C63"/>
    <w:rsid w:val="0002305C"/>
    <w:rsid w:val="00031A0C"/>
    <w:rsid w:val="00033E21"/>
    <w:rsid w:val="00034A5C"/>
    <w:rsid w:val="00037919"/>
    <w:rsid w:val="000448D6"/>
    <w:rsid w:val="00046983"/>
    <w:rsid w:val="000505A5"/>
    <w:rsid w:val="0005234E"/>
    <w:rsid w:val="00054A3C"/>
    <w:rsid w:val="00065FF5"/>
    <w:rsid w:val="00067B80"/>
    <w:rsid w:val="00077D9E"/>
    <w:rsid w:val="00082361"/>
    <w:rsid w:val="00084107"/>
    <w:rsid w:val="00086F31"/>
    <w:rsid w:val="00091EE9"/>
    <w:rsid w:val="000B1DC1"/>
    <w:rsid w:val="000B3D8C"/>
    <w:rsid w:val="000C367E"/>
    <w:rsid w:val="000C6380"/>
    <w:rsid w:val="000D07DE"/>
    <w:rsid w:val="000E5A4E"/>
    <w:rsid w:val="000F4187"/>
    <w:rsid w:val="00100C4D"/>
    <w:rsid w:val="0010582B"/>
    <w:rsid w:val="001138DB"/>
    <w:rsid w:val="0011516F"/>
    <w:rsid w:val="00120C89"/>
    <w:rsid w:val="001223F8"/>
    <w:rsid w:val="00123146"/>
    <w:rsid w:val="001246D5"/>
    <w:rsid w:val="001265F7"/>
    <w:rsid w:val="001275C5"/>
    <w:rsid w:val="00131731"/>
    <w:rsid w:val="001377A5"/>
    <w:rsid w:val="001441D6"/>
    <w:rsid w:val="00152581"/>
    <w:rsid w:val="00153F00"/>
    <w:rsid w:val="0015447A"/>
    <w:rsid w:val="00155B97"/>
    <w:rsid w:val="0016063C"/>
    <w:rsid w:val="00166BF0"/>
    <w:rsid w:val="00166D3F"/>
    <w:rsid w:val="00166EFF"/>
    <w:rsid w:val="001743E8"/>
    <w:rsid w:val="00181479"/>
    <w:rsid w:val="00182EC4"/>
    <w:rsid w:val="00193166"/>
    <w:rsid w:val="001A13C4"/>
    <w:rsid w:val="001A6852"/>
    <w:rsid w:val="001A72E8"/>
    <w:rsid w:val="001B145E"/>
    <w:rsid w:val="001B2286"/>
    <w:rsid w:val="001B4B15"/>
    <w:rsid w:val="001B5A14"/>
    <w:rsid w:val="001C045D"/>
    <w:rsid w:val="001C0EC7"/>
    <w:rsid w:val="001C69D8"/>
    <w:rsid w:val="001D03C5"/>
    <w:rsid w:val="001D10BF"/>
    <w:rsid w:val="001D411C"/>
    <w:rsid w:val="001E04C4"/>
    <w:rsid w:val="001E3099"/>
    <w:rsid w:val="001E6C88"/>
    <w:rsid w:val="001F3E8B"/>
    <w:rsid w:val="001F3F68"/>
    <w:rsid w:val="001F7C46"/>
    <w:rsid w:val="0020445A"/>
    <w:rsid w:val="00206083"/>
    <w:rsid w:val="002069B8"/>
    <w:rsid w:val="00210D2A"/>
    <w:rsid w:val="0021296D"/>
    <w:rsid w:val="00212BB6"/>
    <w:rsid w:val="0021563E"/>
    <w:rsid w:val="00222D8B"/>
    <w:rsid w:val="00222F7D"/>
    <w:rsid w:val="002245C2"/>
    <w:rsid w:val="00225B7A"/>
    <w:rsid w:val="00227F51"/>
    <w:rsid w:val="00235E5C"/>
    <w:rsid w:val="0024209C"/>
    <w:rsid w:val="00242E07"/>
    <w:rsid w:val="0024333F"/>
    <w:rsid w:val="002441B7"/>
    <w:rsid w:val="00244E80"/>
    <w:rsid w:val="00245558"/>
    <w:rsid w:val="00250A06"/>
    <w:rsid w:val="002549B9"/>
    <w:rsid w:val="00261B0E"/>
    <w:rsid w:val="00262C07"/>
    <w:rsid w:val="00262E17"/>
    <w:rsid w:val="00264249"/>
    <w:rsid w:val="00264EC8"/>
    <w:rsid w:val="00265290"/>
    <w:rsid w:val="002706A7"/>
    <w:rsid w:val="00276C0F"/>
    <w:rsid w:val="0028314A"/>
    <w:rsid w:val="002839B6"/>
    <w:rsid w:val="0029054B"/>
    <w:rsid w:val="00296DE0"/>
    <w:rsid w:val="00297D3E"/>
    <w:rsid w:val="002B19A8"/>
    <w:rsid w:val="002D0BB6"/>
    <w:rsid w:val="002D1CDE"/>
    <w:rsid w:val="002D23BD"/>
    <w:rsid w:val="002D7BE8"/>
    <w:rsid w:val="002E29EF"/>
    <w:rsid w:val="002E4A95"/>
    <w:rsid w:val="002E559A"/>
    <w:rsid w:val="002E5678"/>
    <w:rsid w:val="002E5F70"/>
    <w:rsid w:val="002E6F2A"/>
    <w:rsid w:val="003025CC"/>
    <w:rsid w:val="00302E20"/>
    <w:rsid w:val="00305FB1"/>
    <w:rsid w:val="003118BF"/>
    <w:rsid w:val="00311F75"/>
    <w:rsid w:val="00323C85"/>
    <w:rsid w:val="00327BB4"/>
    <w:rsid w:val="00327CDC"/>
    <w:rsid w:val="00335AFE"/>
    <w:rsid w:val="0034449F"/>
    <w:rsid w:val="00346D90"/>
    <w:rsid w:val="00354F6E"/>
    <w:rsid w:val="003552D8"/>
    <w:rsid w:val="00355C39"/>
    <w:rsid w:val="0036118E"/>
    <w:rsid w:val="00361661"/>
    <w:rsid w:val="0036203A"/>
    <w:rsid w:val="00363696"/>
    <w:rsid w:val="00364EFB"/>
    <w:rsid w:val="0037006E"/>
    <w:rsid w:val="00374398"/>
    <w:rsid w:val="00374462"/>
    <w:rsid w:val="003850D2"/>
    <w:rsid w:val="00386215"/>
    <w:rsid w:val="0038780F"/>
    <w:rsid w:val="00395FF8"/>
    <w:rsid w:val="003960A2"/>
    <w:rsid w:val="00397A7D"/>
    <w:rsid w:val="003A4DCF"/>
    <w:rsid w:val="003A67EE"/>
    <w:rsid w:val="003B2D14"/>
    <w:rsid w:val="003B3F3A"/>
    <w:rsid w:val="003C059D"/>
    <w:rsid w:val="003C33C1"/>
    <w:rsid w:val="003D11EF"/>
    <w:rsid w:val="003D3CF8"/>
    <w:rsid w:val="003E09E8"/>
    <w:rsid w:val="003E4145"/>
    <w:rsid w:val="003E4C32"/>
    <w:rsid w:val="003F6F6C"/>
    <w:rsid w:val="004020BF"/>
    <w:rsid w:val="00413CCE"/>
    <w:rsid w:val="00421714"/>
    <w:rsid w:val="00423012"/>
    <w:rsid w:val="00432898"/>
    <w:rsid w:val="00432972"/>
    <w:rsid w:val="00436868"/>
    <w:rsid w:val="00445071"/>
    <w:rsid w:val="00451569"/>
    <w:rsid w:val="00451E9F"/>
    <w:rsid w:val="004552C5"/>
    <w:rsid w:val="004559C7"/>
    <w:rsid w:val="00463407"/>
    <w:rsid w:val="004653C9"/>
    <w:rsid w:val="004702AC"/>
    <w:rsid w:val="0047091F"/>
    <w:rsid w:val="00481396"/>
    <w:rsid w:val="0048230E"/>
    <w:rsid w:val="00482421"/>
    <w:rsid w:val="0048307A"/>
    <w:rsid w:val="0049049B"/>
    <w:rsid w:val="0049441A"/>
    <w:rsid w:val="00494DE9"/>
    <w:rsid w:val="004962C7"/>
    <w:rsid w:val="00496D87"/>
    <w:rsid w:val="004A301D"/>
    <w:rsid w:val="004A522F"/>
    <w:rsid w:val="004A7410"/>
    <w:rsid w:val="004B4508"/>
    <w:rsid w:val="004B6D8E"/>
    <w:rsid w:val="004C22C1"/>
    <w:rsid w:val="004C2AAA"/>
    <w:rsid w:val="004C424E"/>
    <w:rsid w:val="004C52E2"/>
    <w:rsid w:val="004C61A5"/>
    <w:rsid w:val="004D4447"/>
    <w:rsid w:val="004D49C6"/>
    <w:rsid w:val="004E11F2"/>
    <w:rsid w:val="004E1436"/>
    <w:rsid w:val="004E2113"/>
    <w:rsid w:val="004E5D80"/>
    <w:rsid w:val="004E6187"/>
    <w:rsid w:val="004E66E6"/>
    <w:rsid w:val="004F1494"/>
    <w:rsid w:val="004F1968"/>
    <w:rsid w:val="004F1B50"/>
    <w:rsid w:val="004F2BCA"/>
    <w:rsid w:val="004F48B2"/>
    <w:rsid w:val="004F4954"/>
    <w:rsid w:val="00500A99"/>
    <w:rsid w:val="00501C30"/>
    <w:rsid w:val="005030AB"/>
    <w:rsid w:val="00503232"/>
    <w:rsid w:val="00503897"/>
    <w:rsid w:val="005075F6"/>
    <w:rsid w:val="00507739"/>
    <w:rsid w:val="00513487"/>
    <w:rsid w:val="0051595F"/>
    <w:rsid w:val="00515FE6"/>
    <w:rsid w:val="0051797C"/>
    <w:rsid w:val="00520679"/>
    <w:rsid w:val="00521FDD"/>
    <w:rsid w:val="00522222"/>
    <w:rsid w:val="005249C7"/>
    <w:rsid w:val="00525A73"/>
    <w:rsid w:val="0053369F"/>
    <w:rsid w:val="00533C5E"/>
    <w:rsid w:val="00533E83"/>
    <w:rsid w:val="0053469D"/>
    <w:rsid w:val="005358A4"/>
    <w:rsid w:val="00540ED8"/>
    <w:rsid w:val="005433A1"/>
    <w:rsid w:val="00543594"/>
    <w:rsid w:val="005456B0"/>
    <w:rsid w:val="005479DC"/>
    <w:rsid w:val="005538C3"/>
    <w:rsid w:val="005544DC"/>
    <w:rsid w:val="00562056"/>
    <w:rsid w:val="0057430F"/>
    <w:rsid w:val="00583177"/>
    <w:rsid w:val="00584ED6"/>
    <w:rsid w:val="005949B7"/>
    <w:rsid w:val="00594E8F"/>
    <w:rsid w:val="0059622D"/>
    <w:rsid w:val="00597C8F"/>
    <w:rsid w:val="005A190F"/>
    <w:rsid w:val="005A2138"/>
    <w:rsid w:val="005B1365"/>
    <w:rsid w:val="005B1BB5"/>
    <w:rsid w:val="005B1BDE"/>
    <w:rsid w:val="005C37B9"/>
    <w:rsid w:val="005C487E"/>
    <w:rsid w:val="005C5831"/>
    <w:rsid w:val="005C5A32"/>
    <w:rsid w:val="005C6379"/>
    <w:rsid w:val="005C65DB"/>
    <w:rsid w:val="005D034A"/>
    <w:rsid w:val="005D4921"/>
    <w:rsid w:val="005D63B8"/>
    <w:rsid w:val="005D6894"/>
    <w:rsid w:val="005E0341"/>
    <w:rsid w:val="005E3E11"/>
    <w:rsid w:val="005E4597"/>
    <w:rsid w:val="005E7010"/>
    <w:rsid w:val="005F3558"/>
    <w:rsid w:val="005F3579"/>
    <w:rsid w:val="005F38A9"/>
    <w:rsid w:val="00602809"/>
    <w:rsid w:val="0060306D"/>
    <w:rsid w:val="006032E8"/>
    <w:rsid w:val="00605F95"/>
    <w:rsid w:val="006108A9"/>
    <w:rsid w:val="006159FD"/>
    <w:rsid w:val="00622770"/>
    <w:rsid w:val="0062372B"/>
    <w:rsid w:val="0063427C"/>
    <w:rsid w:val="006348D4"/>
    <w:rsid w:val="006367AF"/>
    <w:rsid w:val="006373DA"/>
    <w:rsid w:val="00643983"/>
    <w:rsid w:val="0064796D"/>
    <w:rsid w:val="0065062F"/>
    <w:rsid w:val="00660F30"/>
    <w:rsid w:val="00662323"/>
    <w:rsid w:val="006639FE"/>
    <w:rsid w:val="00667B94"/>
    <w:rsid w:val="0067303E"/>
    <w:rsid w:val="00673ACB"/>
    <w:rsid w:val="00673EEB"/>
    <w:rsid w:val="00675482"/>
    <w:rsid w:val="006762C1"/>
    <w:rsid w:val="006766A1"/>
    <w:rsid w:val="00685F3D"/>
    <w:rsid w:val="00695E54"/>
    <w:rsid w:val="00697A1C"/>
    <w:rsid w:val="006B22AE"/>
    <w:rsid w:val="006B30DE"/>
    <w:rsid w:val="006B35AE"/>
    <w:rsid w:val="006C283E"/>
    <w:rsid w:val="006C406B"/>
    <w:rsid w:val="006C7CB1"/>
    <w:rsid w:val="006D0C76"/>
    <w:rsid w:val="006E0147"/>
    <w:rsid w:val="006E323F"/>
    <w:rsid w:val="006E36A0"/>
    <w:rsid w:val="006E42FF"/>
    <w:rsid w:val="006E5B64"/>
    <w:rsid w:val="006E6110"/>
    <w:rsid w:val="006E7286"/>
    <w:rsid w:val="006F31E5"/>
    <w:rsid w:val="006F6411"/>
    <w:rsid w:val="006F6962"/>
    <w:rsid w:val="0070246C"/>
    <w:rsid w:val="00707E93"/>
    <w:rsid w:val="007114E2"/>
    <w:rsid w:val="00711F36"/>
    <w:rsid w:val="00711FAC"/>
    <w:rsid w:val="007131FB"/>
    <w:rsid w:val="0071329F"/>
    <w:rsid w:val="00715694"/>
    <w:rsid w:val="007158C8"/>
    <w:rsid w:val="00716720"/>
    <w:rsid w:val="00717443"/>
    <w:rsid w:val="00725DD5"/>
    <w:rsid w:val="007263F8"/>
    <w:rsid w:val="00730D85"/>
    <w:rsid w:val="00733310"/>
    <w:rsid w:val="00744154"/>
    <w:rsid w:val="00746C38"/>
    <w:rsid w:val="007479CE"/>
    <w:rsid w:val="0075140E"/>
    <w:rsid w:val="00753F52"/>
    <w:rsid w:val="00757368"/>
    <w:rsid w:val="007602F9"/>
    <w:rsid w:val="00760E00"/>
    <w:rsid w:val="00770F8B"/>
    <w:rsid w:val="00772103"/>
    <w:rsid w:val="007800E2"/>
    <w:rsid w:val="00780AB3"/>
    <w:rsid w:val="00783D4E"/>
    <w:rsid w:val="0079745C"/>
    <w:rsid w:val="00797F51"/>
    <w:rsid w:val="007A092D"/>
    <w:rsid w:val="007A3FA3"/>
    <w:rsid w:val="007A4F96"/>
    <w:rsid w:val="007B65B6"/>
    <w:rsid w:val="007C0C9C"/>
    <w:rsid w:val="007C1085"/>
    <w:rsid w:val="007C342A"/>
    <w:rsid w:val="007C3587"/>
    <w:rsid w:val="007D0717"/>
    <w:rsid w:val="007D4B04"/>
    <w:rsid w:val="007D504B"/>
    <w:rsid w:val="007E082A"/>
    <w:rsid w:val="007E09EB"/>
    <w:rsid w:val="007E3FFE"/>
    <w:rsid w:val="007E4747"/>
    <w:rsid w:val="007F4473"/>
    <w:rsid w:val="007F6647"/>
    <w:rsid w:val="007F7704"/>
    <w:rsid w:val="00801226"/>
    <w:rsid w:val="00806C2F"/>
    <w:rsid w:val="00812CAA"/>
    <w:rsid w:val="0081591A"/>
    <w:rsid w:val="008160BC"/>
    <w:rsid w:val="008202DE"/>
    <w:rsid w:val="00825349"/>
    <w:rsid w:val="008276AE"/>
    <w:rsid w:val="008324D0"/>
    <w:rsid w:val="00841B44"/>
    <w:rsid w:val="0084216C"/>
    <w:rsid w:val="00842AB2"/>
    <w:rsid w:val="00844402"/>
    <w:rsid w:val="00845449"/>
    <w:rsid w:val="00847993"/>
    <w:rsid w:val="00850060"/>
    <w:rsid w:val="0085040C"/>
    <w:rsid w:val="00850D4D"/>
    <w:rsid w:val="00851F62"/>
    <w:rsid w:val="00866529"/>
    <w:rsid w:val="008665B0"/>
    <w:rsid w:val="00867458"/>
    <w:rsid w:val="00890D68"/>
    <w:rsid w:val="00894A8E"/>
    <w:rsid w:val="0089712E"/>
    <w:rsid w:val="008A240A"/>
    <w:rsid w:val="008B0474"/>
    <w:rsid w:val="008B175D"/>
    <w:rsid w:val="008B3597"/>
    <w:rsid w:val="008B593E"/>
    <w:rsid w:val="008B5A59"/>
    <w:rsid w:val="008B6CCE"/>
    <w:rsid w:val="008C45E2"/>
    <w:rsid w:val="008D1060"/>
    <w:rsid w:val="008D443D"/>
    <w:rsid w:val="008E2102"/>
    <w:rsid w:val="008E2332"/>
    <w:rsid w:val="008E6BA0"/>
    <w:rsid w:val="008F3CB0"/>
    <w:rsid w:val="008F53B9"/>
    <w:rsid w:val="008F599B"/>
    <w:rsid w:val="008F6E9C"/>
    <w:rsid w:val="00900390"/>
    <w:rsid w:val="00901F0B"/>
    <w:rsid w:val="00903586"/>
    <w:rsid w:val="0090371B"/>
    <w:rsid w:val="00906EB2"/>
    <w:rsid w:val="009121E8"/>
    <w:rsid w:val="009216C2"/>
    <w:rsid w:val="00924549"/>
    <w:rsid w:val="00932043"/>
    <w:rsid w:val="00932451"/>
    <w:rsid w:val="009325F2"/>
    <w:rsid w:val="0093351F"/>
    <w:rsid w:val="0093609C"/>
    <w:rsid w:val="009428D4"/>
    <w:rsid w:val="00952953"/>
    <w:rsid w:val="00952DC8"/>
    <w:rsid w:val="00953455"/>
    <w:rsid w:val="00955AA5"/>
    <w:rsid w:val="00957272"/>
    <w:rsid w:val="00961943"/>
    <w:rsid w:val="00962636"/>
    <w:rsid w:val="009629B2"/>
    <w:rsid w:val="009674B8"/>
    <w:rsid w:val="00967FDA"/>
    <w:rsid w:val="009816CA"/>
    <w:rsid w:val="00985753"/>
    <w:rsid w:val="00993EDE"/>
    <w:rsid w:val="009944DB"/>
    <w:rsid w:val="009A2C14"/>
    <w:rsid w:val="009A53EF"/>
    <w:rsid w:val="009B06CF"/>
    <w:rsid w:val="009B5494"/>
    <w:rsid w:val="009C524A"/>
    <w:rsid w:val="009C6C49"/>
    <w:rsid w:val="009C6CD7"/>
    <w:rsid w:val="009C715E"/>
    <w:rsid w:val="009D020D"/>
    <w:rsid w:val="009D3AC4"/>
    <w:rsid w:val="009D416C"/>
    <w:rsid w:val="009D76DF"/>
    <w:rsid w:val="009E0C38"/>
    <w:rsid w:val="009E502F"/>
    <w:rsid w:val="009E76E9"/>
    <w:rsid w:val="009F0D1F"/>
    <w:rsid w:val="009F5B4A"/>
    <w:rsid w:val="00A01898"/>
    <w:rsid w:val="00A01C83"/>
    <w:rsid w:val="00A02AD4"/>
    <w:rsid w:val="00A07C97"/>
    <w:rsid w:val="00A126E8"/>
    <w:rsid w:val="00A17F16"/>
    <w:rsid w:val="00A21E8F"/>
    <w:rsid w:val="00A23877"/>
    <w:rsid w:val="00A26F12"/>
    <w:rsid w:val="00A318DD"/>
    <w:rsid w:val="00A35D97"/>
    <w:rsid w:val="00A373CF"/>
    <w:rsid w:val="00A37FF3"/>
    <w:rsid w:val="00A414F7"/>
    <w:rsid w:val="00A42B48"/>
    <w:rsid w:val="00A438CE"/>
    <w:rsid w:val="00A47DA3"/>
    <w:rsid w:val="00A5140B"/>
    <w:rsid w:val="00A54AA6"/>
    <w:rsid w:val="00A5693B"/>
    <w:rsid w:val="00A60EC9"/>
    <w:rsid w:val="00A65207"/>
    <w:rsid w:val="00A65F66"/>
    <w:rsid w:val="00A73889"/>
    <w:rsid w:val="00A74DC6"/>
    <w:rsid w:val="00A8560D"/>
    <w:rsid w:val="00A91305"/>
    <w:rsid w:val="00A93A7A"/>
    <w:rsid w:val="00A944CB"/>
    <w:rsid w:val="00AC756E"/>
    <w:rsid w:val="00AC75CB"/>
    <w:rsid w:val="00AD351D"/>
    <w:rsid w:val="00AD6714"/>
    <w:rsid w:val="00AD6B3A"/>
    <w:rsid w:val="00AE015B"/>
    <w:rsid w:val="00AE1C69"/>
    <w:rsid w:val="00AE48F9"/>
    <w:rsid w:val="00AE5003"/>
    <w:rsid w:val="00AF1DB6"/>
    <w:rsid w:val="00AF3BFB"/>
    <w:rsid w:val="00AF4F1C"/>
    <w:rsid w:val="00AF6640"/>
    <w:rsid w:val="00AF6AD0"/>
    <w:rsid w:val="00B01CC6"/>
    <w:rsid w:val="00B02EE4"/>
    <w:rsid w:val="00B04632"/>
    <w:rsid w:val="00B05ADC"/>
    <w:rsid w:val="00B10686"/>
    <w:rsid w:val="00B13D81"/>
    <w:rsid w:val="00B174D3"/>
    <w:rsid w:val="00B267A0"/>
    <w:rsid w:val="00B32B1B"/>
    <w:rsid w:val="00B35DD1"/>
    <w:rsid w:val="00B35EA9"/>
    <w:rsid w:val="00B3658F"/>
    <w:rsid w:val="00B44B0B"/>
    <w:rsid w:val="00B465F9"/>
    <w:rsid w:val="00B51862"/>
    <w:rsid w:val="00B55486"/>
    <w:rsid w:val="00B60132"/>
    <w:rsid w:val="00B61EB5"/>
    <w:rsid w:val="00B6464E"/>
    <w:rsid w:val="00B66A5B"/>
    <w:rsid w:val="00B671FB"/>
    <w:rsid w:val="00B7557F"/>
    <w:rsid w:val="00B77BE1"/>
    <w:rsid w:val="00B80F02"/>
    <w:rsid w:val="00B868E0"/>
    <w:rsid w:val="00B953FF"/>
    <w:rsid w:val="00B9681F"/>
    <w:rsid w:val="00B97512"/>
    <w:rsid w:val="00B97AD3"/>
    <w:rsid w:val="00BA261C"/>
    <w:rsid w:val="00BA506E"/>
    <w:rsid w:val="00BB000B"/>
    <w:rsid w:val="00BB086C"/>
    <w:rsid w:val="00BB57D0"/>
    <w:rsid w:val="00BC03F5"/>
    <w:rsid w:val="00BC1A0C"/>
    <w:rsid w:val="00BC328F"/>
    <w:rsid w:val="00BE1F9A"/>
    <w:rsid w:val="00BE646C"/>
    <w:rsid w:val="00C008F3"/>
    <w:rsid w:val="00C01FFF"/>
    <w:rsid w:val="00C038A1"/>
    <w:rsid w:val="00C143C5"/>
    <w:rsid w:val="00C22474"/>
    <w:rsid w:val="00C311AA"/>
    <w:rsid w:val="00C4307F"/>
    <w:rsid w:val="00C442F4"/>
    <w:rsid w:val="00C472B9"/>
    <w:rsid w:val="00C50C02"/>
    <w:rsid w:val="00C53246"/>
    <w:rsid w:val="00C60776"/>
    <w:rsid w:val="00C65088"/>
    <w:rsid w:val="00C67ED9"/>
    <w:rsid w:val="00C70E96"/>
    <w:rsid w:val="00C7632B"/>
    <w:rsid w:val="00C80091"/>
    <w:rsid w:val="00C873BC"/>
    <w:rsid w:val="00C87E70"/>
    <w:rsid w:val="00C9349F"/>
    <w:rsid w:val="00C9435E"/>
    <w:rsid w:val="00C95BDD"/>
    <w:rsid w:val="00CA053A"/>
    <w:rsid w:val="00CB7A5D"/>
    <w:rsid w:val="00CC2932"/>
    <w:rsid w:val="00CC3238"/>
    <w:rsid w:val="00CC38D9"/>
    <w:rsid w:val="00CC6516"/>
    <w:rsid w:val="00CD3147"/>
    <w:rsid w:val="00CE1701"/>
    <w:rsid w:val="00CF0DC5"/>
    <w:rsid w:val="00CF135A"/>
    <w:rsid w:val="00CF39A4"/>
    <w:rsid w:val="00CF500A"/>
    <w:rsid w:val="00D0249B"/>
    <w:rsid w:val="00D02CEB"/>
    <w:rsid w:val="00D0641E"/>
    <w:rsid w:val="00D12D7D"/>
    <w:rsid w:val="00D1513D"/>
    <w:rsid w:val="00D177AB"/>
    <w:rsid w:val="00D259E4"/>
    <w:rsid w:val="00D2684F"/>
    <w:rsid w:val="00D30CF2"/>
    <w:rsid w:val="00D34197"/>
    <w:rsid w:val="00D35D5A"/>
    <w:rsid w:val="00D37B4F"/>
    <w:rsid w:val="00D4156A"/>
    <w:rsid w:val="00D43357"/>
    <w:rsid w:val="00D461AC"/>
    <w:rsid w:val="00D46296"/>
    <w:rsid w:val="00D47822"/>
    <w:rsid w:val="00D516D0"/>
    <w:rsid w:val="00D517A4"/>
    <w:rsid w:val="00D5367E"/>
    <w:rsid w:val="00D655C7"/>
    <w:rsid w:val="00D659A8"/>
    <w:rsid w:val="00D670FE"/>
    <w:rsid w:val="00D72141"/>
    <w:rsid w:val="00D74A89"/>
    <w:rsid w:val="00D829DF"/>
    <w:rsid w:val="00D83157"/>
    <w:rsid w:val="00D849FD"/>
    <w:rsid w:val="00D940FD"/>
    <w:rsid w:val="00DA051F"/>
    <w:rsid w:val="00DA1AEA"/>
    <w:rsid w:val="00DA4111"/>
    <w:rsid w:val="00DA60EB"/>
    <w:rsid w:val="00DB2358"/>
    <w:rsid w:val="00DB2776"/>
    <w:rsid w:val="00DB5A44"/>
    <w:rsid w:val="00DB6DA5"/>
    <w:rsid w:val="00DC2EC2"/>
    <w:rsid w:val="00DC31C7"/>
    <w:rsid w:val="00DC338D"/>
    <w:rsid w:val="00DC3916"/>
    <w:rsid w:val="00DC4AFB"/>
    <w:rsid w:val="00DC614B"/>
    <w:rsid w:val="00DC789E"/>
    <w:rsid w:val="00DD0E9D"/>
    <w:rsid w:val="00E00159"/>
    <w:rsid w:val="00E01880"/>
    <w:rsid w:val="00E02F21"/>
    <w:rsid w:val="00E06363"/>
    <w:rsid w:val="00E110C2"/>
    <w:rsid w:val="00E1578F"/>
    <w:rsid w:val="00E157E8"/>
    <w:rsid w:val="00E27F71"/>
    <w:rsid w:val="00E33B91"/>
    <w:rsid w:val="00E36B99"/>
    <w:rsid w:val="00E373ED"/>
    <w:rsid w:val="00E404E3"/>
    <w:rsid w:val="00E41CDB"/>
    <w:rsid w:val="00E41D96"/>
    <w:rsid w:val="00E44706"/>
    <w:rsid w:val="00E4608E"/>
    <w:rsid w:val="00E561B8"/>
    <w:rsid w:val="00E56821"/>
    <w:rsid w:val="00E56C7D"/>
    <w:rsid w:val="00E572C7"/>
    <w:rsid w:val="00E614E3"/>
    <w:rsid w:val="00E61F9F"/>
    <w:rsid w:val="00E6324B"/>
    <w:rsid w:val="00E64290"/>
    <w:rsid w:val="00E658ED"/>
    <w:rsid w:val="00E66861"/>
    <w:rsid w:val="00E71807"/>
    <w:rsid w:val="00E752CC"/>
    <w:rsid w:val="00E87585"/>
    <w:rsid w:val="00E87AD3"/>
    <w:rsid w:val="00E947AE"/>
    <w:rsid w:val="00E94D2F"/>
    <w:rsid w:val="00E96DB1"/>
    <w:rsid w:val="00EA0C51"/>
    <w:rsid w:val="00EA2B5E"/>
    <w:rsid w:val="00EA3C9B"/>
    <w:rsid w:val="00EA4FE4"/>
    <w:rsid w:val="00EB782F"/>
    <w:rsid w:val="00EC1F97"/>
    <w:rsid w:val="00EC6B26"/>
    <w:rsid w:val="00EC70FD"/>
    <w:rsid w:val="00ED1D77"/>
    <w:rsid w:val="00ED3301"/>
    <w:rsid w:val="00EF1107"/>
    <w:rsid w:val="00EF220B"/>
    <w:rsid w:val="00F00059"/>
    <w:rsid w:val="00F00937"/>
    <w:rsid w:val="00F0239B"/>
    <w:rsid w:val="00F14F9B"/>
    <w:rsid w:val="00F242DA"/>
    <w:rsid w:val="00F25830"/>
    <w:rsid w:val="00F30215"/>
    <w:rsid w:val="00F302F3"/>
    <w:rsid w:val="00F31BDE"/>
    <w:rsid w:val="00F323E6"/>
    <w:rsid w:val="00F35A08"/>
    <w:rsid w:val="00F47C8E"/>
    <w:rsid w:val="00F47D08"/>
    <w:rsid w:val="00F47EE0"/>
    <w:rsid w:val="00F5169C"/>
    <w:rsid w:val="00F5308D"/>
    <w:rsid w:val="00F53652"/>
    <w:rsid w:val="00F5563A"/>
    <w:rsid w:val="00F5679F"/>
    <w:rsid w:val="00F6153A"/>
    <w:rsid w:val="00F61ADF"/>
    <w:rsid w:val="00F61DDB"/>
    <w:rsid w:val="00F640EB"/>
    <w:rsid w:val="00F75BD1"/>
    <w:rsid w:val="00F75DE6"/>
    <w:rsid w:val="00F76924"/>
    <w:rsid w:val="00F807FF"/>
    <w:rsid w:val="00F832E8"/>
    <w:rsid w:val="00F83E6E"/>
    <w:rsid w:val="00F9089B"/>
    <w:rsid w:val="00F90C91"/>
    <w:rsid w:val="00F9108A"/>
    <w:rsid w:val="00F92A22"/>
    <w:rsid w:val="00FA1626"/>
    <w:rsid w:val="00FA36EE"/>
    <w:rsid w:val="00FA36F1"/>
    <w:rsid w:val="00FA37CB"/>
    <w:rsid w:val="00FA5E8C"/>
    <w:rsid w:val="00FC4A40"/>
    <w:rsid w:val="00FD0F70"/>
    <w:rsid w:val="00FD44A6"/>
    <w:rsid w:val="00FD6065"/>
    <w:rsid w:val="00FD74C4"/>
    <w:rsid w:val="00FD7C54"/>
    <w:rsid w:val="00FE11AD"/>
    <w:rsid w:val="00FE59E5"/>
    <w:rsid w:val="00FF1707"/>
    <w:rsid w:val="00FF35A5"/>
    <w:rsid w:val="00FF38AB"/>
    <w:rsid w:val="00FF7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E20"/>
    <w:pPr>
      <w:spacing w:after="200" w:line="276" w:lineRule="auto"/>
      <w:ind w:left="0" w:firstLine="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01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01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D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D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D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E01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7D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97D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97D3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Keywords">
    <w:name w:val="Keywords"/>
    <w:basedOn w:val="a"/>
    <w:rsid w:val="00297D3E"/>
    <w:pPr>
      <w:spacing w:after="120"/>
      <w:ind w:firstLine="274"/>
      <w:jc w:val="both"/>
    </w:pPr>
    <w:rPr>
      <w:b/>
      <w:bCs/>
      <w:i/>
      <w:sz w:val="18"/>
      <w:szCs w:val="18"/>
    </w:rPr>
  </w:style>
  <w:style w:type="paragraph" w:customStyle="1" w:styleId="numberinglist">
    <w:name w:val="numbering list"/>
    <w:rsid w:val="00297D3E"/>
    <w:pPr>
      <w:numPr>
        <w:numId w:val="5"/>
      </w:numPr>
      <w:tabs>
        <w:tab w:val="left" w:pos="288"/>
      </w:tabs>
      <w:spacing w:after="120" w:line="228" w:lineRule="auto"/>
      <w:jc w:val="both"/>
    </w:pPr>
    <w:rPr>
      <w:spacing w:val="-1"/>
    </w:rPr>
  </w:style>
  <w:style w:type="paragraph" w:styleId="a3">
    <w:name w:val="Body Text"/>
    <w:basedOn w:val="a"/>
    <w:link w:val="a4"/>
    <w:uiPriority w:val="99"/>
    <w:semiHidden/>
    <w:unhideWhenUsed/>
    <w:rsid w:val="00297D3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97D3E"/>
    <w:rPr>
      <w:lang w:val="en-US" w:eastAsia="en-US"/>
    </w:rPr>
  </w:style>
  <w:style w:type="paragraph" w:customStyle="1" w:styleId="a5">
    <w:name w:val="ЛАБОРАТОРНАЯ"/>
    <w:basedOn w:val="a"/>
    <w:link w:val="a6"/>
    <w:rsid w:val="00FD6065"/>
    <w:pPr>
      <w:tabs>
        <w:tab w:val="left" w:pos="927"/>
      </w:tabs>
      <w:ind w:left="360"/>
      <w:contextualSpacing/>
    </w:pPr>
    <w:rPr>
      <w:rFonts w:ascii="Arial Black" w:hAnsi="Arial Black"/>
      <w:b/>
      <w:i/>
      <w:color w:val="00B0F0"/>
      <w:u w:val="single"/>
    </w:rPr>
  </w:style>
  <w:style w:type="character" w:customStyle="1" w:styleId="a6">
    <w:name w:val="ЛАБОРАТОРНАЯ Знак"/>
    <w:basedOn w:val="a0"/>
    <w:link w:val="a5"/>
    <w:rsid w:val="00FD6065"/>
    <w:rPr>
      <w:rFonts w:ascii="Arial Black" w:eastAsiaTheme="minorHAnsi" w:hAnsi="Arial Black"/>
      <w:b/>
      <w:i/>
      <w:color w:val="00B0F0"/>
      <w:u w:val="single"/>
      <w:lang w:eastAsia="en-US"/>
    </w:rPr>
  </w:style>
  <w:style w:type="paragraph" w:styleId="a7">
    <w:name w:val="Title"/>
    <w:basedOn w:val="a"/>
    <w:next w:val="a"/>
    <w:link w:val="a8"/>
    <w:uiPriority w:val="10"/>
    <w:qFormat/>
    <w:rsid w:val="00AE01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AE01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21">
    <w:name w:val="Quote"/>
    <w:basedOn w:val="a"/>
    <w:next w:val="a"/>
    <w:link w:val="22"/>
    <w:uiPriority w:val="29"/>
    <w:qFormat/>
    <w:rsid w:val="00100C4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00C4D"/>
    <w:rPr>
      <w:i/>
      <w:iCs/>
      <w:color w:val="000000" w:themeColor="text1"/>
    </w:rPr>
  </w:style>
  <w:style w:type="character" w:styleId="a9">
    <w:name w:val="Subtle Emphasis"/>
    <w:basedOn w:val="a0"/>
    <w:uiPriority w:val="19"/>
    <w:qFormat/>
    <w:rsid w:val="00100C4D"/>
    <w:rPr>
      <w:i/>
      <w:iCs/>
      <w:color w:val="808080" w:themeColor="text1" w:themeTint="7F"/>
    </w:rPr>
  </w:style>
  <w:style w:type="character" w:styleId="aa">
    <w:name w:val="Intense Reference"/>
    <w:basedOn w:val="a0"/>
    <w:uiPriority w:val="32"/>
    <w:qFormat/>
    <w:rsid w:val="00AE015B"/>
    <w:rPr>
      <w:b/>
      <w:bCs/>
      <w:smallCaps/>
      <w:color w:val="C0504D" w:themeColor="accent2"/>
      <w:spacing w:val="5"/>
      <w:u w:val="single"/>
    </w:rPr>
  </w:style>
  <w:style w:type="paragraph" w:styleId="ab">
    <w:name w:val="List Paragraph"/>
    <w:basedOn w:val="a"/>
    <w:uiPriority w:val="34"/>
    <w:qFormat/>
    <w:rsid w:val="00AE015B"/>
    <w:pPr>
      <w:contextualSpacing/>
    </w:pPr>
  </w:style>
  <w:style w:type="character" w:styleId="ac">
    <w:name w:val="Subtle Reference"/>
    <w:basedOn w:val="a0"/>
    <w:uiPriority w:val="31"/>
    <w:qFormat/>
    <w:rsid w:val="00AE015B"/>
    <w:rPr>
      <w:smallCaps/>
      <w:color w:val="C0504D" w:themeColor="accent2"/>
      <w:u w:val="single"/>
    </w:rPr>
  </w:style>
  <w:style w:type="paragraph" w:customStyle="1" w:styleId="docdata">
    <w:name w:val="docdata"/>
    <w:aliases w:val="docy,v5,9574,bqiaagaaeyqcaaagiaiaaanaiaaabwggaaaaaaaaaaaaaaaaaaaaaaaaaaaaaaaaaaaaaaaaaaaaaaaaaaaaaaaaaaaaaaaaaaaaaaaaaaaaaaaaaaaaaaaaaaaaaaaaaaaaaaaaaaaaaaaaaaaaaaaaaaaaaaaaaaaaaaaaaaaaaaaaaaaaaaaaaaaaaaaaaaaaaaaaaaaaaaaaaaaaaaaaaaaaaaaaaaaaaaaa"/>
    <w:basedOn w:val="a"/>
    <w:rsid w:val="001544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15447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15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5447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2024-05-20T09:10:00Z</dcterms:created>
  <dcterms:modified xsi:type="dcterms:W3CDTF">2024-05-20T10:10:00Z</dcterms:modified>
</cp:coreProperties>
</file>