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21D0" w14:textId="6B37CC4F" w:rsidR="000E398C" w:rsidRDefault="000E398C" w:rsidP="000E398C">
      <w:pPr>
        <w:pStyle w:val="Cm"/>
      </w:pPr>
      <w:r>
        <w:t>Pólórendelés</w:t>
      </w:r>
    </w:p>
    <w:p w14:paraId="56A5F2E7" w14:textId="77777777" w:rsidR="000E398C" w:rsidRPr="000E398C" w:rsidRDefault="000E398C" w:rsidP="000E398C"/>
    <w:p w14:paraId="2C8C8EDE" w14:textId="1C360297" w:rsidR="00C42BA5" w:rsidRPr="00E64A26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>Állítsa be, hogy az oldal a bootstrap.min.css és a style.css fájlokat elérje! Ügyeljen arra, hogy a megfelelő mappából hívja meg a fájlokat!</w:t>
      </w:r>
    </w:p>
    <w:p w14:paraId="3EECEEF6" w14:textId="295FC86C" w:rsidR="00EE2D6C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>Állítsa be az oldal hátterének a pattern.png képet!</w:t>
      </w:r>
    </w:p>
    <w:p w14:paraId="5A989367" w14:textId="0B7D6E99" w:rsidR="00D135F8" w:rsidRPr="00E64A26" w:rsidRDefault="00D135F8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Szúrja be a megfelelő helyre a zöld póló képét!</w:t>
      </w:r>
    </w:p>
    <w:p w14:paraId="3A7ACCBB" w14:textId="77777777" w:rsidR="00C42BA5" w:rsidRPr="00E64A26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 xml:space="preserve">Állítsa be, hogy a póló előnézeti képén a feliratok </w:t>
      </w:r>
      <w:r w:rsidRPr="00E64A26">
        <w:rPr>
          <w:i/>
          <w:iCs/>
          <w:sz w:val="24"/>
          <w:szCs w:val="24"/>
        </w:rPr>
        <w:t xml:space="preserve">Tilt Warp </w:t>
      </w:r>
      <w:r w:rsidRPr="00E64A26">
        <w:rPr>
          <w:sz w:val="24"/>
          <w:szCs w:val="24"/>
        </w:rPr>
        <w:t xml:space="preserve">betűtípussal jelenjenek meg! </w:t>
      </w:r>
    </w:p>
    <w:p w14:paraId="4266778E" w14:textId="3169B904" w:rsidR="00C42BA5" w:rsidRPr="00E64A26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 xml:space="preserve">A betűméreteket úgy válassza meg, hogy az a mintán megadotthoz hasonló arányú legyen! </w:t>
      </w:r>
      <w:r w:rsidR="000E398C" w:rsidRPr="00E64A26">
        <w:rPr>
          <w:sz w:val="24"/>
          <w:szCs w:val="24"/>
        </w:rPr>
        <w:t xml:space="preserve">(A mintát a következő oldalon találja.) </w:t>
      </w:r>
      <w:r w:rsidRPr="00E64A26">
        <w:rPr>
          <w:sz w:val="24"/>
          <w:szCs w:val="24"/>
        </w:rPr>
        <w:t>Reszponzív betűméretet használjon!</w:t>
      </w:r>
    </w:p>
    <w:p w14:paraId="4BB9A9F7" w14:textId="50E5D080" w:rsidR="00C42BA5" w:rsidRPr="00E64A26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 xml:space="preserve">A pólón látható számot is pozícionálja be a megfelelő helyre! Segítségül felhasználhatja a style.css </w:t>
      </w:r>
      <w:r w:rsidRPr="00E64A26">
        <w:rPr>
          <w:i/>
          <w:iCs/>
          <w:sz w:val="24"/>
          <w:szCs w:val="24"/>
        </w:rPr>
        <w:t xml:space="preserve">felirat </w:t>
      </w:r>
      <w:r w:rsidR="000E398C" w:rsidRPr="00E64A26">
        <w:rPr>
          <w:sz w:val="24"/>
          <w:szCs w:val="24"/>
        </w:rPr>
        <w:t>azonosító</w:t>
      </w:r>
      <w:r w:rsidRPr="00E64A26">
        <w:rPr>
          <w:sz w:val="24"/>
          <w:szCs w:val="24"/>
        </w:rPr>
        <w:t>kijelölőjének kódját!</w:t>
      </w:r>
    </w:p>
    <w:p w14:paraId="5608602C" w14:textId="77777777" w:rsidR="00C42BA5" w:rsidRPr="00E64A26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 xml:space="preserve">A jobb oldali panel </w:t>
      </w:r>
      <w:r w:rsidRPr="00E64A26">
        <w:rPr>
          <w:i/>
          <w:iCs/>
          <w:sz w:val="24"/>
          <w:szCs w:val="24"/>
        </w:rPr>
        <w:t xml:space="preserve">Válassz színt! </w:t>
      </w:r>
      <w:r w:rsidRPr="00E64A26">
        <w:rPr>
          <w:sz w:val="24"/>
          <w:szCs w:val="24"/>
        </w:rPr>
        <w:t>lenyíló dobozában az alábbi lehetőségek közül lehessen választani: zöld, kék, narancs, piros, szürke! Alapértelmezés szerint (az oldal betöltődésekor) a zöld jelenjen meg!</w:t>
      </w:r>
    </w:p>
    <w:p w14:paraId="27EF7464" w14:textId="69237CCA" w:rsidR="00C42BA5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 xml:space="preserve">Írjon a megfelelő mappában elhelyezett különálló JS fájlban kódot, ami a póló színét a kiválasztott színűre váltja! Az ehhez szükséges képek az </w:t>
      </w:r>
      <w:r w:rsidRPr="00E64A26">
        <w:rPr>
          <w:i/>
          <w:iCs/>
          <w:sz w:val="24"/>
          <w:szCs w:val="24"/>
        </w:rPr>
        <w:t>images</w:t>
      </w:r>
      <w:r w:rsidRPr="00E64A26">
        <w:rPr>
          <w:sz w:val="24"/>
          <w:szCs w:val="24"/>
        </w:rPr>
        <w:t xml:space="preserve"> mappában elérhetők</w:t>
      </w:r>
      <w:r w:rsidR="00E64A26">
        <w:rPr>
          <w:sz w:val="24"/>
          <w:szCs w:val="24"/>
        </w:rPr>
        <w:t xml:space="preserve">… </w:t>
      </w:r>
    </w:p>
    <w:p w14:paraId="6B246361" w14:textId="1C162154" w:rsidR="00E64A26" w:rsidRPr="00E64A26" w:rsidRDefault="00E64A26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 illetve majdnem, mert a szürke elveszett, azt Önnek kell előállítania.</w:t>
      </w:r>
    </w:p>
    <w:p w14:paraId="5B4217C6" w14:textId="1B7C8EFA" w:rsidR="00C42BA5" w:rsidRPr="00E64A26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>Írjon szintén a JS fájlban kódot, ami a felirat begépelésekor és/vagy Enter megnyomására a pólóra írja a mezőben megadott feliratot!</w:t>
      </w:r>
    </w:p>
    <w:p w14:paraId="1485C372" w14:textId="12448BE7" w:rsidR="000E398C" w:rsidRPr="00E64A26" w:rsidRDefault="000E398C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>A felirat mindig nagybetűs legyen!</w:t>
      </w:r>
    </w:p>
    <w:p w14:paraId="65CCDC18" w14:textId="4EE4AAD7" w:rsidR="00C42BA5" w:rsidRPr="00E64A26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 xml:space="preserve">Oldja meg, hogy a </w:t>
      </w:r>
      <w:r w:rsidRPr="00E64A26">
        <w:rPr>
          <w:i/>
          <w:iCs/>
          <w:sz w:val="24"/>
          <w:szCs w:val="24"/>
        </w:rPr>
        <w:t xml:space="preserve">Szám </w:t>
      </w:r>
      <w:r w:rsidRPr="00E64A26">
        <w:rPr>
          <w:sz w:val="24"/>
          <w:szCs w:val="24"/>
        </w:rPr>
        <w:t>mezőben le-felfelé váltáskor csak 1 és 99 közötti szám legyen kiválasztható!</w:t>
      </w:r>
    </w:p>
    <w:p w14:paraId="357ADC6A" w14:textId="386FF0CF" w:rsidR="00C42BA5" w:rsidRPr="00E64A26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>Írjon szintén a JS fájlban kódot, ami a szám váltásakor a megfelelő számot a pólóra írja!</w:t>
      </w:r>
    </w:p>
    <w:p w14:paraId="11FE7A0E" w14:textId="10E42A43" w:rsidR="00C42BA5" w:rsidRPr="00E64A26" w:rsidRDefault="00C42BA5" w:rsidP="00E64A2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64A26">
        <w:rPr>
          <w:sz w:val="24"/>
          <w:szCs w:val="24"/>
        </w:rPr>
        <w:t xml:space="preserve">Mivel a szám típusú mezőbe akár gépeléssel is bevihető az érték, oldja meg, hogy csak 1 és 99 közötti szám kerülhessen a pólóra! </w:t>
      </w:r>
    </w:p>
    <w:p w14:paraId="27AAD738" w14:textId="49385AC1" w:rsidR="00C42BA5" w:rsidRDefault="00C42BA5" w:rsidP="000E398C">
      <w:pPr>
        <w:sectPr w:rsidR="00C42BA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81E7C7A" w14:textId="41D0F20E" w:rsidR="00C42BA5" w:rsidRDefault="00C42BA5">
      <w:r w:rsidRPr="00C42BA5">
        <w:rPr>
          <w:noProof/>
        </w:rPr>
        <w:lastRenderedPageBreak/>
        <w:drawing>
          <wp:inline distT="0" distB="0" distL="0" distR="0" wp14:anchorId="07E2CE05" wp14:editId="7C869CC1">
            <wp:extent cx="8892540" cy="4521835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BA5" w:rsidSect="00C42B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75BD5"/>
    <w:multiLevelType w:val="hybridMultilevel"/>
    <w:tmpl w:val="B0543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1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A5"/>
    <w:rsid w:val="000E398C"/>
    <w:rsid w:val="00B734B4"/>
    <w:rsid w:val="00C42BA5"/>
    <w:rsid w:val="00D135F8"/>
    <w:rsid w:val="00E64A26"/>
    <w:rsid w:val="00E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51D7"/>
  <w15:chartTrackingRefBased/>
  <w15:docId w15:val="{4E7430DA-8A99-4727-A803-938EDB7E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2BA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E3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39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thozoo@sulid.hu</dc:creator>
  <cp:keywords/>
  <dc:description/>
  <cp:lastModifiedBy>thozoo@sulid.hu</cp:lastModifiedBy>
  <cp:revision>4</cp:revision>
  <dcterms:created xsi:type="dcterms:W3CDTF">2023-03-04T21:55:00Z</dcterms:created>
  <dcterms:modified xsi:type="dcterms:W3CDTF">2023-03-04T22:25:00Z</dcterms:modified>
</cp:coreProperties>
</file>