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E2BA6" w14:textId="376051CC" w:rsidR="004873B4" w:rsidRDefault="004873B4" w:rsidP="004873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73B4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Сведения о месте практики</w:t>
      </w:r>
    </w:p>
    <w:p w14:paraId="052ED1AF" w14:textId="77777777" w:rsidR="004873B4" w:rsidRPr="004873B4" w:rsidRDefault="004873B4" w:rsidP="004873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9BAA5F" w14:textId="02C4F3A2" w:rsidR="004810A7" w:rsidRDefault="004810A7" w:rsidP="00481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  <w:lang w:val="ru-RU"/>
        </w:rPr>
        <w:t>Пузан Артём Алексеевич</w:t>
      </w:r>
      <w:r>
        <w:rPr>
          <w:rFonts w:ascii="Times New Roman" w:hAnsi="Times New Roman" w:cs="Times New Roman"/>
          <w:sz w:val="28"/>
          <w:szCs w:val="28"/>
        </w:rPr>
        <w:t>, учащийся 3 курса, группы ПЗТ-37, проходил учебную практику по ТРПО по специальности: 2-40 01 01 «Программное обеспечение информационных технологий» в ГУО «Средняя школа №40 имени В. И. Кремко г. Гродно.</w:t>
      </w:r>
    </w:p>
    <w:p w14:paraId="11E40E4D" w14:textId="3AF9234C" w:rsidR="004810A7" w:rsidRDefault="004810A7" w:rsidP="00481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месте практики работал хорошо, без жалоб. Коллектив добрый, понимающий. Принимал участие в создании видеороликов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работал над созданием эмблемы школы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. Условия для работы, хорошие. Практику закончил хорошо.</w:t>
      </w:r>
    </w:p>
    <w:p w14:paraId="75056953" w14:textId="77777777" w:rsidR="004810A7" w:rsidRDefault="004810A7" w:rsidP="00481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понравилось проходить практику на предприятии в ГУО «Средняя школа №40 имени В. 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 Кремко г. Гродно.!</w:t>
      </w:r>
    </w:p>
    <w:p w14:paraId="3EE25806" w14:textId="450C3009" w:rsidR="000B4C86" w:rsidRPr="004810A7" w:rsidRDefault="000B4C86" w:rsidP="004810A7">
      <w:pPr>
        <w:rPr>
          <w:rFonts w:ascii="Times New Roman" w:hAnsi="Times New Roman" w:cs="Times New Roman"/>
          <w:sz w:val="28"/>
          <w:szCs w:val="28"/>
        </w:rPr>
      </w:pPr>
    </w:p>
    <w:sectPr w:rsidR="000B4C86" w:rsidRPr="0048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C3"/>
    <w:rsid w:val="000532C3"/>
    <w:rsid w:val="000B4C86"/>
    <w:rsid w:val="004810A7"/>
    <w:rsid w:val="004873B4"/>
    <w:rsid w:val="006352AE"/>
    <w:rsid w:val="00A0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51E3"/>
  <w15:chartTrackingRefBased/>
  <w15:docId w15:val="{76E6D326-7F6E-45C0-9A36-E50D7E57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aa-ET" w:eastAsia="en-US" w:bidi="hi-IN"/>
      </w:rPr>
    </w:rPrDefault>
    <w:pPrDefault>
      <w:pPr>
        <w:spacing w:line="360" w:lineRule="exact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pelemeIIIka123 pelemeIIIka123</dc:creator>
  <cp:keywords/>
  <dc:description/>
  <cp:lastModifiedBy>artyom</cp:lastModifiedBy>
  <cp:revision>3</cp:revision>
  <dcterms:created xsi:type="dcterms:W3CDTF">2023-12-11T19:01:00Z</dcterms:created>
  <dcterms:modified xsi:type="dcterms:W3CDTF">2023-12-11T20:57:00Z</dcterms:modified>
</cp:coreProperties>
</file>