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A474" w14:textId="5859A11B" w:rsidR="00E8255E" w:rsidRDefault="00696EE3" w:rsidP="00696EE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№19</w:t>
      </w:r>
    </w:p>
    <w:p w14:paraId="1D5AB6C5" w14:textId="05F8BC04" w:rsid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Pr="00696EE3">
        <w:t xml:space="preserve"> </w:t>
      </w:r>
      <w:r w:rsidRPr="00696EE3">
        <w:rPr>
          <w:rFonts w:ascii="Times New Roman" w:hAnsi="Times New Roman" w:cs="Times New Roman"/>
          <w:sz w:val="28"/>
          <w:szCs w:val="28"/>
        </w:rPr>
        <w:t>Диаграмма компонентов UML Разработка архитектуры ПО</w:t>
      </w:r>
    </w:p>
    <w:p w14:paraId="68E529E8" w14:textId="6D9AF1DF" w:rsid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7C65C5A5" w14:textId="77777777" w:rsidR="00696EE3" w:rsidRP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6EE3">
        <w:rPr>
          <w:rFonts w:ascii="Times New Roman" w:hAnsi="Times New Roman" w:cs="Times New Roman"/>
          <w:sz w:val="28"/>
          <w:szCs w:val="28"/>
        </w:rPr>
        <w:t>1. Назначение диаграммы компонентов</w:t>
      </w:r>
    </w:p>
    <w:p w14:paraId="675C4380" w14:textId="77777777" w:rsidR="00696EE3" w:rsidRP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6EE3">
        <w:rPr>
          <w:rFonts w:ascii="Times New Roman" w:hAnsi="Times New Roman" w:cs="Times New Roman"/>
          <w:sz w:val="28"/>
          <w:szCs w:val="28"/>
        </w:rPr>
        <w:t>Диаграмма компонентов является одной из диаграмм UML и используется для моделирования архитектуры системы. Она позволяет описать компоненты, из которых состоит система, и связи между ними. Диаграмма компонентов используется для визуализации структуры системы, определения зависимостей между компонентами и их интерфейсами, а также для облегчения понимания и коммуникации между разработчиками.</w:t>
      </w:r>
    </w:p>
    <w:p w14:paraId="59966961" w14:textId="77777777" w:rsidR="00696EE3" w:rsidRP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A558CF2" w14:textId="77777777" w:rsidR="00696EE3" w:rsidRP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6EE3">
        <w:rPr>
          <w:rFonts w:ascii="Times New Roman" w:hAnsi="Times New Roman" w:cs="Times New Roman"/>
          <w:sz w:val="28"/>
          <w:szCs w:val="28"/>
        </w:rPr>
        <w:t>2. Графические элементы диаграммы компонентов</w:t>
      </w:r>
    </w:p>
    <w:p w14:paraId="3F0D1088" w14:textId="77777777" w:rsidR="00696EE3" w:rsidRP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6EE3">
        <w:rPr>
          <w:rFonts w:ascii="Times New Roman" w:hAnsi="Times New Roman" w:cs="Times New Roman"/>
          <w:sz w:val="28"/>
          <w:szCs w:val="28"/>
        </w:rPr>
        <w:t>Диаграмма компонентов состоит из следующих графических элементов:</w:t>
      </w:r>
    </w:p>
    <w:p w14:paraId="73400B8B" w14:textId="77777777" w:rsidR="00696EE3" w:rsidRP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6EE3">
        <w:rPr>
          <w:rFonts w:ascii="Times New Roman" w:hAnsi="Times New Roman" w:cs="Times New Roman"/>
          <w:sz w:val="28"/>
          <w:szCs w:val="28"/>
        </w:rPr>
        <w:t>- Компоненты – это основные элементы диаграммы, которые представляют собой логически связанные части системы. Компоненты могут быть физическими или логическими и могут содержать другие компоненты внутри себя.</w:t>
      </w:r>
    </w:p>
    <w:p w14:paraId="7B07C10A" w14:textId="77777777" w:rsidR="00696EE3" w:rsidRP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6EE3">
        <w:rPr>
          <w:rFonts w:ascii="Times New Roman" w:hAnsi="Times New Roman" w:cs="Times New Roman"/>
          <w:sz w:val="28"/>
          <w:szCs w:val="28"/>
        </w:rPr>
        <w:t>- Интерфейсы – это способы взаимодействия между компонентами. Интерфейсы определяют, как компоненты могут обмениваться данными и вызывать методы друг друга.</w:t>
      </w:r>
    </w:p>
    <w:p w14:paraId="73858C0C" w14:textId="77777777" w:rsidR="00696EE3" w:rsidRP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6EE3">
        <w:rPr>
          <w:rFonts w:ascii="Times New Roman" w:hAnsi="Times New Roman" w:cs="Times New Roman"/>
          <w:sz w:val="28"/>
          <w:szCs w:val="28"/>
        </w:rPr>
        <w:t>- Зависимости – это связи между компонентами, которые показывают, что один компонент зависит от другого. Зависимости могут быть направленными или ненаправленными.</w:t>
      </w:r>
    </w:p>
    <w:p w14:paraId="655AAC75" w14:textId="77777777" w:rsidR="00696EE3" w:rsidRP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6EE3">
        <w:rPr>
          <w:rFonts w:ascii="Times New Roman" w:hAnsi="Times New Roman" w:cs="Times New Roman"/>
          <w:sz w:val="28"/>
          <w:szCs w:val="28"/>
        </w:rPr>
        <w:t>- Пакеты – это группы компонентов, которые могут быть организованы в логические блоки для удобства анализа и управления.</w:t>
      </w:r>
    </w:p>
    <w:p w14:paraId="6296E755" w14:textId="77777777" w:rsidR="00696EE3" w:rsidRP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235981F" w14:textId="77777777" w:rsidR="00696EE3" w:rsidRP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6EE3">
        <w:rPr>
          <w:rFonts w:ascii="Times New Roman" w:hAnsi="Times New Roman" w:cs="Times New Roman"/>
          <w:sz w:val="28"/>
          <w:szCs w:val="28"/>
        </w:rPr>
        <w:t>3. Рекомендации по разработке диаграммы компонентов.</w:t>
      </w:r>
    </w:p>
    <w:p w14:paraId="6D19BAD8" w14:textId="77777777" w:rsidR="00696EE3" w:rsidRP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6EE3">
        <w:rPr>
          <w:rFonts w:ascii="Times New Roman" w:hAnsi="Times New Roman" w:cs="Times New Roman"/>
          <w:sz w:val="28"/>
          <w:szCs w:val="28"/>
        </w:rPr>
        <w:t>При разработке диаграммы компонентов рекомендуется следовать следующим правилам:</w:t>
      </w:r>
    </w:p>
    <w:p w14:paraId="0F21EBA7" w14:textId="77777777" w:rsidR="00696EE3" w:rsidRP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6EE3">
        <w:rPr>
          <w:rFonts w:ascii="Times New Roman" w:hAnsi="Times New Roman" w:cs="Times New Roman"/>
          <w:sz w:val="28"/>
          <w:szCs w:val="28"/>
        </w:rPr>
        <w:t>- Описать все компоненты, которые присутствуют в системе, и их интерфейсы.</w:t>
      </w:r>
    </w:p>
    <w:p w14:paraId="235A30D3" w14:textId="77777777" w:rsidR="00696EE3" w:rsidRP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6EE3">
        <w:rPr>
          <w:rFonts w:ascii="Times New Roman" w:hAnsi="Times New Roman" w:cs="Times New Roman"/>
          <w:sz w:val="28"/>
          <w:szCs w:val="28"/>
        </w:rPr>
        <w:t>- Описать зависимости между компонентами и указать направление этих зависимостей.</w:t>
      </w:r>
    </w:p>
    <w:p w14:paraId="560FC93F" w14:textId="77777777" w:rsidR="00696EE3" w:rsidRP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6EE3">
        <w:rPr>
          <w:rFonts w:ascii="Times New Roman" w:hAnsi="Times New Roman" w:cs="Times New Roman"/>
          <w:sz w:val="28"/>
          <w:szCs w:val="28"/>
        </w:rPr>
        <w:t>- Использовать пакеты для группировки компонентов по логическим блокам.</w:t>
      </w:r>
    </w:p>
    <w:p w14:paraId="36A85160" w14:textId="77777777" w:rsidR="00696EE3" w:rsidRP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6EE3">
        <w:rPr>
          <w:rFonts w:ascii="Times New Roman" w:hAnsi="Times New Roman" w:cs="Times New Roman"/>
          <w:sz w:val="28"/>
          <w:szCs w:val="28"/>
        </w:rPr>
        <w:t>- Обеспечить четкость и понятность диаграммы, используя ясные и понятные названия компонентов и интерфейсов.</w:t>
      </w:r>
    </w:p>
    <w:p w14:paraId="1E3D60C4" w14:textId="7246A165" w:rsid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6EE3">
        <w:rPr>
          <w:rFonts w:ascii="Times New Roman" w:hAnsi="Times New Roman" w:cs="Times New Roman"/>
          <w:sz w:val="28"/>
          <w:szCs w:val="28"/>
        </w:rPr>
        <w:t>- Проверить соответствие диаграммы требованиям к архитектуре системы и внести необходимые изменения, если это необходимо.</w:t>
      </w:r>
    </w:p>
    <w:p w14:paraId="1C9CFEC5" w14:textId="47D47205" w:rsidR="00696EE3" w:rsidRDefault="00696EE3" w:rsidP="00696EE3">
      <w:pPr>
        <w:spacing w:after="0" w:line="360" w:lineRule="exact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5BAB192" w14:textId="77777777" w:rsidR="002641BD" w:rsidRDefault="002641BD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A5AA42D" w14:textId="77777777" w:rsidR="002641BD" w:rsidRDefault="002641BD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53FB9BD" w14:textId="5B173D81" w:rsidR="002641BD" w:rsidRPr="00696EE3" w:rsidRDefault="002641BD" w:rsidP="00696EE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9F754D" wp14:editId="6ED2F032">
            <wp:simplePos x="0" y="0"/>
            <wp:positionH relativeFrom="column">
              <wp:posOffset>-169486</wp:posOffset>
            </wp:positionH>
            <wp:positionV relativeFrom="paragraph">
              <wp:posOffset>162</wp:posOffset>
            </wp:positionV>
            <wp:extent cx="5915025" cy="6743700"/>
            <wp:effectExtent l="0" t="0" r="9525" b="0"/>
            <wp:wrapSquare wrapText="bothSides"/>
            <wp:docPr id="560306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066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41BD" w:rsidRPr="00696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E3"/>
    <w:rsid w:val="002641BD"/>
    <w:rsid w:val="00696EE3"/>
    <w:rsid w:val="008E0AF7"/>
    <w:rsid w:val="00BE2DFD"/>
    <w:rsid w:val="00E8255E"/>
    <w:rsid w:val="00E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E0F7"/>
  <w15:chartTrackingRefBased/>
  <w15:docId w15:val="{3C14AFA5-8ADE-406E-8F57-9D2C1EF7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Клинчук</dc:creator>
  <cp:keywords/>
  <dc:description/>
  <cp:lastModifiedBy>Артём Пузан</cp:lastModifiedBy>
  <cp:revision>2</cp:revision>
  <dcterms:created xsi:type="dcterms:W3CDTF">2023-10-21T08:29:00Z</dcterms:created>
  <dcterms:modified xsi:type="dcterms:W3CDTF">2023-10-21T08:29:00Z</dcterms:modified>
</cp:coreProperties>
</file>