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F95" w14:textId="59242427" w:rsidR="004005E2" w:rsidRDefault="00C97387" w:rsidP="00152D3C">
      <w:pPr>
        <w:spacing w:after="0" w:line="407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23044AF" w14:textId="77777777" w:rsidR="004005E2" w:rsidRDefault="00C97387">
      <w:pPr>
        <w:spacing w:after="0" w:line="269" w:lineRule="auto"/>
        <w:ind w:left="186" w:right="1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C7A0FA" w14:textId="77777777" w:rsidR="004005E2" w:rsidRDefault="00C97387">
      <w:pPr>
        <w:spacing w:after="16" w:line="270" w:lineRule="auto"/>
        <w:ind w:left="482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14:paraId="55776186" w14:textId="77777777" w:rsidR="004005E2" w:rsidRDefault="00C97387">
      <w:pPr>
        <w:spacing w:after="16" w:line="270" w:lineRule="auto"/>
        <w:ind w:left="482" w:right="29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14:paraId="5FE54631" w14:textId="77777777" w:rsidR="004005E2" w:rsidRDefault="00C97387">
      <w:pPr>
        <w:spacing w:after="191"/>
        <w:ind w:left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2B0F2" w14:textId="77777777" w:rsidR="004005E2" w:rsidRDefault="00C97387">
      <w:pPr>
        <w:spacing w:after="16" w:line="270" w:lineRule="auto"/>
        <w:ind w:left="48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14:paraId="3D0B2A60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658574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DB884" w14:textId="77777777" w:rsidR="004005E2" w:rsidRDefault="00C97387">
      <w:pPr>
        <w:spacing w:after="185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C5FB7" w14:textId="77777777" w:rsidR="004005E2" w:rsidRDefault="00C97387">
      <w:pPr>
        <w:spacing w:after="16" w:line="270" w:lineRule="auto"/>
        <w:ind w:left="482" w:right="2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0D0DF6E" w14:textId="77777777" w:rsidR="004005E2" w:rsidRDefault="00C97387">
      <w:pPr>
        <w:spacing w:after="16" w:line="270" w:lineRule="auto"/>
        <w:ind w:left="482" w:right="2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14:paraId="68183150" w14:textId="77777777" w:rsidR="004005E2" w:rsidRDefault="00C97387">
      <w:pPr>
        <w:spacing w:after="16" w:line="270" w:lineRule="auto"/>
        <w:ind w:left="482" w:right="2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14:paraId="0328A64E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80ADEA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9CD0F6" w14:textId="77777777"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94DDF" w14:textId="77777777" w:rsidR="004005E2" w:rsidRDefault="00C97387">
      <w:pPr>
        <w:spacing w:after="263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76FD626A" w14:textId="5837516B" w:rsidR="004005E2" w:rsidRPr="00152D3C" w:rsidRDefault="00C97387" w:rsidP="00152D3C">
      <w:pPr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DF606A">
        <w:rPr>
          <w:rFonts w:ascii="Times New Roman" w:eastAsia="Times New Roman" w:hAnsi="Times New Roman" w:cs="Times New Roman"/>
          <w:sz w:val="28"/>
        </w:rPr>
        <w:t>М. А. Пузырёв</w:t>
      </w:r>
    </w:p>
    <w:p w14:paraId="71B566C1" w14:textId="77777777" w:rsidR="004005E2" w:rsidRDefault="00C97387">
      <w:pPr>
        <w:spacing w:after="252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14:paraId="5733E9D5" w14:textId="7D07A978" w:rsidR="004005E2" w:rsidRPr="00152D3C" w:rsidRDefault="00C97387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14:paraId="7D9E639F" w14:textId="77777777" w:rsidR="004005E2" w:rsidRDefault="00C97387">
      <w:pPr>
        <w:spacing w:after="153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0C366" w14:textId="77777777" w:rsidR="004005E2" w:rsidRDefault="00C97387">
      <w:pPr>
        <w:spacing w:after="141"/>
        <w:ind w:left="2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4E49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333C98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A859BA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870B7E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D088DC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F4094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53BE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28209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336DD" w14:textId="77777777"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1C7A7B" w14:textId="77777777"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58F67" w14:textId="3956F7D1" w:rsidR="004005E2" w:rsidRDefault="00C97387" w:rsidP="00152D3C">
      <w:pPr>
        <w:spacing w:after="211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C0028" w14:textId="385E435C" w:rsidR="004005E2" w:rsidRDefault="00C97387" w:rsidP="00152D3C">
      <w:pPr>
        <w:spacing w:after="0" w:line="269" w:lineRule="auto"/>
        <w:ind w:lef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14:paraId="6B980850" w14:textId="3CE8252A" w:rsidR="00152D3C" w:rsidRPr="00152D3C" w:rsidRDefault="00152D3C" w:rsidP="00152D3C">
      <w:pPr>
        <w:spacing w:after="0" w:line="269" w:lineRule="auto"/>
        <w:ind w:left="186" w:hanging="1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26BF4DCD" w14:textId="79F8973C" w:rsidR="00075A90" w:rsidRPr="00075A90" w:rsidRDefault="00C97387" w:rsidP="00075A90">
      <w:pPr>
        <w:numPr>
          <w:ilvl w:val="0"/>
          <w:numId w:val="1"/>
        </w:numPr>
        <w:spacing w:after="188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7ADA6D26" w14:textId="77777777" w:rsidR="00075A90" w:rsidRPr="001F3DE1" w:rsidRDefault="00075A90" w:rsidP="00075A90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Пусть дана функция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bCs/>
          <w:sz w:val="28"/>
        </w:rPr>
        <w:t xml:space="preserve">, ограниченная снизу на множестве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sz w:val="28"/>
          <w:vertAlign w:val="superscript"/>
          <w:lang w:val="en-US"/>
        </w:rPr>
        <w:t>n</w:t>
      </w:r>
      <w:r w:rsidRPr="001F3DE1">
        <w:rPr>
          <w:rFonts w:ascii="Times New Roman" w:eastAsia="Times New Roman" w:hAnsi="Times New Roman" w:cs="Times New Roman"/>
          <w:bCs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 имеющая непрерывные частные производные во всех его точках.</w:t>
      </w:r>
    </w:p>
    <w:p w14:paraId="673A3671" w14:textId="4A3678A6" w:rsidR="00284FEA" w:rsidRDefault="0068583A" w:rsidP="00284FEA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Требуется найти </w:t>
      </w:r>
      <w:r w:rsidR="00FB397E">
        <w:rPr>
          <w:rFonts w:ascii="Times New Roman" w:eastAsia="Times New Roman" w:hAnsi="Times New Roman" w:cs="Times New Roman"/>
          <w:bCs/>
          <w:sz w:val="28"/>
        </w:rPr>
        <w:t>локальный</w:t>
      </w:r>
      <w:r>
        <w:rPr>
          <w:rFonts w:ascii="Times New Roman" w:eastAsia="Times New Roman" w:hAnsi="Times New Roman" w:cs="Times New Roman"/>
          <w:bCs/>
          <w:sz w:val="28"/>
        </w:rPr>
        <w:t xml:space="preserve"> минимум функции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>двух переменных</w:t>
      </w:r>
      <w:r w:rsidRPr="0068583A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0" w:name="_Hlk163592039"/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r>
          <w:rPr>
            <w:rFonts w:ascii="Cambria Math" w:eastAsia="Times New Roman" w:hAnsi="Cambria Math" w:cs="Times New Roman"/>
            <w:sz w:val="28"/>
          </w:rPr>
          <m:t>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End w:id="0"/>
      <w:r w:rsidR="0041523D">
        <w:rPr>
          <w:rFonts w:ascii="Times New Roman" w:eastAsia="Times New Roman" w:hAnsi="Times New Roman" w:cs="Times New Roman"/>
          <w:bCs/>
          <w:sz w:val="28"/>
        </w:rPr>
        <w:t xml:space="preserve">методом </w:t>
      </w:r>
      <w:r w:rsidR="00FB397E">
        <w:rPr>
          <w:rFonts w:ascii="Times New Roman" w:eastAsia="Times New Roman" w:hAnsi="Times New Roman" w:cs="Times New Roman"/>
          <w:bCs/>
          <w:sz w:val="28"/>
        </w:rPr>
        <w:t>Ньютона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 xml:space="preserve">при начальных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=(</m:t>
        </m:r>
        <m:r>
          <w:rPr>
            <w:rFonts w:ascii="Cambria Math" w:eastAsia="Times New Roman" w:hAnsi="Cambria Math" w:cs="Times New Roman"/>
            <w:sz w:val="28"/>
          </w:rPr>
          <m:t>3</m:t>
        </m:r>
        <m:r>
          <w:rPr>
            <w:rFonts w:ascii="Cambria Math" w:eastAsia="Times New Roman" w:hAnsi="Cambria Math" w:cs="Times New Roman"/>
            <w:sz w:val="28"/>
          </w:rPr>
          <m:t>; 1)</m:t>
        </m:r>
      </m:oMath>
      <w:r>
        <w:rPr>
          <w:rFonts w:ascii="Times New Roman" w:eastAsia="Times New Roman" w:hAnsi="Times New Roman" w:cs="Times New Roman"/>
          <w:bCs/>
          <w:sz w:val="28"/>
        </w:rPr>
        <w:t>, т.е. так</w:t>
      </w:r>
      <w:r w:rsidR="00F63036">
        <w:rPr>
          <w:rFonts w:ascii="Times New Roman" w:eastAsia="Times New Roman" w:hAnsi="Times New Roman" w:cs="Times New Roman"/>
          <w:bCs/>
          <w:sz w:val="28"/>
        </w:rPr>
        <w:t>ие</w:t>
      </w:r>
      <w:r>
        <w:rPr>
          <w:rFonts w:ascii="Times New Roman" w:eastAsia="Times New Roman" w:hAnsi="Times New Roman" w:cs="Times New Roman"/>
          <w:bCs/>
          <w:sz w:val="28"/>
        </w:rPr>
        <w:t xml:space="preserve"> точк</w:t>
      </w:r>
      <w:r w:rsidR="00F63036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1" w:name="_Hlk163589524"/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n</m:t>
            </m:r>
          </m:sup>
        </m:sSup>
      </m:oMath>
      <w:bookmarkEnd w:id="1"/>
      <w:r w:rsidR="00F63036" w:rsidRPr="00F6303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 xml:space="preserve">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w:bookmarkStart w:id="2" w:name="_Hlk163589508"/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b>
            </m:sSub>
          </m:e>
        </m:d>
        <w:bookmarkEnd w:id="2"/>
        <m:r>
          <w:rPr>
            <w:rFonts w:ascii="Cambria Math" w:eastAsia="Times New Roman" w:hAnsi="Cambria Math" w:cs="Times New Roman"/>
            <w:sz w:val="28"/>
          </w:rPr>
          <m:t xml:space="preserve">=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∈R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</w:rPr>
              <m:t>,  f(x)∈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p>
            </m:sSup>
          </m:e>
        </m:func>
      </m:oMath>
      <w:r w:rsidR="00F63036" w:rsidRPr="00F63036">
        <w:rPr>
          <w:rFonts w:ascii="Times New Roman" w:eastAsia="Times New Roman" w:hAnsi="Times New Roman" w:cs="Times New Roman"/>
          <w:bCs/>
          <w:sz w:val="28"/>
        </w:rPr>
        <w:t>.</w:t>
      </w:r>
    </w:p>
    <w:p w14:paraId="6D406FE7" w14:textId="77777777" w:rsidR="004005E2" w:rsidRDefault="00C97387" w:rsidP="0041523D">
      <w:pPr>
        <w:numPr>
          <w:ilvl w:val="0"/>
          <w:numId w:val="1"/>
        </w:numPr>
        <w:spacing w:after="18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14:paraId="15B83ACF" w14:textId="767BB4DD" w:rsidR="004E42B4" w:rsidRDefault="00CE15CA" w:rsidP="000B039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Страте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ия решения задачи состоит в построении последовательности точек </w:t>
      </w:r>
      <w:r w:rsidR="0034122C"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}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k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=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0,1,…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, таких, что</w:t>
      </w:r>
      <w:r w:rsidR="00336F6C" w:rsidRPr="00336F6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 k=0,1…</m:t>
        </m:r>
      </m:oMath>
      <w:r w:rsidRPr="00284FEA">
        <w:rPr>
          <w:rFonts w:ascii="Times New Roman" w:eastAsia="HiddenHorzOCR" w:hAnsi="Times New Roman" w:cs="Times New Roman"/>
          <w:color w:val="363636"/>
          <w:sz w:val="28"/>
          <w:szCs w:val="28"/>
        </w:rPr>
        <w:t xml:space="preserve">.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Точки последовательности {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}</w:t>
      </w:r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вычисляются по правилу</w:t>
      </w:r>
    </w:p>
    <w:p w14:paraId="665B6572" w14:textId="77777777" w:rsidR="00284FEA" w:rsidRPr="00284FEA" w:rsidRDefault="00284FEA" w:rsidP="000B039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107922C6" w14:textId="32E53E5D" w:rsidR="00CE15CA" w:rsidRPr="00284FEA" w:rsidRDefault="002D3569" w:rsidP="000B0399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</w:pP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- </m:t>
        </m:r>
        <w:bookmarkStart w:id="3" w:name="_Hlk164801033"/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3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k=0,1…</m:t>
        </m:r>
      </m:oMath>
      <w:r w:rsidR="004E42B4"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 (1)</w:t>
      </w:r>
    </w:p>
    <w:p w14:paraId="67B287FB" w14:textId="77777777" w:rsidR="004E42B4" w:rsidRPr="00284FEA" w:rsidRDefault="004E42B4" w:rsidP="000B0399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</w:pPr>
    </w:p>
    <w:p w14:paraId="4C7AD461" w14:textId="5FC9CEBA" w:rsidR="00CE15CA" w:rsidRPr="00336F6C" w:rsidRDefault="00CE15CA" w:rsidP="000B03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х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0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задается пользователем</w:t>
      </w:r>
      <w:r w:rsidR="00560833">
        <w:rPr>
          <w:rFonts w:ascii="Times New Roman" w:eastAsia="HiddenHorzOCR" w:hAnsi="Times New Roman" w:cs="Times New Roman"/>
          <w:color w:val="191919"/>
          <w:sz w:val="28"/>
          <w:szCs w:val="28"/>
        </w:rPr>
        <w:t>, а направление спуска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определяется для каждого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значения </w:t>
      </w:r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k </w:t>
      </w:r>
      <w:r w:rsid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по формуле</w:t>
      </w:r>
    </w:p>
    <w:p w14:paraId="771FB4E3" w14:textId="166B6560" w:rsidR="004E42B4" w:rsidRPr="00284FEA" w:rsidRDefault="004E42B4" w:rsidP="000B0399">
      <w:pPr>
        <w:autoSpaceDE w:val="0"/>
        <w:autoSpaceDN w:val="0"/>
        <w:adjustRightInd w:val="0"/>
        <w:spacing w:after="0" w:line="360" w:lineRule="auto"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bookmarkStart w:id="4" w:name="_Hlk164801228"/>
    <w:p w14:paraId="311CBF8F" w14:textId="12EF0EB0" w:rsidR="004E42B4" w:rsidRPr="00284FEA" w:rsidRDefault="002D3569" w:rsidP="000B03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4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 (2)</w:t>
      </w:r>
    </w:p>
    <w:p w14:paraId="1F326A00" w14:textId="44FBF028" w:rsidR="00CE15CA" w:rsidRPr="00284FEA" w:rsidRDefault="00CE15CA" w:rsidP="000B0399">
      <w:pPr>
        <w:autoSpaceDE w:val="0"/>
        <w:autoSpaceDN w:val="0"/>
        <w:adjustRightInd w:val="0"/>
        <w:spacing w:after="0" w:line="360" w:lineRule="auto"/>
        <w:ind w:left="890"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2E70E96F" w14:textId="11489DC3" w:rsidR="0034122C" w:rsidRPr="0034122C" w:rsidRDefault="0034122C" w:rsidP="003412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Выбор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по формуле (2) гарантирует выполнение требования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f(x+1) &lt;</m:t>
        </m:r>
        <w:bookmarkStart w:id="5" w:name="_Hlk164801400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f(x)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bookmarkEnd w:id="5"/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при условии, чт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о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 &gt; 0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. Формула (2) получена из следующих соображений:</w:t>
      </w:r>
    </w:p>
    <w:p w14:paraId="3CB8243C" w14:textId="145B5429" w:rsidR="0034122C" w:rsidRPr="0034122C" w:rsidRDefault="0034122C" w:rsidP="003412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1.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Функция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f(x)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аппроксимируется в каждой точке последовательности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}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квадратичной функцией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 f(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)+(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), </m:t>
        </m:r>
        <w:bookmarkStart w:id="6" w:name="_Hlk164801633"/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6"/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)+</m:t>
        </m:r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2</m:t>
            </m:r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H(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).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</w:p>
    <w:p w14:paraId="6464C322" w14:textId="3B2990EB" w:rsidR="0034122C" w:rsidRPr="00336F6C" w:rsidRDefault="0034122C" w:rsidP="00336F6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HiddenHorzOCR" w:hAnsi="Times New Roman" w:cs="Times New Roman"/>
          <w:i/>
          <w:color w:val="191919"/>
          <w:sz w:val="28"/>
          <w:szCs w:val="28"/>
        </w:rPr>
      </w:pP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2. Направление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определяется из необходимого условия экстремума первого порядка:</w:t>
      </w:r>
      <w:r w:rsidR="0078738F" w:rsidRPr="0078738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dd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=0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Таким образом, при выполнении требования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&gt;0</m:t>
        </m:r>
      </m:oMath>
      <w:r w:rsidR="0078738F" w:rsidRPr="0078738F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последовательность является последовательностью точек минимумов квадратичных функций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 k=0,1…</m:t>
        </m:r>
      </m:oMath>
      <w:r w:rsidR="0078738F" w:rsidRPr="0078738F">
        <w:rPr>
          <w:rFonts w:ascii="Times New Roman" w:eastAsia="HiddenHorzOCR" w:hAnsi="Times New Roman" w:cs="Times New Roman"/>
          <w:color w:val="191919"/>
          <w:sz w:val="28"/>
          <w:szCs w:val="28"/>
        </w:rPr>
        <w:t>.</w:t>
      </w:r>
      <w:r w:rsidR="0078738F" w:rsidRPr="0078738F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Чтобы обеспечить выполнение требования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 k=0,1…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, даже в тех случаях, когда для каких-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lastRenderedPageBreak/>
        <w:t>либо значений матрица Гессе</w:t>
      </w:r>
      <w:r w:rsidR="00336F6C" w:rsidRPr="00336F6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не окажется положительно определенной, рекомендуется для соответствующих значений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k</m:t>
        </m:r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вычислить точку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k+1</m:t>
            </m:r>
          </m:sup>
        </m:sSup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по методу градиентного спуска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336F6C"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="00336F6C">
        <w:rPr>
          <w:rFonts w:ascii="Times New Roman" w:eastAsia="HiddenHorzOCR" w:hAnsi="Times New Roman" w:cs="Times New Roman"/>
          <w:iCs/>
          <w:color w:val="191919"/>
          <w:sz w:val="28"/>
          <w:szCs w:val="28"/>
          <w:lang w:val="en-US"/>
        </w:rPr>
        <w:t>c</w:t>
      </w:r>
      <w:r w:rsidR="00336F6C" w:rsidRPr="00336F6C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>выбором величины шага</w:t>
      </w:r>
      <w:r w:rsidR="00336F6C" w:rsidRPr="00336F6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</m:oMath>
      <w:r w:rsidRPr="0034122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из условия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.</m:t>
        </m:r>
      </m:oMath>
    </w:p>
    <w:p w14:paraId="3387D02F" w14:textId="28F8B051" w:rsidR="004005E2" w:rsidRPr="00336F6C" w:rsidRDefault="00D95021" w:rsidP="00336F6C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Построение последовательности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},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заканчивается в точке 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для которой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84FE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заданное</w:t>
      </w:r>
      <w:r w:rsidR="00336F6C" w:rsidRPr="00336F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малое положительное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число, или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предельное число итераций</w:t>
      </w:r>
      <w:r w:rsidR="00336F6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, или при двукратном одновременном выполнении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неравенств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  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)-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где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малое положительное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число. Вопрос о том, может ли точка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рассматриваться как найденное приближение искомой точки локального минимума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, решается пу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ем дополнительного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исследования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6EBE504" w14:textId="77777777" w:rsidR="00284FEA" w:rsidRPr="00284FEA" w:rsidRDefault="00284FEA" w:rsidP="000B039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4A743C" w14:textId="77777777" w:rsidR="004005E2" w:rsidRDefault="00C97387" w:rsidP="000B0399">
      <w:pPr>
        <w:numPr>
          <w:ilvl w:val="0"/>
          <w:numId w:val="1"/>
        </w:numPr>
        <w:spacing w:after="181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14:paraId="3E1E7F0F" w14:textId="68D233BB" w:rsidR="00284FEA" w:rsidRPr="00284FEA" w:rsidRDefault="00284FEA" w:rsidP="000B039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/>
          <w:iCs/>
          <w:sz w:val="28"/>
        </w:rPr>
        <w:t>Шаг l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Задать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предельное число итераций </w:t>
      </w:r>
      <m:oMath>
        <m:r>
          <w:rPr>
            <w:rFonts w:ascii="Cambria Math" w:eastAsia="Times New Roman" w:hAnsi="Cambria Math" w:cs="Times New Roman"/>
            <w:sz w:val="28"/>
          </w:rPr>
          <m:t>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Найти градиент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</m:d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и матрицу Гессе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="008E2E99">
        <w:rPr>
          <w:rFonts w:ascii="Times New Roman" w:eastAsia="Times New Roman" w:hAnsi="Times New Roman" w:cs="Times New Roman"/>
          <w:iCs/>
          <w:color w:val="191919"/>
          <w:sz w:val="28"/>
          <w:szCs w:val="28"/>
        </w:rPr>
        <w:t>.</w:t>
      </w:r>
    </w:p>
    <w:p w14:paraId="32FD2FDA" w14:textId="76032072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2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Положить </w:t>
      </w:r>
      <m:oMath>
        <m:r>
          <w:rPr>
            <w:rFonts w:ascii="Cambria Math" w:eastAsia="Times New Roman" w:hAnsi="Cambria Math" w:cs="Times New Roman"/>
            <w:sz w:val="28"/>
          </w:rPr>
          <m:t>k = 0.</m:t>
        </m:r>
      </m:oMath>
    </w:p>
    <w:p w14:paraId="36218A06" w14:textId="6F68BAC8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3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Вычислить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3FB8DB20" w14:textId="6CAD8375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4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1BB3763" w14:textId="5630DBE2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7648A5DB" w14:textId="77777777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критерий не выполнен, то перейти к шагу 5.</w:t>
      </w:r>
    </w:p>
    <w:p w14:paraId="5C0FBB0B" w14:textId="622A2DC9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t>Шаг 5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неравенства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628771D5" w14:textId="5C9D3732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0126D43F" w14:textId="77777777" w:rsidR="00284FEA" w:rsidRPr="00284FEA" w:rsidRDefault="00284FEA" w:rsidP="000B0399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нет, то перейти к шагу 6.</w:t>
      </w:r>
    </w:p>
    <w:p w14:paraId="036F0259" w14:textId="55F586FE" w:rsidR="00A83857" w:rsidRPr="00284FEA" w:rsidRDefault="00284FEA" w:rsidP="008E2E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8E2E99">
        <w:rPr>
          <w:rFonts w:ascii="Times New Roman" w:eastAsia="Times New Roman" w:hAnsi="Times New Roman" w:cs="Times New Roman"/>
          <w:bCs/>
          <w:i/>
          <w:iCs/>
          <w:sz w:val="28"/>
        </w:rPr>
        <w:t>Шаг 6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матрицу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H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e>
        </m:d>
      </m:oMath>
      <w:r w:rsidR="008E2E99">
        <w:rPr>
          <w:rFonts w:ascii="Times New Roman" w:eastAsia="Times New Roman" w:hAnsi="Times New Roman" w:cs="Times New Roman"/>
          <w:iCs/>
          <w:color w:val="191919"/>
          <w:sz w:val="28"/>
          <w:szCs w:val="28"/>
        </w:rPr>
        <w:t>.</w:t>
      </w:r>
    </w:p>
    <w:p w14:paraId="6D5F97A1" w14:textId="680A7B90" w:rsidR="00284FEA" w:rsidRPr="00284FEA" w:rsidRDefault="00284FEA" w:rsidP="000B0399">
      <w:pPr>
        <w:spacing w:after="132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8E2E99">
        <w:rPr>
          <w:rFonts w:ascii="Times New Roman" w:eastAsia="Times New Roman" w:hAnsi="Times New Roman" w:cs="Times New Roman"/>
          <w:bCs/>
          <w:i/>
          <w:iCs/>
          <w:sz w:val="28"/>
        </w:rPr>
        <w:t>Шаг 7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матрицу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14:paraId="2B570A28" w14:textId="4DEED929" w:rsidR="00A83857" w:rsidRPr="00284FEA" w:rsidRDefault="00284FEA" w:rsidP="008E2E9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83857">
        <w:rPr>
          <w:rFonts w:ascii="Times New Roman" w:eastAsia="Times New Roman" w:hAnsi="Times New Roman" w:cs="Times New Roman"/>
          <w:bCs/>
          <w:i/>
          <w:iCs/>
          <w:sz w:val="28"/>
        </w:rPr>
        <w:lastRenderedPageBreak/>
        <w:t>Шаг 8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Проверить выполнение услови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я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&gt;0</m:t>
        </m:r>
      </m:oMath>
      <w:r w:rsidR="008E2E99" w:rsidRP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:</w:t>
      </w:r>
    </w:p>
    <w:p w14:paraId="3CA58A85" w14:textId="3DA2A9BA" w:rsidR="008E2E99" w:rsidRPr="008E2E99" w:rsidRDefault="00284FEA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&gt;0</m:t>
        </m:r>
      </m:oMath>
      <w:r w:rsid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, то перейти к шагу 9</w:t>
      </w:r>
      <w:r w:rsidR="008E2E99" w:rsidRPr="008E2E99">
        <w:rPr>
          <w:rFonts w:ascii="Times New Roman" w:eastAsia="Times New Roman" w:hAnsi="Times New Roman" w:cs="Times New Roman"/>
          <w:color w:val="191919"/>
          <w:sz w:val="28"/>
          <w:szCs w:val="28"/>
        </w:rPr>
        <w:t>;</w:t>
      </w:r>
    </w:p>
    <w:p w14:paraId="6F76483B" w14:textId="31B22BE4" w:rsidR="00284FEA" w:rsidRDefault="00284FEA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</w:t>
      </w:r>
      <w:r w:rsidR="008E2E99">
        <w:rPr>
          <w:rFonts w:ascii="Times New Roman" w:eastAsia="Times New Roman" w:hAnsi="Times New Roman" w:cs="Times New Roman"/>
          <w:bCs/>
          <w:iCs/>
          <w:sz w:val="28"/>
        </w:rPr>
        <w:t xml:space="preserve"> нет, то перейти к шагу 10, положив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1B4AA325" w14:textId="6FF0E971" w:rsidR="00635985" w:rsidRDefault="00635985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Шаг 9.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Определить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03C95048" w14:textId="77777777" w:rsidR="00264919" w:rsidRDefault="00C040F3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 w:rsidRPr="00C040F3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Шаг 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10.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Найти точку 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="00EF56C3" w:rsidRPr="00EF56C3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, </w:t>
      </w:r>
    </w:p>
    <w:p w14:paraId="393E674F" w14:textId="77777777" w:rsidR="00264919" w:rsidRDefault="00EF56C3" w:rsidP="0026491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положив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=1</m:t>
        </m:r>
      </m:oMath>
      <w:r w:rsidRPr="00EF56C3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283A80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</w:p>
    <w:p w14:paraId="0838875F" w14:textId="5D19938D" w:rsidR="00C040F3" w:rsidRDefault="00283A80" w:rsidP="00264919">
      <w:pPr>
        <w:spacing w:after="132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 xml:space="preserve">или выбрав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из условия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</m:t>
        </m:r>
      </m:oMath>
      <w:r w:rsidR="00AD16A6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если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 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</w:rPr>
          <m:t>∇</m:t>
        </m:r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14:paraId="79372037" w14:textId="5E7E8DBC" w:rsidR="00AD16A6" w:rsidRPr="00AD16A6" w:rsidRDefault="00AD16A6" w:rsidP="00635985">
      <w:pPr>
        <w:spacing w:after="132" w:line="360" w:lineRule="auto"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ab/>
      </w:r>
      <w:r w:rsidRPr="00AD16A6"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Шаг 11</w:t>
      </w:r>
      <w:r>
        <w:rPr>
          <w:rFonts w:ascii="Times New Roman" w:eastAsia="Times New Roman" w:hAnsi="Times New Roman" w:cs="Times New Roman"/>
          <w:i/>
          <w:color w:val="19191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Проверить выполнение условий</w:t>
      </w:r>
    </w:p>
    <w:p w14:paraId="24991422" w14:textId="6BD10DFC" w:rsidR="000B0399" w:rsidRPr="00AD16A6" w:rsidRDefault="002D3569" w:rsidP="00A83857">
      <w:pPr>
        <w:spacing w:after="132" w:line="360" w:lineRule="auto"/>
        <w:ind w:left="70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   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)-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E126A3E" w14:textId="7D270007" w:rsidR="00AD16A6" w:rsidRDefault="00AD16A6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а) если оба условия выполнены при текущем значении </w:t>
      </w:r>
      <m:oMath>
        <m:r>
          <w:rPr>
            <w:rFonts w:ascii="Cambria Math" w:eastAsia="Times New Roman" w:hAnsi="Cambria Math" w:cs="Times New Roman"/>
            <w:sz w:val="28"/>
          </w:rPr>
          <m:t>k</m:t>
        </m:r>
      </m:oMath>
      <w:r w:rsidRPr="00AD16A6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</w:rPr>
          <m:t>k=k-1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, то расчет окончен,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k+1</m:t>
            </m:r>
          </m:sup>
        </m:sSup>
      </m:oMath>
      <w:r w:rsidRPr="00AD16A6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5C390CAB" w14:textId="2A0E086F" w:rsidR="00AD16A6" w:rsidRDefault="00AD16A6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  <w:t xml:space="preserve">б) в противном случае положить </w:t>
      </w:r>
      <m:oMath>
        <m:r>
          <w:rPr>
            <w:rFonts w:ascii="Cambria Math" w:eastAsia="Times New Roman" w:hAnsi="Cambria Math" w:cs="Times New Roman"/>
            <w:sz w:val="28"/>
          </w:rPr>
          <m:t>k=k+1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 и перейти к шагу 3</w:t>
      </w:r>
      <w:r w:rsidR="002712F4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77664FC8" w14:textId="77777777" w:rsidR="00264919" w:rsidRPr="00AD16A6" w:rsidRDefault="00264919" w:rsidP="00AD16A6">
      <w:pPr>
        <w:spacing w:after="132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1D97CC1" w14:textId="4CB7597B" w:rsidR="000B0399" w:rsidRPr="00F17B5C" w:rsidRDefault="000B0399" w:rsidP="000B0399">
      <w:pPr>
        <w:spacing w:after="132" w:line="360" w:lineRule="auto"/>
        <w:ind w:firstLine="707"/>
        <w:jc w:val="both"/>
        <w:rPr>
          <w:rFonts w:ascii="Times New Roman" w:eastAsia="Times New Roman" w:hAnsi="Times New Roman" w:cs="Times New Roman"/>
          <w:b/>
          <w:sz w:val="28"/>
        </w:rPr>
      </w:pPr>
      <w:r w:rsidRPr="00F17B5C">
        <w:rPr>
          <w:rFonts w:ascii="Times New Roman" w:eastAsia="Times New Roman" w:hAnsi="Times New Roman" w:cs="Times New Roman"/>
          <w:b/>
          <w:sz w:val="28"/>
        </w:rPr>
        <w:t>4</w:t>
      </w:r>
      <w:r w:rsidRPr="00F17B5C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F17B5C"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14:paraId="30F0A637" w14:textId="0124FC2B" w:rsidR="00F17B5C" w:rsidRPr="00F17B5C" w:rsidRDefault="00F17B5C" w:rsidP="00F17B5C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14:paraId="5B4B5E2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#include &lt;iostream&gt;</w:t>
      </w:r>
    </w:p>
    <w:p w14:paraId="75670BE6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#include &lt;cmath&gt;</w:t>
      </w:r>
    </w:p>
    <w:p w14:paraId="0D4076A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#include &lt;math.h&gt;</w:t>
      </w:r>
    </w:p>
    <w:p w14:paraId="7D15E26D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4B9C5B0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485DA11E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return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pow(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x, 2) + 4 * pow(y, 2) + x * y + x;}</w:t>
      </w:r>
    </w:p>
    <w:p w14:paraId="4AFAD9DC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Fx(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14849E3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return 2 * x + y + 1;}</w:t>
      </w:r>
    </w:p>
    <w:p w14:paraId="3EB6A74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Fy(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003B4B7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return x + 8 * y;}</w:t>
      </w:r>
    </w:p>
    <w:p w14:paraId="7DCA1E4A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double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L(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x, double y) {</w:t>
      </w:r>
    </w:p>
    <w:p w14:paraId="4DF900D5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double l =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pow(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x, 2) + pow(y, 2);</w:t>
      </w:r>
    </w:p>
    <w:p w14:paraId="64A1CEA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return sqrt(l);}</w:t>
      </w:r>
    </w:p>
    <w:p w14:paraId="2E81F6B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void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M(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double **A, double** B, int n) {</w:t>
      </w:r>
    </w:p>
    <w:p w14:paraId="4AE2DC1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k = 0; k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k){</w:t>
      </w:r>
      <w:proofErr w:type="gramEnd"/>
    </w:p>
    <w:p w14:paraId="7C214F3D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div = A[k][k];</w:t>
      </w:r>
    </w:p>
    <w:p w14:paraId="24E9D9E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j){</w:t>
      </w:r>
      <w:proofErr w:type="gramEnd"/>
    </w:p>
    <w:p w14:paraId="3A59982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A[k][j] /= div;</w:t>
      </w:r>
    </w:p>
    <w:p w14:paraId="1A2E3E0D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B[k][j] /= div;}</w:t>
      </w:r>
    </w:p>
    <w:p w14:paraId="7B0F293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k + 1; i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i){</w:t>
      </w:r>
      <w:proofErr w:type="gramEnd"/>
    </w:p>
    <w:p w14:paraId="0FAC7760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multi = A[i][k];</w:t>
      </w:r>
    </w:p>
    <w:p w14:paraId="666C5C70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j){</w:t>
      </w:r>
      <w:proofErr w:type="gramEnd"/>
    </w:p>
    <w:p w14:paraId="6623283A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A[i][j] -= multi * A[k][j];</w:t>
      </w:r>
    </w:p>
    <w:p w14:paraId="6DCB165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B[i][j] -= multi * B[k][j];}}}</w:t>
      </w:r>
    </w:p>
    <w:p w14:paraId="2325805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k = n - 1; k &gt; 0; --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k){</w:t>
      </w:r>
      <w:proofErr w:type="gramEnd"/>
    </w:p>
    <w:p w14:paraId="70BA71C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k - 1; i &gt;= 0; --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i){</w:t>
      </w:r>
      <w:proofErr w:type="gramEnd"/>
    </w:p>
    <w:p w14:paraId="3BAC0B7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multi = A[i][k];</w:t>
      </w:r>
    </w:p>
    <w:p w14:paraId="5241310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n; ++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j){</w:t>
      </w:r>
      <w:proofErr w:type="gramEnd"/>
    </w:p>
    <w:p w14:paraId="2A03582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A[i][j] -= multi * A[k][j];</w:t>
      </w:r>
    </w:p>
    <w:p w14:paraId="5D598BE2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B[i][j] -= multi * B[k][j];}}}}</w:t>
      </w:r>
    </w:p>
    <w:p w14:paraId="4F58546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0AAA3A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main(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3F8F2C2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setlocale(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LC_ALL, "rus");</w:t>
      </w:r>
    </w:p>
    <w:p w14:paraId="729CB5FE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int m = 50, it = 0;</w:t>
      </w:r>
    </w:p>
    <w:p w14:paraId="00FEC07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eps1 = 0.005, eps2 = 0.01;</w:t>
      </w:r>
    </w:p>
    <w:p w14:paraId="482A845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 x, y, t, x01, y01, x00, y00, d1, d2;</w:t>
      </w:r>
    </w:p>
    <w:p w14:paraId="2224327C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double** H = new double* [2];</w:t>
      </w:r>
    </w:p>
    <w:p w14:paraId="61B1906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0; i &lt; 2; i++) {</w:t>
      </w:r>
    </w:p>
    <w:p w14:paraId="73FE3CB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H[i] = new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double[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2];}</w:t>
      </w:r>
    </w:p>
    <w:p w14:paraId="7B6D7075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double** H1 = new double* [2];</w:t>
      </w:r>
    </w:p>
    <w:p w14:paraId="3080291F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j = 0; j &lt; 2; j++) {</w:t>
      </w:r>
    </w:p>
    <w:p w14:paraId="3FB664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H1[j] = new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double[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2];}</w:t>
      </w:r>
    </w:p>
    <w:p w14:paraId="53368A99" w14:textId="77777777" w:rsidR="00BF131D" w:rsidRPr="00DF606A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DF606A">
        <w:rPr>
          <w:rFonts w:ascii="Times New Roman" w:eastAsia="Times New Roman" w:hAnsi="Times New Roman" w:cs="Times New Roman"/>
          <w:sz w:val="28"/>
          <w:lang w:val="en-US"/>
        </w:rPr>
        <w:t>H[</w:t>
      </w:r>
      <w:proofErr w:type="gramEnd"/>
      <w:r w:rsidRPr="00DF606A">
        <w:rPr>
          <w:rFonts w:ascii="Times New Roman" w:eastAsia="Times New Roman" w:hAnsi="Times New Roman" w:cs="Times New Roman"/>
          <w:sz w:val="28"/>
          <w:lang w:val="en-US"/>
        </w:rPr>
        <w:t>0][0] = 2.0, H[0][1] = 1.0, H[1][0] = 1.0, H[1][1] = 8.0;</w:t>
      </w:r>
    </w:p>
    <w:p w14:paraId="6E6FFED9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F606A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>H1[0][0] = 1.0, H1[0][1] = 0.0, H1[1][0] = 0.0, H1[1][1] = 1.0;</w:t>
      </w:r>
    </w:p>
    <w:p w14:paraId="5990C0E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M(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>H, H1, 2); // получение матрицы H-1</w:t>
      </w:r>
    </w:p>
    <w:p w14:paraId="2145DB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>x00 = x01 = 3, y00 = y01 = 1;</w:t>
      </w:r>
    </w:p>
    <w:p w14:paraId="0FFEC4B4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if (H1[0][0] &gt; 0 &amp;&amp; (H1[0][1] &lt; 0)) {</w:t>
      </w:r>
    </w:p>
    <w:p w14:paraId="3BCCEF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for (int i = 0; i &lt; m; i++) {</w:t>
      </w:r>
    </w:p>
    <w:p w14:paraId="40091D3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if (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L(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Fx(x01, y01), Fy(x01, y01)) &lt; eps1)break;</w:t>
      </w:r>
    </w:p>
    <w:p w14:paraId="38B33FF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d1 = -H1[0][0] *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Fx(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x01, y01) - H1[0][1] * Fy(x01, y01);</w:t>
      </w:r>
    </w:p>
    <w:p w14:paraId="4FA9D746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 xml:space="preserve">d2 = -H1[1][0] * 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Fx(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x01, y01) - H1[1][1] * Fy(x01, y01);</w:t>
      </w:r>
    </w:p>
    <w:p w14:paraId="41B46B86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>x = x01 + d1;</w:t>
      </w:r>
    </w:p>
    <w:p w14:paraId="418DDE61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>y = y01 + d2;</w:t>
      </w:r>
    </w:p>
    <w:p w14:paraId="7A98FBE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if (</w:t>
      </w:r>
      <w:proofErr w:type="gramStart"/>
      <w:r w:rsidRPr="00BF131D">
        <w:rPr>
          <w:rFonts w:ascii="Times New Roman" w:eastAsia="Times New Roman" w:hAnsi="Times New Roman" w:cs="Times New Roman"/>
          <w:sz w:val="28"/>
          <w:lang w:val="en-US"/>
        </w:rPr>
        <w:t>L(</w:t>
      </w:r>
      <w:proofErr w:type="gramEnd"/>
      <w:r w:rsidRPr="00BF131D">
        <w:rPr>
          <w:rFonts w:ascii="Times New Roman" w:eastAsia="Times New Roman" w:hAnsi="Times New Roman" w:cs="Times New Roman"/>
          <w:sz w:val="28"/>
          <w:lang w:val="en-US"/>
        </w:rPr>
        <w:t>x - x01, y - y01) &lt; eps2 &amp;&amp; fabs(F(x, y) - F(x01, y01)) &lt; eps2 &amp;&amp; L(x01 - x00, y01 - y00) &lt; eps2 &amp;&amp; fabs(F(x01, y01) - F(x00, y00)) &lt; eps2) {</w:t>
      </w:r>
    </w:p>
    <w:p w14:paraId="5A042CB3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x01 = x;</w:t>
      </w:r>
    </w:p>
    <w:p w14:paraId="6D33A4F8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y01 = y;</w:t>
      </w:r>
    </w:p>
    <w:p w14:paraId="714CA50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it++;</w:t>
      </w:r>
    </w:p>
    <w:p w14:paraId="24648704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break;}</w:t>
      </w:r>
    </w:p>
    <w:p w14:paraId="3F9C6D35" w14:textId="77777777" w:rsidR="00BF131D" w:rsidRPr="00BF131D" w:rsidRDefault="00BF131D" w:rsidP="00F17B5C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x00 = x01, y00 = y01;</w:t>
      </w:r>
    </w:p>
    <w:p w14:paraId="6F167267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x01 = x, y01 = y;</w:t>
      </w:r>
    </w:p>
    <w:p w14:paraId="4B2FC5B0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  <w:t>it++;}}</w:t>
      </w:r>
    </w:p>
    <w:p w14:paraId="02BFDCEA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&lt;&lt; "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 xml:space="preserve">Алгоритм завершился за " &lt;&lt; </w:t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it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&lt;&lt; " итераций.\n";</w:t>
      </w:r>
    </w:p>
    <w:p w14:paraId="158AA6AC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&lt;&lt; "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>Точка минимума X = (" &lt;&lt; x01 &lt;&lt; "; " &lt;&lt; y01 &lt;&lt; ")\n";</w:t>
      </w:r>
    </w:p>
    <w:p w14:paraId="0328C7AB" w14:textId="77777777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BF131D">
        <w:rPr>
          <w:rFonts w:ascii="Times New Roman" w:eastAsia="Times New Roman" w:hAnsi="Times New Roman" w:cs="Times New Roman"/>
          <w:sz w:val="28"/>
        </w:rPr>
        <w:t>&lt;&lt; "</w:t>
      </w:r>
      <w:proofErr w:type="gramEnd"/>
      <w:r w:rsidRPr="00BF131D">
        <w:rPr>
          <w:rFonts w:ascii="Times New Roman" w:eastAsia="Times New Roman" w:hAnsi="Times New Roman" w:cs="Times New Roman"/>
          <w:sz w:val="28"/>
        </w:rPr>
        <w:t xml:space="preserve">Значение функции в минимуме: F = " &lt;&lt; F(x01, y01) &lt;&lt; </w:t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>;</w:t>
      </w:r>
    </w:p>
    <w:p w14:paraId="2D19B0B5" w14:textId="4E80918F" w:rsidR="00BF131D" w:rsidRPr="00BF131D" w:rsidRDefault="00BF131D" w:rsidP="00F17B5C">
      <w:pPr>
        <w:spacing w:after="132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F131D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F131D">
        <w:rPr>
          <w:rFonts w:ascii="Times New Roman" w:eastAsia="Times New Roman" w:hAnsi="Times New Roman" w:cs="Times New Roman"/>
          <w:sz w:val="28"/>
        </w:rPr>
        <w:t>return</w:t>
      </w:r>
      <w:proofErr w:type="spellEnd"/>
      <w:r w:rsidRPr="00BF131D">
        <w:rPr>
          <w:rFonts w:ascii="Times New Roman" w:eastAsia="Times New Roman" w:hAnsi="Times New Roman" w:cs="Times New Roman"/>
          <w:sz w:val="28"/>
        </w:rPr>
        <w:t xml:space="preserve"> 0;}</w:t>
      </w:r>
    </w:p>
    <w:p w14:paraId="0FB1B1BE" w14:textId="2920FA67" w:rsidR="00264919" w:rsidRPr="00DF606A" w:rsidRDefault="00264919" w:rsidP="000B0399">
      <w:pPr>
        <w:spacing w:after="132" w:line="360" w:lineRule="auto"/>
        <w:ind w:firstLine="707"/>
        <w:jc w:val="both"/>
        <w:rPr>
          <w:rFonts w:ascii="Times New Roman" w:eastAsia="Times New Roman" w:hAnsi="Times New Roman" w:cs="Times New Roman"/>
          <w:sz w:val="28"/>
        </w:rPr>
      </w:pPr>
    </w:p>
    <w:p w14:paraId="368EA914" w14:textId="3E319447" w:rsidR="004005E2" w:rsidRPr="00560833" w:rsidRDefault="000B0399" w:rsidP="00C908A5">
      <w:pPr>
        <w:spacing w:after="185" w:line="360" w:lineRule="auto"/>
        <w:ind w:firstLine="707"/>
        <w:jc w:val="both"/>
        <w:rPr>
          <w:rFonts w:ascii="Times New Roman" w:eastAsia="Times New Roman" w:hAnsi="Times New Roman" w:cs="Times New Roman"/>
          <w:sz w:val="28"/>
        </w:rPr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14:paraId="709A7C1E" w14:textId="05C045D2" w:rsidR="002712F4" w:rsidRDefault="002712F4" w:rsidP="00677684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дважды непрерывно дифференцируема сильно выпуклая функция с константой </w:t>
      </w:r>
      <m:oMath>
        <m:r>
          <w:rPr>
            <w:rFonts w:ascii="Cambria Math" w:hAnsi="Cambria Math" w:cs="Times New Roman"/>
            <w:sz w:val="28"/>
            <w:szCs w:val="28"/>
          </w:rPr>
          <m:t>l&gt;0</m:t>
        </m:r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27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удовлетворяет условию</w:t>
      </w:r>
    </w:p>
    <w:p w14:paraId="3C4340A9" w14:textId="38F5F906" w:rsidR="002712F4" w:rsidRPr="00FB397E" w:rsidRDefault="002D3569" w:rsidP="00677684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-H(y)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∀x,y 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F5F2CDA" w14:textId="3D0CF1AB" w:rsidR="00FB397E" w:rsidRDefault="00FB397E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L&gt;0</m:t>
        </m:r>
      </m:oMath>
      <w:r w:rsidRPr="00FB39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начальная точка такова, что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Pr="00FB39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</w:t>
      </w:r>
    </w:p>
    <w:p w14:paraId="0396CEF0" w14:textId="110D6441" w:rsidR="00FB397E" w:rsidRPr="00FB397E" w:rsidRDefault="002D3569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9CBD679" w14:textId="32673741" w:rsidR="00FB397E" w:rsidRPr="00DF606A" w:rsidRDefault="00FB397E" w:rsidP="00FB397E">
      <w:pPr>
        <w:spacing w:after="13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FB3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Тогда последовательность </w:t>
      </w:r>
      <w:r w:rsidRPr="00FB397E">
        <w:rPr>
          <w:rFonts w:ascii="Times New Roman" w:hAnsi="Times New Roman" w:cs="Times New Roman"/>
          <w:sz w:val="28"/>
          <w:szCs w:val="28"/>
        </w:rPr>
        <w:t>{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FB397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сходится к точке минимума с квадратичной скоростью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="00F17B5C">
        <w:rPr>
          <w:rFonts w:ascii="Times New Roman" w:hAnsi="Times New Roman" w:cs="Times New Roman"/>
          <w:sz w:val="28"/>
          <w:szCs w:val="28"/>
        </w:rPr>
        <w:t>.</w:t>
      </w:r>
    </w:p>
    <w:p w14:paraId="4F3C7512" w14:textId="77777777" w:rsidR="00264919" w:rsidRPr="00F55A35" w:rsidRDefault="00264919" w:rsidP="00264919">
      <w:pPr>
        <w:spacing w:after="132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0E4178" w14:textId="5DF43508" w:rsidR="004005E2" w:rsidRDefault="000B0399" w:rsidP="000B0399">
      <w:pPr>
        <w:spacing w:after="0" w:line="360" w:lineRule="auto"/>
        <w:ind w:left="709"/>
        <w:jc w:val="both"/>
      </w:pPr>
      <w:r w:rsidRPr="00D13FDC">
        <w:rPr>
          <w:rFonts w:ascii="Times New Roman" w:eastAsia="Times New Roman" w:hAnsi="Times New Roman" w:cs="Times New Roman"/>
          <w:b/>
          <w:sz w:val="28"/>
        </w:rPr>
        <w:t>6</w:t>
      </w:r>
      <w:r w:rsidRPr="00D13FDC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480D591" w14:textId="4C1C2A38" w:rsidR="00F17B5C" w:rsidRDefault="00F17B5C" w:rsidP="002D3569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решения задачи по поиску безусловного минимума функции     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4x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</w:rPr>
        <w:t>Ньютона</w:t>
      </w:r>
      <w:r>
        <w:rPr>
          <w:rFonts w:ascii="Times New Roman" w:eastAsia="Times New Roman" w:hAnsi="Times New Roman" w:cs="Times New Roman"/>
          <w:sz w:val="28"/>
        </w:rPr>
        <w:t xml:space="preserve"> была написана программа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06DF6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Результатом работы программы является вычисленное минимальное значение функции, </w:t>
      </w:r>
      <w:r w:rsidRPr="007C3B9E">
        <w:rPr>
          <w:rFonts w:ascii="Times New Roman" w:eastAsia="Times New Roman" w:hAnsi="Times New Roman" w:cs="Times New Roman"/>
          <w:sz w:val="28"/>
        </w:rPr>
        <w:t xml:space="preserve">равное </w:t>
      </w:r>
      <w:r>
        <w:rPr>
          <w:rFonts w:ascii="Times New Roman" w:eastAsia="Times New Roman" w:hAnsi="Times New Roman" w:cs="Times New Roman"/>
          <w:sz w:val="28"/>
        </w:rPr>
        <w:t>-0,2</w:t>
      </w:r>
      <w:r>
        <w:rPr>
          <w:rFonts w:ascii="Times New Roman" w:eastAsia="Times New Roman" w:hAnsi="Times New Roman" w:cs="Times New Roman"/>
          <w:sz w:val="28"/>
        </w:rPr>
        <w:t>66667</w:t>
      </w:r>
      <w:r w:rsidRPr="007C3B9E">
        <w:rPr>
          <w:rFonts w:ascii="Times New Roman" w:eastAsia="Times New Roman" w:hAnsi="Times New Roman" w:cs="Times New Roman"/>
          <w:sz w:val="28"/>
        </w:rPr>
        <w:t xml:space="preserve"> в точке минимума</w:t>
      </w:r>
      <w:r w:rsidRPr="00A539B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A539B3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(-0,5</w:t>
      </w:r>
      <w:r>
        <w:rPr>
          <w:rFonts w:ascii="Times New Roman" w:eastAsia="Times New Roman" w:hAnsi="Times New Roman" w:cs="Times New Roman"/>
          <w:sz w:val="28"/>
        </w:rPr>
        <w:t>3333</w:t>
      </w:r>
      <w:r w:rsidRPr="0087798E">
        <w:rPr>
          <w:rFonts w:ascii="Times New Roman" w:eastAsia="Times New Roman" w:hAnsi="Times New Roman" w:cs="Times New Roman"/>
          <w:sz w:val="28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>0,</w:t>
      </w:r>
      <w:r>
        <w:rPr>
          <w:rFonts w:ascii="Times New Roman" w:eastAsia="Times New Roman" w:hAnsi="Times New Roman" w:cs="Times New Roman"/>
          <w:sz w:val="28"/>
        </w:rPr>
        <w:t>066667</w:t>
      </w:r>
      <w:r>
        <w:rPr>
          <w:rFonts w:ascii="Times New Roman" w:eastAsia="Times New Roman" w:hAnsi="Times New Roman" w:cs="Times New Roman"/>
          <w:sz w:val="28"/>
        </w:rPr>
        <w:t>)</w:t>
      </w:r>
      <w:r w:rsidR="00E646C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>(рис.1)</w:t>
      </w:r>
      <w:r w:rsidRPr="007E6590">
        <w:rPr>
          <w:rFonts w:ascii="Times New Roman" w:eastAsia="Times New Roman" w:hAnsi="Times New Roman" w:cs="Times New Roman"/>
          <w:sz w:val="28"/>
        </w:rPr>
        <w:t>.</w:t>
      </w:r>
      <w:r w:rsidRPr="007C3B9E">
        <w:rPr>
          <w:rFonts w:ascii="Times New Roman" w:eastAsia="Times New Roman" w:hAnsi="Times New Roman" w:cs="Times New Roman"/>
          <w:sz w:val="28"/>
        </w:rPr>
        <w:t xml:space="preserve"> При изменении параметра</w:t>
      </w:r>
      <w:r w:rsidRPr="006966F2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>, точка минимума, значение функции в ней и сходимость</w:t>
      </w:r>
      <w:r w:rsidR="00E646CD">
        <w:rPr>
          <w:rFonts w:ascii="Times New Roman" w:eastAsia="Times New Roman" w:hAnsi="Times New Roman" w:cs="Times New Roman"/>
          <w:sz w:val="28"/>
        </w:rPr>
        <w:t xml:space="preserve"> не</w:t>
      </w:r>
      <w:r w:rsidRPr="007C3B9E">
        <w:rPr>
          <w:rFonts w:ascii="Times New Roman" w:eastAsia="Times New Roman" w:hAnsi="Times New Roman" w:cs="Times New Roman"/>
          <w:sz w:val="28"/>
        </w:rPr>
        <w:t xml:space="preserve"> меняются. При </w:t>
      </w:r>
      <w:r>
        <w:rPr>
          <w:rFonts w:ascii="Times New Roman" w:eastAsia="Times New Roman" w:hAnsi="Times New Roman" w:cs="Times New Roman"/>
          <w:sz w:val="28"/>
        </w:rPr>
        <w:t>уменьшении</w:t>
      </w:r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3B9E">
        <w:rPr>
          <w:rFonts w:ascii="Times New Roman" w:eastAsia="Times New Roman" w:hAnsi="Times New Roman" w:cs="Times New Roman"/>
          <w:sz w:val="28"/>
        </w:rPr>
        <w:t>число итераций, необходимых для нахождения безусловного минимума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646CD">
        <w:rPr>
          <w:rFonts w:ascii="Times New Roman" w:eastAsia="Times New Roman" w:hAnsi="Times New Roman" w:cs="Times New Roman"/>
          <w:sz w:val="28"/>
        </w:rPr>
        <w:t>остаётся неизменным</w:t>
      </w:r>
      <w:r w:rsidRPr="007C3B9E">
        <w:rPr>
          <w:rFonts w:ascii="Times New Roman" w:eastAsia="Times New Roman" w:hAnsi="Times New Roman" w:cs="Times New Roman"/>
          <w:sz w:val="28"/>
        </w:rPr>
        <w:t xml:space="preserve">, </w:t>
      </w:r>
      <w:r w:rsidR="00E646CD">
        <w:rPr>
          <w:rFonts w:ascii="Times New Roman" w:eastAsia="Times New Roman" w:hAnsi="Times New Roman" w:cs="Times New Roman"/>
          <w:sz w:val="28"/>
        </w:rPr>
        <w:t>что иллюстрирует тот факт, что метод Ньютона для квадратичных, сильно выпуклых функций сходится за 1 итерацию (рис.2).</w:t>
      </w:r>
    </w:p>
    <w:p w14:paraId="6F8C7863" w14:textId="7AF36A31" w:rsidR="00AB741D" w:rsidRDefault="00AB741D" w:rsidP="00F17B5C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73DE04C" w14:textId="6A341358" w:rsidR="00AB741D" w:rsidRPr="00712B2E" w:rsidRDefault="00AB741D" w:rsidP="002D3569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AD7008A" wp14:editId="7EE0A71E">
            <wp:extent cx="3877941" cy="7086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857" cy="7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8729" w14:textId="7BB7A29E" w:rsidR="00AB741D" w:rsidRDefault="00AB741D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304A1">
        <w:rPr>
          <w:rFonts w:ascii="Times New Roman" w:hAnsi="Times New Roman" w:cs="Times New Roman"/>
          <w:iCs/>
          <w:sz w:val="28"/>
          <w:szCs w:val="28"/>
        </w:rPr>
        <w:t>Рисунок 1 – Результат работы программы</w:t>
      </w:r>
    </w:p>
    <w:p w14:paraId="0D1F37EF" w14:textId="31ECFD7B" w:rsidR="00AB741D" w:rsidRDefault="00AB741D" w:rsidP="002D3569">
      <w:pPr>
        <w:spacing w:after="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6BC533D8" w14:textId="74B92FC4" w:rsidR="00AB741D" w:rsidRPr="003304A1" w:rsidRDefault="00AB741D" w:rsidP="002D3569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F6A795F" wp14:editId="5B4775B1">
            <wp:extent cx="3897282" cy="7391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61" cy="7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5BBC" w14:textId="16742C83" w:rsidR="00F55A35" w:rsidRPr="00F55A35" w:rsidRDefault="00437F8E" w:rsidP="002D3569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3304A1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6FF271C1" w14:textId="6278493C" w:rsidR="004005E2" w:rsidRDefault="004005E2" w:rsidP="0041523D">
      <w:pPr>
        <w:spacing w:after="80" w:line="360" w:lineRule="auto"/>
        <w:ind w:firstLine="709"/>
        <w:jc w:val="both"/>
      </w:pPr>
    </w:p>
    <w:sectPr w:rsidR="004005E2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20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E2"/>
    <w:rsid w:val="000160C2"/>
    <w:rsid w:val="00060C93"/>
    <w:rsid w:val="00075A90"/>
    <w:rsid w:val="00087BCB"/>
    <w:rsid w:val="000B0399"/>
    <w:rsid w:val="000B2BC1"/>
    <w:rsid w:val="00152D3C"/>
    <w:rsid w:val="00186D3F"/>
    <w:rsid w:val="001945AF"/>
    <w:rsid w:val="001B3C89"/>
    <w:rsid w:val="001E39CB"/>
    <w:rsid w:val="002468B6"/>
    <w:rsid w:val="00264919"/>
    <w:rsid w:val="0027050A"/>
    <w:rsid w:val="002712F4"/>
    <w:rsid w:val="00283A80"/>
    <w:rsid w:val="00284FEA"/>
    <w:rsid w:val="002A7578"/>
    <w:rsid w:val="002C1843"/>
    <w:rsid w:val="002D3569"/>
    <w:rsid w:val="00336F6C"/>
    <w:rsid w:val="0034122C"/>
    <w:rsid w:val="004005E2"/>
    <w:rsid w:val="0041523D"/>
    <w:rsid w:val="00415CC8"/>
    <w:rsid w:val="00437F8E"/>
    <w:rsid w:val="00446C91"/>
    <w:rsid w:val="004820A2"/>
    <w:rsid w:val="004B00FE"/>
    <w:rsid w:val="004E42B4"/>
    <w:rsid w:val="004F3007"/>
    <w:rsid w:val="00560833"/>
    <w:rsid w:val="00575DB7"/>
    <w:rsid w:val="005B6EFB"/>
    <w:rsid w:val="00635985"/>
    <w:rsid w:val="00654CC3"/>
    <w:rsid w:val="00677684"/>
    <w:rsid w:val="0068583A"/>
    <w:rsid w:val="00692211"/>
    <w:rsid w:val="00747F7B"/>
    <w:rsid w:val="007701C0"/>
    <w:rsid w:val="00772EAE"/>
    <w:rsid w:val="0078738F"/>
    <w:rsid w:val="008E2E99"/>
    <w:rsid w:val="009E6271"/>
    <w:rsid w:val="00A76EE1"/>
    <w:rsid w:val="00A83857"/>
    <w:rsid w:val="00A94E5C"/>
    <w:rsid w:val="00AB741D"/>
    <w:rsid w:val="00AD16A6"/>
    <w:rsid w:val="00B3347C"/>
    <w:rsid w:val="00BF131D"/>
    <w:rsid w:val="00C040F3"/>
    <w:rsid w:val="00C908A5"/>
    <w:rsid w:val="00C97387"/>
    <w:rsid w:val="00CE15CA"/>
    <w:rsid w:val="00D13FDC"/>
    <w:rsid w:val="00D95021"/>
    <w:rsid w:val="00DF606A"/>
    <w:rsid w:val="00E646CD"/>
    <w:rsid w:val="00ED2567"/>
    <w:rsid w:val="00EF56C3"/>
    <w:rsid w:val="00F17B5C"/>
    <w:rsid w:val="00F55A35"/>
    <w:rsid w:val="00F63036"/>
    <w:rsid w:val="00F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015"/>
  <w15:docId w15:val="{01AEB261-283B-4FA6-B7E6-8AEF382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dc:description/>
  <cp:lastModifiedBy>Максим</cp:lastModifiedBy>
  <cp:revision>14</cp:revision>
  <cp:lastPrinted>2024-03-12T18:53:00Z</cp:lastPrinted>
  <dcterms:created xsi:type="dcterms:W3CDTF">2024-04-02T17:48:00Z</dcterms:created>
  <dcterms:modified xsi:type="dcterms:W3CDTF">2024-04-23T21:57:00Z</dcterms:modified>
</cp:coreProperties>
</file>