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41C" w:rsidRDefault="008C441C" w:rsidP="00F24AF5">
      <w:pPr>
        <w:jc w:val="both"/>
      </w:pPr>
      <w:r>
        <w:t xml:space="preserve">Jest to symulacja napisana w Repast Simphony 2.1. </w:t>
      </w:r>
      <w:r w:rsidR="00F24AF5">
        <w:t xml:space="preserve">Repast jest to framework do wieloagentowych symulacji, wspiera różne przestrzenie, sieci społeczne, oraz podłączanie się do zewnętrznych narzędzi, np. do </w:t>
      </w:r>
      <w:r w:rsidR="00F24AF5" w:rsidRPr="00F24AF5">
        <w:rPr>
          <w:i/>
        </w:rPr>
        <w:t>R</w:t>
      </w:r>
      <w:r w:rsidR="00F24AF5">
        <w:t xml:space="preserve"> lub </w:t>
      </w:r>
      <w:r w:rsidR="00F24AF5" w:rsidRPr="00F24AF5">
        <w:rPr>
          <w:i/>
        </w:rPr>
        <w:t>Pajek</w:t>
      </w:r>
      <w:r w:rsidR="00F24AF5">
        <w:t xml:space="preserve">. </w:t>
      </w:r>
      <w:r>
        <w:t xml:space="preserve">Po jej uruchomienia pojawia się okno panelu sterowania Repast, w którym można odpalić symulację (za pomocą przyciska </w:t>
      </w:r>
      <w:r w:rsidRPr="008C441C">
        <w:rPr>
          <w:i/>
        </w:rPr>
        <w:t>Play</w:t>
      </w:r>
      <w:r>
        <w:t>), lub zmienić parametry, oraz finalnie – obejrzeć przebieg działania wraz ze zmianą ticku symulacji.</w:t>
      </w:r>
    </w:p>
    <w:p w:rsidR="008C441C" w:rsidRDefault="008C441C" w:rsidP="008C441C"/>
    <w:p w:rsidR="00466C70" w:rsidRDefault="008C441C" w:rsidP="008C441C">
      <w:pPr>
        <w:pStyle w:val="ListParagraph"/>
        <w:numPr>
          <w:ilvl w:val="0"/>
          <w:numId w:val="2"/>
        </w:numPr>
      </w:pPr>
      <w:r>
        <w:t>Możną ją zaimportować z poziomu eclipse dedykowanego do Repast Simphony. Symulację odpala się za pomocą pliku .launch</w:t>
      </w:r>
      <w:r w:rsidR="0052586B">
        <w:t xml:space="preserve"> lub przyciskiem „Run meetingPlace model”</w:t>
      </w:r>
    </w:p>
    <w:p w:rsidR="008C441C" w:rsidRDefault="008C441C" w:rsidP="0052586B">
      <w:pPr>
        <w:jc w:val="right"/>
      </w:pPr>
      <w:r>
        <w:rPr>
          <w:noProof/>
          <w:lang w:eastAsia="pl-PL"/>
        </w:rPr>
        <w:drawing>
          <wp:inline distT="0" distB="0" distL="0" distR="0">
            <wp:extent cx="5271091" cy="2964479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913" cy="296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F5" w:rsidRDefault="00F24AF5" w:rsidP="0052586B">
      <w:pPr>
        <w:jc w:val="right"/>
      </w:pPr>
      <w:r>
        <w:rPr>
          <w:noProof/>
          <w:lang w:eastAsia="pl-PL"/>
        </w:rPr>
        <w:drawing>
          <wp:inline distT="0" distB="0" distL="0" distR="0">
            <wp:extent cx="5249175" cy="2952153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17" cy="296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A1" w:rsidRDefault="00BE3DA1" w:rsidP="0052586B">
      <w:pPr>
        <w:jc w:val="right"/>
      </w:pPr>
      <w:r>
        <w:rPr>
          <w:noProof/>
          <w:lang w:eastAsia="pl-PL"/>
        </w:rPr>
        <w:lastRenderedPageBreak/>
        <w:drawing>
          <wp:inline distT="0" distB="0" distL="0" distR="0">
            <wp:extent cx="5175451" cy="2910691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93" cy="291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E46" w:rsidRDefault="00FE6E46" w:rsidP="0052586B">
      <w:pPr>
        <w:jc w:val="right"/>
      </w:pPr>
      <w:r>
        <w:rPr>
          <w:noProof/>
          <w:lang w:eastAsia="pl-PL"/>
        </w:rPr>
        <w:drawing>
          <wp:inline distT="0" distB="0" distL="0" distR="0">
            <wp:extent cx="5179269" cy="28773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17" cy="288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A06" w:rsidRDefault="00CD5A06" w:rsidP="0052586B">
      <w:pPr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1678DF48" wp14:editId="50D5F07C">
            <wp:extent cx="5122980" cy="288054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937" cy="28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1C" w:rsidRDefault="00BE3DA1" w:rsidP="00F24AF5">
      <w:pPr>
        <w:pStyle w:val="ListParagraph"/>
        <w:numPr>
          <w:ilvl w:val="0"/>
          <w:numId w:val="2"/>
        </w:numPr>
      </w:pPr>
      <w:r>
        <w:t>Instal</w:t>
      </w:r>
      <w:r w:rsidR="007719FD">
        <w:t>l</w:t>
      </w:r>
      <w:r>
        <w:t>er – wyniku migracji projektu z Repast 2.0 do 2.1 instalka nie tworzy się.</w:t>
      </w:r>
      <w:r w:rsidR="00F06A0E">
        <w:t xml:space="preserve"> Muszę ręcznie poprawić pliki konfiguracyjne z katalogu „installer”</w:t>
      </w:r>
      <w:bookmarkStart w:id="0" w:name="_GoBack"/>
      <w:bookmarkEnd w:id="0"/>
    </w:p>
    <w:p w:rsidR="00BE3DA1" w:rsidRDefault="00BE3DA1" w:rsidP="00137E61">
      <w:pPr>
        <w:pStyle w:val="ListParagraph"/>
        <w:numPr>
          <w:ilvl w:val="0"/>
          <w:numId w:val="2"/>
        </w:numPr>
      </w:pPr>
      <w:r>
        <w:t>Po kliknieciu zoltego przycisku „Reset” przestrzen ContinnusSpace i Grid nie działa tak jak powinna. Musze zgłosić ten problem na forum Repasta (</w:t>
      </w:r>
      <w:hyperlink r:id="rId10" w:history="1">
        <w:r w:rsidRPr="00CA1DF1">
          <w:rPr>
            <w:rStyle w:val="Hyperlink"/>
          </w:rPr>
          <w:t>http://repast.10935.n7.nabble.com/</w:t>
        </w:r>
      </w:hyperlink>
      <w:r>
        <w:t>)</w:t>
      </w:r>
      <w:r w:rsidR="00137E61">
        <w:t>. Aby obejrzec nową próbę symulacji, należy uruchomić ponownie z Run eclipse’a. Gdy rozwiarze ten problem to podesle poprawiony kod.</w:t>
      </w:r>
    </w:p>
    <w:p w:rsidR="00373091" w:rsidRDefault="00373091" w:rsidP="00137E61">
      <w:pPr>
        <w:pStyle w:val="ListParagraph"/>
        <w:numPr>
          <w:ilvl w:val="0"/>
          <w:numId w:val="2"/>
        </w:numPr>
      </w:pPr>
      <w:r>
        <w:t>To co wydaje się trudne to zaimplementowanie bardziej realnego tworzenia się „kółeczek”, nie powinny być przerywane innymi kółeczkami, u agenta trzeba zdefiniować plecy oraz przód, by wyglądało to bliżej rysunku z wykładu, tworzenie takich wielokątów bez nachodzenia na siebie wektorów.</w:t>
      </w:r>
    </w:p>
    <w:sectPr w:rsidR="00373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119D5"/>
    <w:multiLevelType w:val="hybridMultilevel"/>
    <w:tmpl w:val="C5C82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65893"/>
    <w:multiLevelType w:val="hybridMultilevel"/>
    <w:tmpl w:val="EBA0E7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11"/>
    <w:rsid w:val="000077D3"/>
    <w:rsid w:val="0001097D"/>
    <w:rsid w:val="000150A1"/>
    <w:rsid w:val="00024400"/>
    <w:rsid w:val="000271E6"/>
    <w:rsid w:val="0003405F"/>
    <w:rsid w:val="00036477"/>
    <w:rsid w:val="00040A60"/>
    <w:rsid w:val="00042682"/>
    <w:rsid w:val="000428C2"/>
    <w:rsid w:val="00042C2F"/>
    <w:rsid w:val="00043763"/>
    <w:rsid w:val="00046206"/>
    <w:rsid w:val="0004706F"/>
    <w:rsid w:val="00056E48"/>
    <w:rsid w:val="00057167"/>
    <w:rsid w:val="000725F2"/>
    <w:rsid w:val="00072691"/>
    <w:rsid w:val="000752F3"/>
    <w:rsid w:val="00077D1E"/>
    <w:rsid w:val="00077ED3"/>
    <w:rsid w:val="00080B3D"/>
    <w:rsid w:val="00093DF8"/>
    <w:rsid w:val="000942D9"/>
    <w:rsid w:val="0009488C"/>
    <w:rsid w:val="00095B21"/>
    <w:rsid w:val="00096EB8"/>
    <w:rsid w:val="000978DA"/>
    <w:rsid w:val="000A1CE8"/>
    <w:rsid w:val="000A3A05"/>
    <w:rsid w:val="000A3A3D"/>
    <w:rsid w:val="000A3A98"/>
    <w:rsid w:val="000A3D29"/>
    <w:rsid w:val="000A6DB4"/>
    <w:rsid w:val="000B0FFF"/>
    <w:rsid w:val="000B2C98"/>
    <w:rsid w:val="000C1943"/>
    <w:rsid w:val="000D7901"/>
    <w:rsid w:val="000E14C7"/>
    <w:rsid w:val="000E20E8"/>
    <w:rsid w:val="000F2A24"/>
    <w:rsid w:val="00101CE7"/>
    <w:rsid w:val="001020CD"/>
    <w:rsid w:val="00103183"/>
    <w:rsid w:val="00104C09"/>
    <w:rsid w:val="0010796F"/>
    <w:rsid w:val="001108EF"/>
    <w:rsid w:val="001128CD"/>
    <w:rsid w:val="00127AB6"/>
    <w:rsid w:val="00130C3B"/>
    <w:rsid w:val="00130CCD"/>
    <w:rsid w:val="00137E61"/>
    <w:rsid w:val="001401BD"/>
    <w:rsid w:val="001402D3"/>
    <w:rsid w:val="00144410"/>
    <w:rsid w:val="00151397"/>
    <w:rsid w:val="001616D1"/>
    <w:rsid w:val="00162B03"/>
    <w:rsid w:val="001644A6"/>
    <w:rsid w:val="001645A9"/>
    <w:rsid w:val="001652BD"/>
    <w:rsid w:val="001816B3"/>
    <w:rsid w:val="00186B9E"/>
    <w:rsid w:val="001906B3"/>
    <w:rsid w:val="00192373"/>
    <w:rsid w:val="001A14CA"/>
    <w:rsid w:val="001A1826"/>
    <w:rsid w:val="001A55A3"/>
    <w:rsid w:val="001B0E70"/>
    <w:rsid w:val="001C17FD"/>
    <w:rsid w:val="001C2333"/>
    <w:rsid w:val="001D06FD"/>
    <w:rsid w:val="001D21B0"/>
    <w:rsid w:val="001D4094"/>
    <w:rsid w:val="001E203A"/>
    <w:rsid w:val="001F0DB8"/>
    <w:rsid w:val="001F1292"/>
    <w:rsid w:val="001F1B0C"/>
    <w:rsid w:val="001F25CF"/>
    <w:rsid w:val="00200C57"/>
    <w:rsid w:val="00211364"/>
    <w:rsid w:val="00211934"/>
    <w:rsid w:val="00222807"/>
    <w:rsid w:val="00233764"/>
    <w:rsid w:val="00242A86"/>
    <w:rsid w:val="00251AC0"/>
    <w:rsid w:val="0025253E"/>
    <w:rsid w:val="0026255C"/>
    <w:rsid w:val="002633E1"/>
    <w:rsid w:val="00273AD2"/>
    <w:rsid w:val="00276019"/>
    <w:rsid w:val="00276A47"/>
    <w:rsid w:val="002813A7"/>
    <w:rsid w:val="002826A5"/>
    <w:rsid w:val="00287C63"/>
    <w:rsid w:val="00292AB4"/>
    <w:rsid w:val="002A0532"/>
    <w:rsid w:val="002A109E"/>
    <w:rsid w:val="002A2C38"/>
    <w:rsid w:val="002A72F5"/>
    <w:rsid w:val="002B0DE3"/>
    <w:rsid w:val="002B1947"/>
    <w:rsid w:val="002B1D29"/>
    <w:rsid w:val="002B4FDF"/>
    <w:rsid w:val="002B6792"/>
    <w:rsid w:val="002C4380"/>
    <w:rsid w:val="002D3CBB"/>
    <w:rsid w:val="002E597C"/>
    <w:rsid w:val="002F32E8"/>
    <w:rsid w:val="002F3BF7"/>
    <w:rsid w:val="00300389"/>
    <w:rsid w:val="00304AAB"/>
    <w:rsid w:val="0030641B"/>
    <w:rsid w:val="0031382C"/>
    <w:rsid w:val="00314760"/>
    <w:rsid w:val="003238CF"/>
    <w:rsid w:val="00326AA5"/>
    <w:rsid w:val="00330785"/>
    <w:rsid w:val="003428C4"/>
    <w:rsid w:val="00345B11"/>
    <w:rsid w:val="003551E2"/>
    <w:rsid w:val="00356855"/>
    <w:rsid w:val="00361B0F"/>
    <w:rsid w:val="003645CF"/>
    <w:rsid w:val="0036570E"/>
    <w:rsid w:val="0036689E"/>
    <w:rsid w:val="00372A31"/>
    <w:rsid w:val="00373091"/>
    <w:rsid w:val="0037474B"/>
    <w:rsid w:val="003817F1"/>
    <w:rsid w:val="0039168B"/>
    <w:rsid w:val="003952BC"/>
    <w:rsid w:val="00396336"/>
    <w:rsid w:val="003A435D"/>
    <w:rsid w:val="003A6D34"/>
    <w:rsid w:val="003B0DA5"/>
    <w:rsid w:val="003B5833"/>
    <w:rsid w:val="003C4E97"/>
    <w:rsid w:val="003D3718"/>
    <w:rsid w:val="003E0C4A"/>
    <w:rsid w:val="003E22B1"/>
    <w:rsid w:val="003E37CB"/>
    <w:rsid w:val="003F3942"/>
    <w:rsid w:val="003F5DAA"/>
    <w:rsid w:val="004066DC"/>
    <w:rsid w:val="00407F06"/>
    <w:rsid w:val="00417B66"/>
    <w:rsid w:val="004358F9"/>
    <w:rsid w:val="00450F51"/>
    <w:rsid w:val="004559B1"/>
    <w:rsid w:val="00455B3D"/>
    <w:rsid w:val="00460412"/>
    <w:rsid w:val="00460646"/>
    <w:rsid w:val="00466C70"/>
    <w:rsid w:val="00470C05"/>
    <w:rsid w:val="00473BA1"/>
    <w:rsid w:val="00476DEA"/>
    <w:rsid w:val="00483266"/>
    <w:rsid w:val="00483883"/>
    <w:rsid w:val="00486251"/>
    <w:rsid w:val="00487BAD"/>
    <w:rsid w:val="00492076"/>
    <w:rsid w:val="004A1D00"/>
    <w:rsid w:val="004A2406"/>
    <w:rsid w:val="004A2DF0"/>
    <w:rsid w:val="004A57D0"/>
    <w:rsid w:val="004B1E47"/>
    <w:rsid w:val="004B40F8"/>
    <w:rsid w:val="004B59A8"/>
    <w:rsid w:val="004B66CF"/>
    <w:rsid w:val="004C6A3E"/>
    <w:rsid w:val="004C7450"/>
    <w:rsid w:val="004C7640"/>
    <w:rsid w:val="004D0CAC"/>
    <w:rsid w:val="004D2AEC"/>
    <w:rsid w:val="004D4DE1"/>
    <w:rsid w:val="004D7D70"/>
    <w:rsid w:val="004E1715"/>
    <w:rsid w:val="004F1DE6"/>
    <w:rsid w:val="004F3A1C"/>
    <w:rsid w:val="00506E62"/>
    <w:rsid w:val="00507FB6"/>
    <w:rsid w:val="005143B7"/>
    <w:rsid w:val="00514CBE"/>
    <w:rsid w:val="005151E6"/>
    <w:rsid w:val="005168F2"/>
    <w:rsid w:val="005202FD"/>
    <w:rsid w:val="0052586B"/>
    <w:rsid w:val="00536421"/>
    <w:rsid w:val="00536D91"/>
    <w:rsid w:val="00542C38"/>
    <w:rsid w:val="00543084"/>
    <w:rsid w:val="0054720F"/>
    <w:rsid w:val="005476DB"/>
    <w:rsid w:val="00562FFE"/>
    <w:rsid w:val="005640D2"/>
    <w:rsid w:val="00575E55"/>
    <w:rsid w:val="00575F76"/>
    <w:rsid w:val="00575FD8"/>
    <w:rsid w:val="00576AFA"/>
    <w:rsid w:val="00582F63"/>
    <w:rsid w:val="00586247"/>
    <w:rsid w:val="00587860"/>
    <w:rsid w:val="00590AB4"/>
    <w:rsid w:val="00596CE5"/>
    <w:rsid w:val="00597E83"/>
    <w:rsid w:val="005A22B3"/>
    <w:rsid w:val="005A6606"/>
    <w:rsid w:val="005B1D65"/>
    <w:rsid w:val="005B4E30"/>
    <w:rsid w:val="005C3677"/>
    <w:rsid w:val="005C4ED4"/>
    <w:rsid w:val="005D3BA5"/>
    <w:rsid w:val="005D6EE5"/>
    <w:rsid w:val="005E5632"/>
    <w:rsid w:val="005F089D"/>
    <w:rsid w:val="005F1E8E"/>
    <w:rsid w:val="00600D9D"/>
    <w:rsid w:val="0060334C"/>
    <w:rsid w:val="006109FC"/>
    <w:rsid w:val="00614C98"/>
    <w:rsid w:val="00615DB3"/>
    <w:rsid w:val="006214E7"/>
    <w:rsid w:val="00621E24"/>
    <w:rsid w:val="006249F9"/>
    <w:rsid w:val="00627DC9"/>
    <w:rsid w:val="0063583E"/>
    <w:rsid w:val="00635D4D"/>
    <w:rsid w:val="00635F1D"/>
    <w:rsid w:val="006407DA"/>
    <w:rsid w:val="00640930"/>
    <w:rsid w:val="0064652C"/>
    <w:rsid w:val="00651040"/>
    <w:rsid w:val="006531B0"/>
    <w:rsid w:val="00657225"/>
    <w:rsid w:val="00661485"/>
    <w:rsid w:val="006651CB"/>
    <w:rsid w:val="00675DF1"/>
    <w:rsid w:val="00676237"/>
    <w:rsid w:val="006A3838"/>
    <w:rsid w:val="006B2642"/>
    <w:rsid w:val="006B6159"/>
    <w:rsid w:val="006B6D8A"/>
    <w:rsid w:val="006C460E"/>
    <w:rsid w:val="006C4BB6"/>
    <w:rsid w:val="006D34C7"/>
    <w:rsid w:val="006E1020"/>
    <w:rsid w:val="006E17BE"/>
    <w:rsid w:val="006E1C78"/>
    <w:rsid w:val="006E28BA"/>
    <w:rsid w:val="006F275D"/>
    <w:rsid w:val="00700461"/>
    <w:rsid w:val="00704243"/>
    <w:rsid w:val="00704D29"/>
    <w:rsid w:val="00711AA2"/>
    <w:rsid w:val="00713BB4"/>
    <w:rsid w:val="00720EB8"/>
    <w:rsid w:val="00721078"/>
    <w:rsid w:val="00721664"/>
    <w:rsid w:val="00732D7D"/>
    <w:rsid w:val="00734F43"/>
    <w:rsid w:val="00736E1A"/>
    <w:rsid w:val="00745C80"/>
    <w:rsid w:val="007471AF"/>
    <w:rsid w:val="00751B0D"/>
    <w:rsid w:val="007545B9"/>
    <w:rsid w:val="00755387"/>
    <w:rsid w:val="007558A4"/>
    <w:rsid w:val="007601E1"/>
    <w:rsid w:val="007677CE"/>
    <w:rsid w:val="00767FC9"/>
    <w:rsid w:val="007719FD"/>
    <w:rsid w:val="0078691E"/>
    <w:rsid w:val="007A0CB2"/>
    <w:rsid w:val="007A1D66"/>
    <w:rsid w:val="007A248B"/>
    <w:rsid w:val="007B569C"/>
    <w:rsid w:val="007C2ADD"/>
    <w:rsid w:val="007D3817"/>
    <w:rsid w:val="007D3C6E"/>
    <w:rsid w:val="007E68AA"/>
    <w:rsid w:val="007F2B23"/>
    <w:rsid w:val="007F54D3"/>
    <w:rsid w:val="007F62AA"/>
    <w:rsid w:val="008005C3"/>
    <w:rsid w:val="00801AA9"/>
    <w:rsid w:val="008109B8"/>
    <w:rsid w:val="00811406"/>
    <w:rsid w:val="00811EA1"/>
    <w:rsid w:val="00822781"/>
    <w:rsid w:val="0082307B"/>
    <w:rsid w:val="008322CC"/>
    <w:rsid w:val="0083524F"/>
    <w:rsid w:val="00852F5F"/>
    <w:rsid w:val="0085326A"/>
    <w:rsid w:val="0087049A"/>
    <w:rsid w:val="00870956"/>
    <w:rsid w:val="00871ECA"/>
    <w:rsid w:val="008750DD"/>
    <w:rsid w:val="00881531"/>
    <w:rsid w:val="00882804"/>
    <w:rsid w:val="008834E3"/>
    <w:rsid w:val="0088454B"/>
    <w:rsid w:val="00896D35"/>
    <w:rsid w:val="008A0346"/>
    <w:rsid w:val="008A7101"/>
    <w:rsid w:val="008B0F14"/>
    <w:rsid w:val="008B1CEE"/>
    <w:rsid w:val="008B3490"/>
    <w:rsid w:val="008B3B2F"/>
    <w:rsid w:val="008B3E5E"/>
    <w:rsid w:val="008B6DCB"/>
    <w:rsid w:val="008C346B"/>
    <w:rsid w:val="008C3A32"/>
    <w:rsid w:val="008C441C"/>
    <w:rsid w:val="008C6575"/>
    <w:rsid w:val="008F0E52"/>
    <w:rsid w:val="0090203C"/>
    <w:rsid w:val="00921FFC"/>
    <w:rsid w:val="00922CC4"/>
    <w:rsid w:val="00926B79"/>
    <w:rsid w:val="00932925"/>
    <w:rsid w:val="00933160"/>
    <w:rsid w:val="009373CD"/>
    <w:rsid w:val="00945C72"/>
    <w:rsid w:val="00956BAF"/>
    <w:rsid w:val="00957BEF"/>
    <w:rsid w:val="00960E7A"/>
    <w:rsid w:val="0096759F"/>
    <w:rsid w:val="0097325D"/>
    <w:rsid w:val="009774AE"/>
    <w:rsid w:val="00982BB6"/>
    <w:rsid w:val="00986B2C"/>
    <w:rsid w:val="00990E59"/>
    <w:rsid w:val="00992D80"/>
    <w:rsid w:val="00997511"/>
    <w:rsid w:val="009B1CF3"/>
    <w:rsid w:val="009B6640"/>
    <w:rsid w:val="009C4FA2"/>
    <w:rsid w:val="009D1529"/>
    <w:rsid w:val="009D656F"/>
    <w:rsid w:val="009D7E5A"/>
    <w:rsid w:val="009F11D0"/>
    <w:rsid w:val="009F37E7"/>
    <w:rsid w:val="009F5B77"/>
    <w:rsid w:val="00A01579"/>
    <w:rsid w:val="00A10CEE"/>
    <w:rsid w:val="00A15DCC"/>
    <w:rsid w:val="00A23884"/>
    <w:rsid w:val="00A25165"/>
    <w:rsid w:val="00A26543"/>
    <w:rsid w:val="00A26B8C"/>
    <w:rsid w:val="00A30F3B"/>
    <w:rsid w:val="00A412B0"/>
    <w:rsid w:val="00A44938"/>
    <w:rsid w:val="00A478F4"/>
    <w:rsid w:val="00A567E6"/>
    <w:rsid w:val="00A606A7"/>
    <w:rsid w:val="00A71AAB"/>
    <w:rsid w:val="00A72AFF"/>
    <w:rsid w:val="00A75EC3"/>
    <w:rsid w:val="00A87280"/>
    <w:rsid w:val="00A87770"/>
    <w:rsid w:val="00A96E90"/>
    <w:rsid w:val="00AA65BC"/>
    <w:rsid w:val="00AA66DD"/>
    <w:rsid w:val="00AB22F7"/>
    <w:rsid w:val="00AB2498"/>
    <w:rsid w:val="00AB499C"/>
    <w:rsid w:val="00AB5A89"/>
    <w:rsid w:val="00AB6673"/>
    <w:rsid w:val="00AC013C"/>
    <w:rsid w:val="00AC1A53"/>
    <w:rsid w:val="00AC794D"/>
    <w:rsid w:val="00AD2242"/>
    <w:rsid w:val="00AD4E96"/>
    <w:rsid w:val="00AD6832"/>
    <w:rsid w:val="00AE0456"/>
    <w:rsid w:val="00AE67F9"/>
    <w:rsid w:val="00AF570E"/>
    <w:rsid w:val="00B07788"/>
    <w:rsid w:val="00B1029B"/>
    <w:rsid w:val="00B119DC"/>
    <w:rsid w:val="00B12164"/>
    <w:rsid w:val="00B130DF"/>
    <w:rsid w:val="00B21304"/>
    <w:rsid w:val="00B233AA"/>
    <w:rsid w:val="00B3127D"/>
    <w:rsid w:val="00B320F5"/>
    <w:rsid w:val="00B41FAD"/>
    <w:rsid w:val="00B44F10"/>
    <w:rsid w:val="00B54BB1"/>
    <w:rsid w:val="00B56AB7"/>
    <w:rsid w:val="00B60690"/>
    <w:rsid w:val="00B618C4"/>
    <w:rsid w:val="00B61ADF"/>
    <w:rsid w:val="00B61BA7"/>
    <w:rsid w:val="00B62A71"/>
    <w:rsid w:val="00B771B9"/>
    <w:rsid w:val="00B83785"/>
    <w:rsid w:val="00B915BC"/>
    <w:rsid w:val="00BA0B22"/>
    <w:rsid w:val="00BA0C2A"/>
    <w:rsid w:val="00BB306B"/>
    <w:rsid w:val="00BB36A8"/>
    <w:rsid w:val="00BB6A7A"/>
    <w:rsid w:val="00BB7056"/>
    <w:rsid w:val="00BC5430"/>
    <w:rsid w:val="00BD2435"/>
    <w:rsid w:val="00BE3DA1"/>
    <w:rsid w:val="00BE7D77"/>
    <w:rsid w:val="00BF1F5E"/>
    <w:rsid w:val="00BF3615"/>
    <w:rsid w:val="00C02C0C"/>
    <w:rsid w:val="00C11977"/>
    <w:rsid w:val="00C12231"/>
    <w:rsid w:val="00C146C6"/>
    <w:rsid w:val="00C14C97"/>
    <w:rsid w:val="00C15AB3"/>
    <w:rsid w:val="00C1698E"/>
    <w:rsid w:val="00C21D2E"/>
    <w:rsid w:val="00C224F6"/>
    <w:rsid w:val="00C229B7"/>
    <w:rsid w:val="00C30D9B"/>
    <w:rsid w:val="00C30E61"/>
    <w:rsid w:val="00C33430"/>
    <w:rsid w:val="00C34ADD"/>
    <w:rsid w:val="00C40D1B"/>
    <w:rsid w:val="00C42927"/>
    <w:rsid w:val="00C51E69"/>
    <w:rsid w:val="00C55407"/>
    <w:rsid w:val="00C56755"/>
    <w:rsid w:val="00C57ACD"/>
    <w:rsid w:val="00C605D9"/>
    <w:rsid w:val="00C62B42"/>
    <w:rsid w:val="00C66360"/>
    <w:rsid w:val="00C668B3"/>
    <w:rsid w:val="00C704D0"/>
    <w:rsid w:val="00C8484B"/>
    <w:rsid w:val="00C8494A"/>
    <w:rsid w:val="00C911A4"/>
    <w:rsid w:val="00C9333A"/>
    <w:rsid w:val="00C97E31"/>
    <w:rsid w:val="00CA3596"/>
    <w:rsid w:val="00CA4EDD"/>
    <w:rsid w:val="00CA7A27"/>
    <w:rsid w:val="00CB4E1C"/>
    <w:rsid w:val="00CB55E9"/>
    <w:rsid w:val="00CC2C62"/>
    <w:rsid w:val="00CC3EC8"/>
    <w:rsid w:val="00CC59AC"/>
    <w:rsid w:val="00CD4420"/>
    <w:rsid w:val="00CD5A06"/>
    <w:rsid w:val="00CD72B3"/>
    <w:rsid w:val="00CE0D1E"/>
    <w:rsid w:val="00CF1197"/>
    <w:rsid w:val="00CF2638"/>
    <w:rsid w:val="00CF2D06"/>
    <w:rsid w:val="00CF7279"/>
    <w:rsid w:val="00D01020"/>
    <w:rsid w:val="00D01DC3"/>
    <w:rsid w:val="00D02827"/>
    <w:rsid w:val="00D02BB4"/>
    <w:rsid w:val="00D17FFC"/>
    <w:rsid w:val="00D20B65"/>
    <w:rsid w:val="00D26AF8"/>
    <w:rsid w:val="00D34E80"/>
    <w:rsid w:val="00D35CE3"/>
    <w:rsid w:val="00D452E9"/>
    <w:rsid w:val="00D45831"/>
    <w:rsid w:val="00D46AC4"/>
    <w:rsid w:val="00D5561C"/>
    <w:rsid w:val="00D60CA2"/>
    <w:rsid w:val="00D659B6"/>
    <w:rsid w:val="00D75854"/>
    <w:rsid w:val="00D80E94"/>
    <w:rsid w:val="00D85B3C"/>
    <w:rsid w:val="00D85C11"/>
    <w:rsid w:val="00D96295"/>
    <w:rsid w:val="00DA247A"/>
    <w:rsid w:val="00DA3016"/>
    <w:rsid w:val="00DA30FA"/>
    <w:rsid w:val="00DA5724"/>
    <w:rsid w:val="00DC3C95"/>
    <w:rsid w:val="00DC52EC"/>
    <w:rsid w:val="00DC57F3"/>
    <w:rsid w:val="00DC5DFA"/>
    <w:rsid w:val="00DD08D9"/>
    <w:rsid w:val="00DD1B69"/>
    <w:rsid w:val="00DD4280"/>
    <w:rsid w:val="00DD5199"/>
    <w:rsid w:val="00DD616C"/>
    <w:rsid w:val="00DE3921"/>
    <w:rsid w:val="00DF0EB2"/>
    <w:rsid w:val="00DF2E27"/>
    <w:rsid w:val="00E066B6"/>
    <w:rsid w:val="00E10C55"/>
    <w:rsid w:val="00E11C8D"/>
    <w:rsid w:val="00E139E1"/>
    <w:rsid w:val="00E1488B"/>
    <w:rsid w:val="00E15D71"/>
    <w:rsid w:val="00E347CB"/>
    <w:rsid w:val="00E36E35"/>
    <w:rsid w:val="00E41082"/>
    <w:rsid w:val="00E43E76"/>
    <w:rsid w:val="00E44F35"/>
    <w:rsid w:val="00E511F7"/>
    <w:rsid w:val="00E52F61"/>
    <w:rsid w:val="00E538D0"/>
    <w:rsid w:val="00E555CF"/>
    <w:rsid w:val="00E556E0"/>
    <w:rsid w:val="00E63731"/>
    <w:rsid w:val="00E662CC"/>
    <w:rsid w:val="00E73200"/>
    <w:rsid w:val="00E74D4D"/>
    <w:rsid w:val="00E75A56"/>
    <w:rsid w:val="00E84BDC"/>
    <w:rsid w:val="00E8639F"/>
    <w:rsid w:val="00E87BB0"/>
    <w:rsid w:val="00E926F3"/>
    <w:rsid w:val="00E9579B"/>
    <w:rsid w:val="00EA2D14"/>
    <w:rsid w:val="00EA41B0"/>
    <w:rsid w:val="00EB20E9"/>
    <w:rsid w:val="00EB7598"/>
    <w:rsid w:val="00EC13FF"/>
    <w:rsid w:val="00EC6953"/>
    <w:rsid w:val="00ED0D25"/>
    <w:rsid w:val="00ED4BCE"/>
    <w:rsid w:val="00EE0DCB"/>
    <w:rsid w:val="00EE168F"/>
    <w:rsid w:val="00EE696B"/>
    <w:rsid w:val="00EF0D7E"/>
    <w:rsid w:val="00EF39A4"/>
    <w:rsid w:val="00EF4EF4"/>
    <w:rsid w:val="00EF5877"/>
    <w:rsid w:val="00F03F33"/>
    <w:rsid w:val="00F06A0E"/>
    <w:rsid w:val="00F07341"/>
    <w:rsid w:val="00F13242"/>
    <w:rsid w:val="00F1506E"/>
    <w:rsid w:val="00F165BE"/>
    <w:rsid w:val="00F21109"/>
    <w:rsid w:val="00F240BE"/>
    <w:rsid w:val="00F2461F"/>
    <w:rsid w:val="00F24AF5"/>
    <w:rsid w:val="00F34012"/>
    <w:rsid w:val="00F54428"/>
    <w:rsid w:val="00F56072"/>
    <w:rsid w:val="00F701FA"/>
    <w:rsid w:val="00F776B8"/>
    <w:rsid w:val="00F80D04"/>
    <w:rsid w:val="00F8101F"/>
    <w:rsid w:val="00F840CD"/>
    <w:rsid w:val="00F90A5D"/>
    <w:rsid w:val="00F91DAF"/>
    <w:rsid w:val="00F93ABD"/>
    <w:rsid w:val="00FA33CE"/>
    <w:rsid w:val="00FA3658"/>
    <w:rsid w:val="00FA474C"/>
    <w:rsid w:val="00FA49E8"/>
    <w:rsid w:val="00FA7B34"/>
    <w:rsid w:val="00FB419A"/>
    <w:rsid w:val="00FB6588"/>
    <w:rsid w:val="00FB7E37"/>
    <w:rsid w:val="00FC0229"/>
    <w:rsid w:val="00FC1A3A"/>
    <w:rsid w:val="00FC2D81"/>
    <w:rsid w:val="00FC2F15"/>
    <w:rsid w:val="00FC34D2"/>
    <w:rsid w:val="00FC61E6"/>
    <w:rsid w:val="00FC7B24"/>
    <w:rsid w:val="00FD1092"/>
    <w:rsid w:val="00FD2BC1"/>
    <w:rsid w:val="00FE0EA0"/>
    <w:rsid w:val="00FE4D1A"/>
    <w:rsid w:val="00FE6E46"/>
    <w:rsid w:val="00F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7E75B-1C9D-4897-92E7-C6C6B2EC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repast.10935.n7.nabb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10</cp:revision>
  <dcterms:created xsi:type="dcterms:W3CDTF">2014-01-22T22:28:00Z</dcterms:created>
  <dcterms:modified xsi:type="dcterms:W3CDTF">2014-01-22T22:46:00Z</dcterms:modified>
</cp:coreProperties>
</file>