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7872DA" w:rsidRDefault="002C1CA9">
      <w:pPr>
        <w:pStyle w:val="Title"/>
        <w:jc w:val="center"/>
      </w:pPr>
      <w:bookmarkStart w:id="0" w:name="_heading=h.gjdgxs" w:colFirst="0" w:colLast="0"/>
      <w:bookmarkEnd w:id="0"/>
      <w:r>
        <w:t xml:space="preserve">MODULES </w:t>
      </w:r>
    </w:p>
    <w:p w14:paraId="00000004" w14:textId="267FE88C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48ctw5sbuglb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ROYALOAK</w:t>
      </w:r>
    </w:p>
    <w:p w14:paraId="00000005" w14:textId="0E2CBD99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(January 26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2C1CA9">
        <w:rPr>
          <w:rFonts w:ascii="Times New Roman" w:eastAsia="Times New Roman" w:hAnsi="Times New Roman" w:cs="Times New Roman"/>
          <w:color w:val="6AA84F"/>
          <w:sz w:val="24"/>
          <w:szCs w:val="24"/>
        </w:rPr>
        <w:t>Start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6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1 - Admin Home</w:t>
      </w:r>
    </w:p>
    <w:p w14:paraId="00000007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</w:p>
    <w:bookmarkEnd w:id="2"/>
    <w:p w14:paraId="00000008" w14:textId="77777777" w:rsidR="007872DA" w:rsidRDefault="002C1C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/ Logout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log in using predefined username and password, and can also end the session using the logout button</w:t>
      </w:r>
    </w:p>
    <w:p w14:paraId="00000009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872DA" w:rsidRDefault="002C1C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gives an overview of the sales and revenue using graphs</w:t>
      </w:r>
    </w:p>
    <w:p w14:paraId="0000000B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Users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shows all user details </w:t>
      </w:r>
    </w:p>
    <w:p w14:paraId="0000000C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</w:t>
      </w:r>
      <w:r>
        <w:rPr>
          <w:rFonts w:ascii="Times New Roman" w:eastAsia="Times New Roman" w:hAnsi="Times New Roman" w:cs="Times New Roman"/>
          <w:sz w:val="24"/>
          <w:szCs w:val="24"/>
        </w:rPr>
        <w:t>- show all products</w:t>
      </w:r>
    </w:p>
    <w:p w14:paraId="0000000D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-shows all orders </w:t>
      </w:r>
    </w:p>
    <w:p w14:paraId="0000000E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Offers= </w:t>
      </w:r>
      <w:r>
        <w:rPr>
          <w:rFonts w:ascii="Times New Roman" w:eastAsia="Times New Roman" w:hAnsi="Times New Roman" w:cs="Times New Roman"/>
          <w:sz w:val="24"/>
          <w:szCs w:val="24"/>
        </w:rPr>
        <w:t>shows all offers</w:t>
      </w:r>
    </w:p>
    <w:p w14:paraId="0000000F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Coupons </w:t>
      </w:r>
      <w:r>
        <w:rPr>
          <w:rFonts w:ascii="Times New Roman" w:eastAsia="Times New Roman" w:hAnsi="Times New Roman" w:cs="Times New Roman"/>
          <w:sz w:val="24"/>
          <w:szCs w:val="24"/>
        </w:rPr>
        <w:t>-shows all coupons</w:t>
      </w:r>
    </w:p>
    <w:p w14:paraId="00000010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2 - Management</w:t>
      </w:r>
    </w:p>
    <w:p w14:paraId="00000012" w14:textId="77777777" w:rsidR="007872DA" w:rsidRDefault="007872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872DA" w:rsidRDefault="002C1CA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</w:t>
      </w:r>
    </w:p>
    <w:p w14:paraId="00000014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872DA" w:rsidRDefault="002C1C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Add new prod</w:t>
      </w:r>
      <w:r>
        <w:rPr>
          <w:rFonts w:ascii="Times New Roman" w:eastAsia="Times New Roman" w:hAnsi="Times New Roman" w:cs="Times New Roman"/>
          <w:sz w:val="24"/>
          <w:szCs w:val="24"/>
        </w:rPr>
        <w:t>ucts to the database.</w:t>
      </w:r>
    </w:p>
    <w:p w14:paraId="00000016" w14:textId="77777777" w:rsidR="007872DA" w:rsidRDefault="002C1C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Product/ Add 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Update the products</w:t>
      </w:r>
    </w:p>
    <w:p w14:paraId="00000017" w14:textId="77777777" w:rsidR="007872DA" w:rsidRDefault="002C1C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Search for products to view/update them</w:t>
      </w:r>
    </w:p>
    <w:p w14:paraId="00000018" w14:textId="77777777" w:rsidR="007872DA" w:rsidRDefault="002C1CA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Remove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Delete a product from the database</w:t>
      </w:r>
    </w:p>
    <w:p w14:paraId="00000019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Orders</w:t>
      </w:r>
    </w:p>
    <w:p w14:paraId="0000001A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Order</w:t>
      </w:r>
      <w:r>
        <w:rPr>
          <w:rFonts w:ascii="Times New Roman" w:eastAsia="Times New Roman" w:hAnsi="Times New Roman" w:cs="Times New Roman"/>
          <w:sz w:val="24"/>
          <w:szCs w:val="24"/>
        </w:rPr>
        <w:t>- view all order</w:t>
      </w:r>
    </w:p>
    <w:p w14:paraId="0000001B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offer - add  new offer</w:t>
      </w:r>
    </w:p>
    <w:p w14:paraId="0000001C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Edit status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Update the order status</w:t>
      </w:r>
    </w:p>
    <w:p w14:paraId="0000001D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Search for orders to view or print</w:t>
      </w:r>
    </w:p>
    <w:p w14:paraId="0000001E" w14:textId="77777777" w:rsidR="007872DA" w:rsidRDefault="002C1CA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Offers</w:t>
      </w:r>
    </w:p>
    <w:p w14:paraId="0000001F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offer</w:t>
      </w:r>
      <w:r>
        <w:rPr>
          <w:rFonts w:ascii="Times New Roman" w:eastAsia="Times New Roman" w:hAnsi="Times New Roman" w:cs="Times New Roman"/>
          <w:sz w:val="24"/>
          <w:szCs w:val="24"/>
        </w:rPr>
        <w:t>- view all order</w:t>
      </w:r>
    </w:p>
    <w:p w14:paraId="00000021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offer - </w:t>
      </w:r>
      <w:r>
        <w:rPr>
          <w:rFonts w:ascii="Times New Roman" w:eastAsia="Times New Roman" w:hAnsi="Times New Roman" w:cs="Times New Roman"/>
          <w:sz w:val="24"/>
          <w:szCs w:val="24"/>
        </w:rPr>
        <w:t>add new offer</w:t>
      </w:r>
    </w:p>
    <w:p w14:paraId="00000022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offer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Update the order status</w:t>
      </w:r>
    </w:p>
    <w:p w14:paraId="00000023" w14:textId="77777777" w:rsidR="007872DA" w:rsidRDefault="002C1CA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offer</w:t>
      </w:r>
      <w:r>
        <w:rPr>
          <w:rFonts w:ascii="Times New Roman" w:eastAsia="Times New Roman" w:hAnsi="Times New Roman" w:cs="Times New Roman"/>
          <w:sz w:val="24"/>
          <w:szCs w:val="24"/>
        </w:rPr>
        <w:t>- Search for orders to view or print</w:t>
      </w:r>
    </w:p>
    <w:p w14:paraId="00000024" w14:textId="77777777" w:rsidR="007872DA" w:rsidRDefault="007872D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872DA" w:rsidRDefault="002C1CA9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Coupon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26" w14:textId="77777777" w:rsidR="007872DA" w:rsidRDefault="002C1CA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iew coupon</w:t>
      </w:r>
      <w:r>
        <w:rPr>
          <w:rFonts w:ascii="Times New Roman" w:eastAsia="Times New Roman" w:hAnsi="Times New Roman" w:cs="Times New Roman"/>
          <w:sz w:val="24"/>
          <w:szCs w:val="24"/>
        </w:rPr>
        <w:t>- view all coupon</w:t>
      </w:r>
    </w:p>
    <w:p w14:paraId="00000027" w14:textId="77777777" w:rsidR="007872DA" w:rsidRDefault="002C1CA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coupon - </w:t>
      </w:r>
      <w:r>
        <w:rPr>
          <w:rFonts w:ascii="Times New Roman" w:eastAsia="Times New Roman" w:hAnsi="Times New Roman" w:cs="Times New Roman"/>
          <w:sz w:val="24"/>
          <w:szCs w:val="24"/>
        </w:rPr>
        <w:t>add new coupon</w:t>
      </w:r>
    </w:p>
    <w:p w14:paraId="00000028" w14:textId="77777777" w:rsidR="007872DA" w:rsidRDefault="002C1CA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coupon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Update the order status</w:t>
      </w:r>
    </w:p>
    <w:p w14:paraId="00000029" w14:textId="77777777" w:rsidR="007872DA" w:rsidRDefault="002C1CA9">
      <w:pPr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coupon</w:t>
      </w:r>
      <w:r>
        <w:rPr>
          <w:rFonts w:ascii="Times New Roman" w:eastAsia="Times New Roman" w:hAnsi="Times New Roman" w:cs="Times New Roman"/>
          <w:sz w:val="24"/>
          <w:szCs w:val="24"/>
        </w:rPr>
        <w:t>- Search for coupon</w:t>
      </w:r>
    </w:p>
    <w:p w14:paraId="0000002A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6DC66527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(January 29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1CA9">
        <w:rPr>
          <w:rFonts w:ascii="Times New Roman" w:eastAsia="Times New Roman" w:hAnsi="Times New Roman" w:cs="Times New Roman"/>
          <w:color w:val="FF0000"/>
          <w:sz w:val="24"/>
          <w:szCs w:val="24"/>
        </w:rPr>
        <w:t>end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D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3DD33BDE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(January 30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1CA9">
        <w:rPr>
          <w:rFonts w:ascii="Times New Roman" w:eastAsia="Times New Roman" w:hAnsi="Times New Roman" w:cs="Times New Roman"/>
          <w:color w:val="6AA84F"/>
          <w:sz w:val="24"/>
          <w:szCs w:val="24"/>
        </w:rPr>
        <w:t>Start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0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3 - Users Home</w:t>
      </w:r>
    </w:p>
    <w:p w14:paraId="00000034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7872DA" w:rsidRDefault="002C1CA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 needs to log in with his credentials to buy from the store</w:t>
      </w:r>
    </w:p>
    <w:p w14:paraId="00000036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7872DA" w:rsidRDefault="002C1CA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Signup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user can become a member of the store using the signup option and provide his credentials, which he can later use to log in.</w:t>
      </w:r>
    </w:p>
    <w:p w14:paraId="00000038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7872DA" w:rsidRDefault="002C1CA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Browse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Anyone can browse and see what we got in store</w:t>
      </w:r>
    </w:p>
    <w:p w14:paraId="0000003A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7872DA" w:rsidRDefault="002C1CA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Browse 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products are split into categories and subcategories/ brands.</w:t>
      </w:r>
    </w:p>
    <w:p w14:paraId="0000003C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4 - User Product</w:t>
      </w:r>
    </w:p>
    <w:p w14:paraId="0000003F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7872DA" w:rsidRDefault="002C1CA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Every product needs to have some info about it. Here there are some pictures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zoom views of the product. And there is also a description of the said product.</w:t>
      </w:r>
    </w:p>
    <w:p w14:paraId="00000041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7872DA" w:rsidRDefault="002C1CA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to Cart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Add product to cart before checkout</w:t>
      </w:r>
    </w:p>
    <w:p w14:paraId="00000043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7872DA" w:rsidRDefault="002C1CA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Favorite a product and add it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5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09319582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(Feb 5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1CA9">
        <w:rPr>
          <w:rFonts w:ascii="Times New Roman" w:eastAsia="Times New Roman" w:hAnsi="Times New Roman" w:cs="Times New Roman"/>
          <w:color w:val="FF0000"/>
          <w:sz w:val="24"/>
          <w:szCs w:val="24"/>
        </w:rPr>
        <w:t>End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A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62746B94" w:rsidR="007872DA" w:rsidRDefault="002C1C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35198">
        <w:rPr>
          <w:rFonts w:ascii="Times New Roman" w:eastAsia="Times New Roman" w:hAnsi="Times New Roman" w:cs="Times New Roman"/>
          <w:sz w:val="24"/>
          <w:szCs w:val="24"/>
        </w:rPr>
        <w:t>Feb 8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6AA84F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C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5 - Admin User Management</w:t>
      </w:r>
    </w:p>
    <w:p w14:paraId="00000050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7872DA" w:rsidRDefault="002C1C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delete a user</w:t>
      </w:r>
    </w:p>
    <w:p w14:paraId="00000052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872DA" w:rsidRDefault="002C1C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ban a user from the store.</w:t>
      </w:r>
    </w:p>
    <w:p w14:paraId="00000054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7872DA" w:rsidRDefault="002C1C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search for user/s and get their info/s.</w:t>
      </w:r>
    </w:p>
    <w:p w14:paraId="00000056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6 - Admin Order and Payment</w:t>
      </w:r>
    </w:p>
    <w:p w14:paraId="00000059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7872DA" w:rsidRDefault="002C1CA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chang</w:t>
      </w:r>
      <w:r>
        <w:rPr>
          <w:rFonts w:ascii="Times New Roman" w:eastAsia="Times New Roman" w:hAnsi="Times New Roman" w:cs="Times New Roman"/>
          <w:sz w:val="24"/>
          <w:szCs w:val="24"/>
        </w:rPr>
        <w:t>e the user order status (Confirmed, Delivered)</w:t>
      </w:r>
    </w:p>
    <w:p w14:paraId="0000005B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7872DA" w:rsidRDefault="002C1CA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Cancel 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cancel user orders if it’s pending (status)</w:t>
      </w:r>
    </w:p>
    <w:p w14:paraId="0000005D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7872DA" w:rsidRDefault="002C1CA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Payment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manage the payment methods and details of the store</w:t>
      </w:r>
    </w:p>
    <w:p w14:paraId="0000005F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4281D51F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(February 12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1CA9">
        <w:rPr>
          <w:rFonts w:ascii="Times New Roman" w:eastAsia="Times New Roman" w:hAnsi="Times New Roman" w:cs="Times New Roman"/>
          <w:color w:val="FF0000"/>
          <w:sz w:val="24"/>
          <w:szCs w:val="24"/>
        </w:rPr>
        <w:t>end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1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089C1E6B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(February 15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1CA9">
        <w:rPr>
          <w:rFonts w:ascii="Times New Roman" w:eastAsia="Times New Roman" w:hAnsi="Times New Roman" w:cs="Times New Roman"/>
          <w:color w:val="6AA84F"/>
          <w:sz w:val="24"/>
          <w:szCs w:val="24"/>
        </w:rPr>
        <w:t>start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4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7 -User Profile</w:t>
      </w:r>
    </w:p>
    <w:p w14:paraId="00000065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7872DA" w:rsidRDefault="002C1CA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 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Users can change their password and set a new one.</w:t>
      </w:r>
    </w:p>
    <w:p w14:paraId="00000067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7872DA" w:rsidRDefault="002C1CA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Users can change their address and personal info.</w:t>
      </w:r>
    </w:p>
    <w:p w14:paraId="00000069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7872DA" w:rsidRDefault="002C1CA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See the purchase/order history of the user</w:t>
      </w:r>
    </w:p>
    <w:p w14:paraId="0000006B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8 - User Order and Payment</w:t>
      </w:r>
    </w:p>
    <w:p w14:paraId="0000006E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7872DA" w:rsidRDefault="002C1CA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Checkout </w:t>
      </w:r>
      <w:r>
        <w:rPr>
          <w:rFonts w:ascii="Times New Roman" w:eastAsia="Times New Roman" w:hAnsi="Times New Roman" w:cs="Times New Roman"/>
          <w:sz w:val="24"/>
          <w:szCs w:val="24"/>
        </w:rPr>
        <w:t>- Go to checkout directly from your cart and see your order details.</w:t>
      </w:r>
    </w:p>
    <w:p w14:paraId="00000070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7872DA" w:rsidRDefault="002C1CA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your address or add a new address for the delivery.</w:t>
      </w:r>
    </w:p>
    <w:p w14:paraId="00000072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7872DA" w:rsidRDefault="002C1CA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Payment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your payment method and proceed to the Payment Gateway</w:t>
      </w:r>
    </w:p>
    <w:p w14:paraId="00000074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7872DA" w:rsidRDefault="002C1C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9 - Sales Report</w:t>
      </w:r>
    </w:p>
    <w:p w14:paraId="00000077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7872DA" w:rsidRDefault="002C1CA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Sales Report </w:t>
      </w:r>
      <w:r>
        <w:rPr>
          <w:rFonts w:ascii="Times New Roman" w:eastAsia="Times New Roman" w:hAnsi="Times New Roman" w:cs="Times New Roman"/>
          <w:sz w:val="24"/>
          <w:szCs w:val="24"/>
        </w:rPr>
        <w:t>- Report on all sales with the option to set range.</w:t>
      </w:r>
    </w:p>
    <w:p w14:paraId="00000079" w14:textId="77777777" w:rsidR="007872DA" w:rsidRDefault="007872D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7872DA" w:rsidRDefault="002C1CA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 Sales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Covert sales report into pdf and excel sheet.</w:t>
      </w:r>
    </w:p>
    <w:p w14:paraId="0000007B" w14:textId="77777777" w:rsidR="007872DA" w:rsidRDefault="007872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21E0C2D7" w:rsidR="007872DA" w:rsidRDefault="00B351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(February 18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1CA9">
        <w:rPr>
          <w:rFonts w:ascii="Times New Roman" w:eastAsia="Times New Roman" w:hAnsi="Times New Roman" w:cs="Times New Roman"/>
          <w:color w:val="FF0000"/>
          <w:sz w:val="24"/>
          <w:szCs w:val="24"/>
        </w:rPr>
        <w:t>end</w:t>
      </w:r>
      <w:r w:rsidR="002C1CA9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787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37F"/>
    <w:multiLevelType w:val="multilevel"/>
    <w:tmpl w:val="40FEB8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69B6A13"/>
    <w:multiLevelType w:val="multilevel"/>
    <w:tmpl w:val="66F42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9D24A36"/>
    <w:multiLevelType w:val="multilevel"/>
    <w:tmpl w:val="9BF81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B6474"/>
    <w:multiLevelType w:val="multilevel"/>
    <w:tmpl w:val="050E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9355900"/>
    <w:multiLevelType w:val="multilevel"/>
    <w:tmpl w:val="1DC42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EC01B10"/>
    <w:multiLevelType w:val="multilevel"/>
    <w:tmpl w:val="EB40AE9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54C72B95"/>
    <w:multiLevelType w:val="multilevel"/>
    <w:tmpl w:val="687016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56A004FD"/>
    <w:multiLevelType w:val="multilevel"/>
    <w:tmpl w:val="0EFA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9C40517"/>
    <w:multiLevelType w:val="multilevel"/>
    <w:tmpl w:val="F2729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F9929A8"/>
    <w:multiLevelType w:val="multilevel"/>
    <w:tmpl w:val="A38821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74954B79"/>
    <w:multiLevelType w:val="multilevel"/>
    <w:tmpl w:val="28B89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51442B1"/>
    <w:multiLevelType w:val="multilevel"/>
    <w:tmpl w:val="5FE2F9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DA"/>
    <w:rsid w:val="002C1CA9"/>
    <w:rsid w:val="007872DA"/>
    <w:rsid w:val="00B3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EE4A6-4E68-492C-A37D-442DE700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l7EridAPImFO0EEBDaDw1uKMdw==">CgMxLjAyCGguZ2pkZ3hzMg5oLjQ4Y3R3NXNidWdsYjgAciExeGFMbk5qSGh4ZjF3OU1LNXVsczNvMkpheEpzSzk0Sks=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SIVA</dc:creator>
  <cp:lastModifiedBy>Microsoft account</cp:lastModifiedBy>
  <cp:revision>2</cp:revision>
  <dcterms:created xsi:type="dcterms:W3CDTF">2024-01-25T04:07:00Z</dcterms:created>
  <dcterms:modified xsi:type="dcterms:W3CDTF">2024-01-25T04:07:00Z</dcterms:modified>
</cp:coreProperties>
</file>