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29EF" w14:textId="001A1F46" w:rsidR="00892FD4" w:rsidRDefault="003062C1">
      <w:r>
        <w:t>Aluno: Paulo Vic</w:t>
      </w:r>
      <w:r w:rsidR="001B4E4E">
        <w:t>tor Guedes Frota</w:t>
      </w:r>
    </w:p>
    <w:p w14:paraId="052E787B" w14:textId="62D0B510" w:rsidR="001B4E4E" w:rsidRDefault="001B4E4E"/>
    <w:p w14:paraId="66ECB8C5" w14:textId="77777777" w:rsidR="001B4E4E" w:rsidRDefault="001B4E4E" w:rsidP="001B4E4E">
      <w:r>
        <w:t>Requisitos mínimos:</w:t>
      </w:r>
    </w:p>
    <w:p w14:paraId="227953BB" w14:textId="77777777" w:rsidR="001B4E4E" w:rsidRDefault="001B4E4E" w:rsidP="001B4E4E">
      <w:r>
        <w:t>Python 3.6 instalado</w:t>
      </w:r>
    </w:p>
    <w:p w14:paraId="238DF192" w14:textId="77777777" w:rsidR="001B4E4E" w:rsidRDefault="001B4E4E" w:rsidP="001B4E4E"/>
    <w:p w14:paraId="17793034" w14:textId="77777777" w:rsidR="001B4E4E" w:rsidRDefault="001B4E4E" w:rsidP="001B4E4E">
      <w:r>
        <w:t>Execuç</w:t>
      </w:r>
      <w:bookmarkStart w:id="0" w:name="_GoBack"/>
      <w:bookmarkEnd w:id="0"/>
      <w:r>
        <w:t>ão:</w:t>
      </w:r>
    </w:p>
    <w:p w14:paraId="1F3AFD48" w14:textId="77777777" w:rsidR="001B4E4E" w:rsidRDefault="001B4E4E" w:rsidP="001B4E4E">
      <w:r>
        <w:t>Abra o arquivo main.py com o interpretador desejado</w:t>
      </w:r>
    </w:p>
    <w:p w14:paraId="7BBF1FBB" w14:textId="35136416" w:rsidR="001B4E4E" w:rsidRDefault="001B4E4E" w:rsidP="001B4E4E">
      <w:r>
        <w:t>Siga as solicitações e o programa deve funcionar normalmente</w:t>
      </w:r>
    </w:p>
    <w:sectPr w:rsidR="001B4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97"/>
    <w:rsid w:val="001B4E4E"/>
    <w:rsid w:val="003062C1"/>
    <w:rsid w:val="0032513E"/>
    <w:rsid w:val="00892FD4"/>
    <w:rsid w:val="00CA7BF1"/>
    <w:rsid w:val="00F6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4940"/>
  <w15:chartTrackingRefBased/>
  <w15:docId w15:val="{48A89EA1-D83B-48B1-B09B-95CE9F3C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victorguedes.g.f@hotmail.com</dc:creator>
  <cp:keywords/>
  <dc:description/>
  <cp:lastModifiedBy>victorguedes.g.f@hotmail.com</cp:lastModifiedBy>
  <cp:revision>2</cp:revision>
  <dcterms:created xsi:type="dcterms:W3CDTF">2018-11-22T02:22:00Z</dcterms:created>
  <dcterms:modified xsi:type="dcterms:W3CDTF">2018-11-22T02:22:00Z</dcterms:modified>
</cp:coreProperties>
</file>