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4A" w:rsidRPr="00A46B7E" w:rsidRDefault="00CD324A" w:rsidP="00CD32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6B7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151057" w:rsidRPr="00A46B7E">
        <w:rPr>
          <w:rFonts w:ascii="Times New Roman" w:hAnsi="Times New Roman" w:cs="Times New Roman"/>
          <w:b/>
          <w:sz w:val="28"/>
          <w:szCs w:val="28"/>
          <w:lang w:val="en-US"/>
        </w:rPr>
        <w:t>. C</w:t>
      </w:r>
      <w:r w:rsidR="00FD40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reating Application on </w:t>
      </w:r>
      <w:proofErr w:type="spellStart"/>
      <w:r w:rsidR="00FD400A">
        <w:rPr>
          <w:rFonts w:ascii="Times New Roman" w:hAnsi="Times New Roman" w:cs="Times New Roman"/>
          <w:b/>
          <w:sz w:val="28"/>
          <w:szCs w:val="28"/>
          <w:lang w:val="en-US"/>
        </w:rPr>
        <w:t>Mixpanel</w:t>
      </w:r>
      <w:proofErr w:type="spellEnd"/>
      <w:r w:rsidR="00151057" w:rsidRPr="00A46B7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CD324A" w:rsidRDefault="00CD324A" w:rsidP="00CD32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Add your application</w:t>
      </w:r>
    </w:p>
    <w:p w:rsidR="00E145F9" w:rsidRDefault="00FD400A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4450" cy="1685925"/>
            <wp:effectExtent l="0" t="0" r="0" b="9525"/>
            <wp:docPr id="2" name="Рисунок 2" descr="D:\SVN\Beacon\Project\Beacon\Plugins\Mixpane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VN\Beacon\Project\Beacon\Plugins\Mixpanel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E12" w:rsidRDefault="00E03E1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C36" w:rsidRDefault="00CD324A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FD400A"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proofErr w:type="spellStart"/>
      <w:r w:rsidR="009E78B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D400A">
        <w:rPr>
          <w:rFonts w:ascii="Times New Roman" w:hAnsi="Times New Roman" w:cs="Times New Roman"/>
          <w:sz w:val="28"/>
          <w:szCs w:val="28"/>
          <w:lang w:val="en-US"/>
        </w:rPr>
        <w:t>ixpanel</w:t>
      </w:r>
      <w:proofErr w:type="spellEnd"/>
      <w:r w:rsidR="00FD400A">
        <w:rPr>
          <w:rFonts w:ascii="Times New Roman" w:hAnsi="Times New Roman" w:cs="Times New Roman"/>
          <w:sz w:val="28"/>
          <w:szCs w:val="28"/>
          <w:lang w:val="en-US"/>
        </w:rPr>
        <w:t xml:space="preserve"> project settings and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aste your </w:t>
      </w:r>
      <w:r w:rsidR="00FD400A">
        <w:rPr>
          <w:rFonts w:ascii="Times New Roman" w:hAnsi="Times New Roman" w:cs="Times New Roman"/>
          <w:sz w:val="28"/>
          <w:szCs w:val="28"/>
          <w:lang w:val="en-US"/>
        </w:rPr>
        <w:t xml:space="preserve">Token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FD40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400A">
        <w:rPr>
          <w:rFonts w:ascii="Times New Roman" w:hAnsi="Times New Roman" w:cs="Times New Roman"/>
          <w:sz w:val="28"/>
          <w:szCs w:val="28"/>
          <w:lang w:val="en-US"/>
        </w:rPr>
        <w:t>Mixpanel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6B4C36">
        <w:rPr>
          <w:rFonts w:ascii="Times New Roman" w:hAnsi="Times New Roman" w:cs="Times New Roman"/>
          <w:sz w:val="28"/>
          <w:szCs w:val="28"/>
          <w:lang w:val="en-US"/>
        </w:rPr>
        <w:t xml:space="preserve">Project Settings -&gt; IOS -&gt; Extra </w:t>
      </w:r>
      <w:proofErr w:type="spellStart"/>
      <w:r w:rsidR="006B4C36">
        <w:rPr>
          <w:rFonts w:ascii="Times New Roman" w:hAnsi="Times New Roman" w:cs="Times New Roman"/>
          <w:sz w:val="28"/>
          <w:szCs w:val="28"/>
          <w:lang w:val="en-US"/>
        </w:rPr>
        <w:t>PList</w:t>
      </w:r>
      <w:proofErr w:type="spellEnd"/>
      <w:r w:rsidR="006B4C36">
        <w:rPr>
          <w:rFonts w:ascii="Times New Roman" w:hAnsi="Times New Roman" w:cs="Times New Roman"/>
          <w:sz w:val="28"/>
          <w:szCs w:val="28"/>
          <w:lang w:val="en-US"/>
        </w:rPr>
        <w:t xml:space="preserve"> Data -&gt;</w:t>
      </w:r>
      <w:r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="006B4C36">
        <w:rPr>
          <w:rFonts w:ascii="Times New Roman" w:hAnsi="Times New Roman" w:cs="Times New Roman"/>
          <w:sz w:val="28"/>
          <w:szCs w:val="28"/>
          <w:lang w:val="en-US"/>
        </w:rPr>
        <w:t xml:space="preserve">al </w:t>
      </w:r>
      <w:proofErr w:type="spellStart"/>
      <w:r w:rsidR="006B4C36">
        <w:rPr>
          <w:rFonts w:ascii="Times New Roman" w:hAnsi="Times New Roman" w:cs="Times New Roman"/>
          <w:sz w:val="28"/>
          <w:szCs w:val="28"/>
          <w:lang w:val="en-US"/>
        </w:rPr>
        <w:t>Plist</w:t>
      </w:r>
      <w:proofErr w:type="spellEnd"/>
      <w:r w:rsidR="006B4C36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  <w:proofErr w:type="gramEnd"/>
      <w:r w:rsidR="005C5098">
        <w:rPr>
          <w:rFonts w:ascii="Times New Roman" w:hAnsi="Times New Roman" w:cs="Times New Roman"/>
          <w:sz w:val="28"/>
          <w:szCs w:val="28"/>
          <w:lang w:val="en-US"/>
        </w:rPr>
        <w:t xml:space="preserve"> in UE4</w:t>
      </w:r>
      <w:r w:rsidR="006B4C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4C36" w:rsidRDefault="006B4C36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324A" w:rsidRDefault="00FD400A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5353050"/>
            <wp:effectExtent l="0" t="0" r="9525" b="0"/>
            <wp:docPr id="4" name="Рисунок 4" descr="D:\SVN\Beacon\Project\Beacon\Plugins\Mixpanel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VN\Beacon\Project\Beacon\Plugins\Mixpanel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B0" w:rsidRPr="009E78B0" w:rsidRDefault="009E78B0" w:rsidP="009E78B0">
      <w:pPr>
        <w:rPr>
          <w:rFonts w:ascii="Consolas" w:hAnsi="Consolas" w:cs="Consolas"/>
          <w:lang w:val="en-US"/>
        </w:rPr>
      </w:pPr>
      <w:r w:rsidRPr="009E78B0">
        <w:rPr>
          <w:rFonts w:ascii="Consolas" w:hAnsi="Consolas" w:cs="Consolas"/>
          <w:lang w:val="en-US"/>
        </w:rPr>
        <w:lastRenderedPageBreak/>
        <w:t>&lt;</w:t>
      </w:r>
      <w:proofErr w:type="gramStart"/>
      <w:r w:rsidRPr="009E78B0">
        <w:rPr>
          <w:rFonts w:ascii="Consolas" w:hAnsi="Consolas" w:cs="Consolas"/>
          <w:lang w:val="en-US"/>
        </w:rPr>
        <w:t>key&gt;</w:t>
      </w:r>
      <w:proofErr w:type="spellStart"/>
      <w:proofErr w:type="gramEnd"/>
      <w:r w:rsidRPr="009E78B0">
        <w:rPr>
          <w:rFonts w:ascii="Consolas" w:hAnsi="Consolas" w:cs="Consolas"/>
          <w:lang w:val="en-US"/>
        </w:rPr>
        <w:t>MixpanelApiKey</w:t>
      </w:r>
      <w:proofErr w:type="spellEnd"/>
      <w:r w:rsidRPr="009E78B0">
        <w:rPr>
          <w:rFonts w:ascii="Consolas" w:hAnsi="Consolas" w:cs="Consolas"/>
          <w:lang w:val="en-US"/>
        </w:rPr>
        <w:t>&lt;/key&gt;\n</w:t>
      </w:r>
    </w:p>
    <w:p w:rsidR="006B4C36" w:rsidRPr="009E78B0" w:rsidRDefault="009E78B0" w:rsidP="009E78B0">
      <w:pPr>
        <w:rPr>
          <w:rFonts w:ascii="Consolas" w:hAnsi="Consolas" w:cs="Consolas"/>
          <w:lang w:val="en-US"/>
        </w:rPr>
      </w:pPr>
      <w:r w:rsidRPr="009E78B0">
        <w:rPr>
          <w:rFonts w:ascii="Consolas" w:hAnsi="Consolas" w:cs="Consolas"/>
          <w:lang w:val="en-US"/>
        </w:rPr>
        <w:tab/>
        <w:t>&lt;</w:t>
      </w:r>
      <w:proofErr w:type="gramStart"/>
      <w:r w:rsidRPr="009E78B0">
        <w:rPr>
          <w:rFonts w:ascii="Consolas" w:hAnsi="Consolas" w:cs="Consolas"/>
          <w:lang w:val="en-US"/>
        </w:rPr>
        <w:t>string&gt;</w:t>
      </w:r>
      <w:proofErr w:type="spellStart"/>
      <w:proofErr w:type="gramEnd"/>
      <w:r w:rsidRPr="009E78B0">
        <w:rPr>
          <w:rFonts w:ascii="Consolas" w:hAnsi="Consolas" w:cs="Consolas"/>
          <w:lang w:val="en-US"/>
        </w:rPr>
        <w:t>xxxxxxxxxxxxxxxxxxxxxxxxxxxxxxxx</w:t>
      </w:r>
      <w:proofErr w:type="spellEnd"/>
      <w:r w:rsidRPr="009E78B0">
        <w:rPr>
          <w:rFonts w:ascii="Consolas" w:hAnsi="Consolas" w:cs="Consolas"/>
          <w:lang w:val="en-US"/>
        </w:rPr>
        <w:t>&lt;/string&gt;\n</w:t>
      </w:r>
    </w:p>
    <w:p w:rsidR="009E78B0" w:rsidRDefault="009E78B0" w:rsidP="00FD400A">
      <w:pPr>
        <w:rPr>
          <w:rFonts w:ascii="Consolas" w:hAnsi="Consolas" w:cs="Consolas"/>
          <w:lang w:val="en-US"/>
        </w:rPr>
      </w:pPr>
    </w:p>
    <w:p w:rsidR="00CD324A" w:rsidRPr="00A46B7E" w:rsidRDefault="00CD324A" w:rsidP="00A46B7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6B7E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151057" w:rsidRPr="00A46B7E">
        <w:rPr>
          <w:rFonts w:ascii="Times New Roman" w:hAnsi="Times New Roman" w:cs="Times New Roman"/>
          <w:b/>
          <w:sz w:val="28"/>
          <w:szCs w:val="28"/>
          <w:lang w:val="en-US"/>
        </w:rPr>
        <w:t>. Integration.</w:t>
      </w:r>
    </w:p>
    <w:p w:rsidR="00CD324A" w:rsidRDefault="00E03E1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D32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51057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CD324A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E03E12" w:rsidRDefault="00E03E1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a) Add </w:t>
      </w:r>
      <w:proofErr w:type="spellStart"/>
      <w:r w:rsidR="005F6A62">
        <w:rPr>
          <w:rFonts w:ascii="Times New Roman" w:hAnsi="Times New Roman" w:cs="Times New Roman"/>
          <w:sz w:val="28"/>
          <w:szCs w:val="28"/>
          <w:lang w:val="en-US"/>
        </w:rPr>
        <w:t>Mixpanel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plugin to private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dependencyes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your project: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PrivateDependencyModuleNames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03E12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AddRange</w:t>
      </w:r>
      <w:proofErr w:type="spellEnd"/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03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3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...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3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="009E7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Mixpanel</w:t>
      </w:r>
      <w:proofErr w:type="spellEnd"/>
      <w:r w:rsidRPr="00E03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03E12" w:rsidRPr="009E78B0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E03E1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...</w:t>
      </w:r>
    </w:p>
    <w:p w:rsidR="00E03E12" w:rsidRPr="009E78B0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});</w:t>
      </w:r>
    </w:p>
    <w:p w:rsidR="00E03E12" w:rsidRPr="009E78B0" w:rsidRDefault="00E03E12" w:rsidP="00E03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bookmarkStart w:id="0" w:name="OLE_LINK31"/>
      <w:bookmarkStart w:id="1" w:name="OLE_LINK32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b) Track your events.</w:t>
      </w: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:rsidR="00E03E12" w:rsidRPr="00E03E12" w:rsidRDefault="009E78B0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7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FMixpanelModule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="00E03E12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bookmarkStart w:id="2" w:name="OLE_LINK1"/>
      <w:bookmarkStart w:id="3" w:name="OLE_LINK2"/>
      <w:bookmarkStart w:id="4" w:name="OLE_LINK3"/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mixpanel</w:t>
      </w:r>
      <w:r w:rsidR="00E03E12"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Module</w:t>
      </w:r>
      <w:proofErr w:type="spellEnd"/>
      <w:r w:rsidR="00E03E12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bookmarkEnd w:id="2"/>
      <w:bookmarkEnd w:id="3"/>
      <w:bookmarkEnd w:id="4"/>
      <w:r w:rsidR="00E03E12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&amp;</w:t>
      </w:r>
      <w:proofErr w:type="spellStart"/>
      <w:r w:rsidRPr="009E7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FMixpanelModule</w:t>
      </w:r>
      <w:proofErr w:type="spellEnd"/>
      <w:r w:rsidR="00E03E12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="00E03E12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E03E12" w:rsidRPr="00E03E1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Get</w:t>
      </w:r>
      <w:proofErr w:type="gramEnd"/>
      <w:r w:rsidR="00E03E12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03E12" w:rsidRPr="00E03E12" w:rsidRDefault="00E03E12" w:rsidP="00046D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3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="009E78B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mixpanel</w:t>
      </w:r>
      <w:r w:rsidR="009E78B0"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Module</w:t>
      </w:r>
      <w:proofErr w:type="spellEnd"/>
      <w:r w:rsid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6DCF" w:rsidRPr="00046DCF" w:rsidRDefault="00046DCF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bookmarkStart w:id="5" w:name="OLE_LINK18"/>
      <w:bookmarkStart w:id="6" w:name="OLE_LINK19"/>
      <w:bookmarkStart w:id="7" w:name="OLE_LINK20"/>
      <w:bookmarkStart w:id="8" w:name="OLE_LINK21"/>
      <w:bookmarkStart w:id="9" w:name="OLE_LINK12"/>
      <w:bookmarkStart w:id="10" w:name="OLE_LINK13"/>
      <w:bookmarkStart w:id="11" w:name="OLE_LINK14"/>
      <w:proofErr w:type="spellStart"/>
      <w:r w:rsidRPr="009E7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TArray</w:t>
      </w:r>
      <w:proofErr w:type="spellEnd"/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E7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FAnalyticsEventAttribute</w:t>
      </w:r>
      <w:proofErr w:type="spellEnd"/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9E78B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attributes</w:t>
      </w:r>
      <w:proofErr w:type="gramStart"/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bookmarkEnd w:id="5"/>
      <w:bookmarkEnd w:id="6"/>
      <w:bookmarkEnd w:id="7"/>
      <w:bookmarkEnd w:id="8"/>
      <w:proofErr w:type="gramEnd"/>
    </w:p>
    <w:bookmarkEnd w:id="9"/>
    <w:bookmarkEnd w:id="10"/>
    <w:bookmarkEnd w:id="11"/>
    <w:p w:rsidR="00E03E12" w:rsidRPr="00046DCF" w:rsidRDefault="00046DCF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bookmarkStart w:id="12" w:name="OLE_LINK7"/>
      <w:bookmarkStart w:id="13" w:name="OLE_LINK8"/>
      <w:proofErr w:type="spellStart"/>
      <w:proofErr w:type="gramStart"/>
      <w:r w:rsidR="009E78B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mixpanel</w:t>
      </w:r>
      <w:r w:rsidR="009E78B0"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Module</w:t>
      </w:r>
      <w:proofErr w:type="spellEnd"/>
      <w:proofErr w:type="gramEnd"/>
      <w:r w:rsidR="00E03E12"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="00E03E12" w:rsidRPr="00046DC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TrackEvent</w:t>
      </w:r>
      <w:proofErr w:type="spellEnd"/>
      <w:r w:rsidR="00E03E12"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TEXT(“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EventName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”)</w:t>
      </w:r>
      <w:r w:rsidR="00E03E12"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E03E12" w:rsidRPr="00046DC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attributes</w:t>
      </w:r>
      <w:r w:rsidR="00E03E12"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bookmarkEnd w:id="12"/>
      <w:bookmarkEnd w:id="13"/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:rsidR="009E78B0" w:rsidRDefault="009E78B0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 xml:space="preserve">c) </w:t>
      </w:r>
      <w:r w:rsidR="004F097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Managing user identity</w:t>
      </w:r>
    </w:p>
    <w:p w:rsidR="003F7313" w:rsidRDefault="003F7313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3F7313" w:rsidRDefault="003F7313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bookmarkStart w:id="14" w:name="OLE_LINK9"/>
      <w:bookmarkStart w:id="15" w:name="OLE_LINK10"/>
      <w:bookmarkStart w:id="16" w:name="OLE_LINK11"/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mixpanel</w:t>
      </w:r>
      <w:r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Module</w:t>
      </w:r>
      <w:proofErr w:type="spellEnd"/>
      <w:proofErr w:type="gramEnd"/>
      <w:r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F7313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SetUserID</w:t>
      </w:r>
      <w:proofErr w:type="spellEnd"/>
      <w:r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TEXT(“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YourUserID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”)</w:t>
      </w:r>
      <w:r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bookmarkEnd w:id="14"/>
      <w:bookmarkEnd w:id="15"/>
      <w:bookmarkEnd w:id="16"/>
    </w:p>
    <w:p w:rsidR="009E78B0" w:rsidRDefault="009E78B0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9E78B0" w:rsidRDefault="009E78B0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d)</w:t>
      </w:r>
      <w:r w:rsidR="004F097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Storing user profiles</w:t>
      </w:r>
    </w:p>
    <w:p w:rsidR="00921E1A" w:rsidRDefault="00921E1A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9E78B0" w:rsidRDefault="00921E1A" w:rsidP="00E03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9E7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TArray</w:t>
      </w:r>
      <w:proofErr w:type="spellEnd"/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E7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FAnalyticsEventAttribute</w:t>
      </w:r>
      <w:proofErr w:type="spellEnd"/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bookmarkStart w:id="17" w:name="OLE_LINK25"/>
      <w:bookmarkStart w:id="18" w:name="OLE_LINK26"/>
      <w:bookmarkStart w:id="19" w:name="OLE_LINK27"/>
      <w:r w:rsidRPr="009E78B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attributes</w:t>
      </w:r>
      <w:bookmarkEnd w:id="17"/>
      <w:bookmarkEnd w:id="18"/>
      <w:bookmarkEnd w:id="19"/>
      <w:proofErr w:type="gramStart"/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921E1A" w:rsidRDefault="00921E1A" w:rsidP="00E03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7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TArray</w:t>
      </w:r>
      <w:proofErr w:type="spellEnd"/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E7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FAnalyticsEventAttribute</w:t>
      </w:r>
      <w:proofErr w:type="spellEnd"/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bookmarkStart w:id="20" w:name="OLE_LINK28"/>
      <w:bookmarkStart w:id="21" w:name="OLE_LINK29"/>
      <w:bookmarkStart w:id="22" w:name="OLE_LINK30"/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incrementableA</w:t>
      </w:r>
      <w:r w:rsidRPr="009E78B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ttributes</w:t>
      </w:r>
      <w:bookmarkEnd w:id="20"/>
      <w:bookmarkEnd w:id="21"/>
      <w:bookmarkEnd w:id="22"/>
      <w:proofErr w:type="spellEnd"/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1E1A" w:rsidRDefault="00921E1A" w:rsidP="00E03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1E1A" w:rsidRDefault="00921E1A" w:rsidP="00921E1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mixpanel</w:t>
      </w:r>
      <w:r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Module</w:t>
      </w:r>
      <w:proofErr w:type="spellEnd"/>
      <w:proofErr w:type="gramEnd"/>
      <w:r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90FBA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StoreUserProfileData</w:t>
      </w:r>
      <w:proofErr w:type="spellEnd"/>
      <w:r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78B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attributes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incrementableA</w:t>
      </w:r>
      <w:r w:rsidRPr="009E78B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ttributes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);</w:t>
      </w:r>
    </w:p>
    <w:p w:rsidR="00921E1A" w:rsidRDefault="00921E1A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9E78B0" w:rsidRDefault="009E78B0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e)</w:t>
      </w:r>
      <w:r w:rsidR="004F097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Tracking revenue</w:t>
      </w:r>
    </w:p>
    <w:bookmarkEnd w:id="0"/>
    <w:bookmarkEnd w:id="1"/>
    <w:p w:rsidR="00921E1A" w:rsidRDefault="00921E1A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921E1A" w:rsidRPr="00046DCF" w:rsidRDefault="00921E1A" w:rsidP="00921E1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7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TArray</w:t>
      </w:r>
      <w:proofErr w:type="spellEnd"/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E7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FAnalyticsEventAttribute</w:t>
      </w:r>
      <w:proofErr w:type="spellEnd"/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bookmarkStart w:id="23" w:name="OLE_LINK15"/>
      <w:bookmarkStart w:id="24" w:name="OLE_LINK16"/>
      <w:bookmarkStart w:id="25" w:name="OLE_LINK17"/>
      <w:r w:rsidRPr="009E78B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attributes</w:t>
      </w:r>
      <w:bookmarkEnd w:id="23"/>
      <w:bookmarkEnd w:id="24"/>
      <w:bookmarkEnd w:id="25"/>
      <w:proofErr w:type="gramStart"/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921E1A" w:rsidRDefault="00921E1A" w:rsidP="00921E1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bookmarkStart w:id="26" w:name="OLE_LINK22"/>
      <w:bookmarkStart w:id="27" w:name="OLE_LINK23"/>
      <w:bookmarkStart w:id="28" w:name="OLE_LINK24"/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mixpanel</w:t>
      </w:r>
      <w:r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Module</w:t>
      </w:r>
      <w:proofErr w:type="spellEnd"/>
      <w:proofErr w:type="gramEnd"/>
      <w:r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921E1A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TrackCharge</w:t>
      </w:r>
      <w:proofErr w:type="spellEnd"/>
      <w:r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 xml:space="preserve">99.99, </w:t>
      </w:r>
      <w:r w:rsidRPr="009E78B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attributes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);</w:t>
      </w:r>
    </w:p>
    <w:bookmarkEnd w:id="26"/>
    <w:bookmarkEnd w:id="27"/>
    <w:bookmarkEnd w:id="28"/>
    <w:p w:rsidR="00921E1A" w:rsidRDefault="00921E1A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921E1A" w:rsidRPr="00E03E12" w:rsidRDefault="00921E1A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D1BE7" w:rsidRDefault="006D1BE7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1BE7" w:rsidRDefault="006D1BE7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1BE7" w:rsidRDefault="006D1BE7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1BE7" w:rsidRDefault="006D1BE7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1BE7" w:rsidRDefault="006D1BE7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1BE7" w:rsidRDefault="006D1BE7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1057" w:rsidRDefault="00E03E1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 w:rsidR="00CD32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51057">
        <w:rPr>
          <w:rFonts w:ascii="Times New Roman" w:hAnsi="Times New Roman" w:cs="Times New Roman"/>
          <w:sz w:val="28"/>
          <w:szCs w:val="28"/>
          <w:lang w:val="en-US"/>
        </w:rPr>
        <w:t xml:space="preserve"> Blueprint</w:t>
      </w:r>
    </w:p>
    <w:p w:rsidR="006D1BE7" w:rsidRDefault="0030551A" w:rsidP="006D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="006D1B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Track your events.</w:t>
      </w:r>
    </w:p>
    <w:p w:rsidR="006D1BE7" w:rsidRDefault="006D1BE7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0337" w:rsidRDefault="00110337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76525"/>
            <wp:effectExtent l="0" t="0" r="9525" b="9525"/>
            <wp:docPr id="5" name="Рисунок 5" descr="D:\SVN\Beacon\Project\Beacon\Plugins\AppsFlye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VN\Beacon\Project\Beacon\Plugins\AppsFlyer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E7" w:rsidRDefault="006D1BE7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1BE7" w:rsidRDefault="0030551A" w:rsidP="006D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</w:t>
      </w:r>
      <w:r w:rsidR="006D1B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Managing user identity</w:t>
      </w:r>
    </w:p>
    <w:p w:rsidR="00412FF2" w:rsidRDefault="00412FF2" w:rsidP="006D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412FF2" w:rsidRDefault="00412FF2" w:rsidP="006D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highlight w:val="white"/>
          <w:lang w:eastAsia="ru-RU"/>
        </w:rPr>
        <w:drawing>
          <wp:inline distT="0" distB="0" distL="0" distR="0">
            <wp:extent cx="2286000" cy="1447800"/>
            <wp:effectExtent l="0" t="0" r="0" b="0"/>
            <wp:docPr id="7" name="Рисунок 7" descr="D:\SVN\Beacon\Project\Beacon\Plugins\Mixpanel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VN\Beacon\Project\Beacon\Plugins\Mixpanel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E7" w:rsidRDefault="006D1BE7" w:rsidP="006D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D1BE7" w:rsidRDefault="0030551A" w:rsidP="006D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</w:t>
      </w:r>
      <w:r w:rsidR="006D1B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Storing user profiles</w:t>
      </w:r>
    </w:p>
    <w:p w:rsidR="00412FF2" w:rsidRDefault="00412FF2" w:rsidP="006D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412FF2" w:rsidRDefault="00412FF2" w:rsidP="006D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highlight w:val="white"/>
          <w:lang w:eastAsia="ru-RU"/>
        </w:rPr>
        <w:drawing>
          <wp:inline distT="0" distB="0" distL="0" distR="0" wp14:anchorId="41F60755" wp14:editId="16841775">
            <wp:extent cx="5934075" cy="2209800"/>
            <wp:effectExtent l="0" t="0" r="9525" b="0"/>
            <wp:docPr id="9" name="Рисунок 9" descr="D:\SVN\Beacon\Project\Beacon\Plugins\Mixpanel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VN\Beacon\Project\Beacon\Plugins\Mixpanel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E7" w:rsidRDefault="006D1BE7" w:rsidP="006D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412FF2" w:rsidRDefault="00412FF2" w:rsidP="006D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D1BE7" w:rsidRDefault="0030551A" w:rsidP="006D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>d</w:t>
      </w:r>
      <w:bookmarkStart w:id="29" w:name="_GoBack"/>
      <w:bookmarkEnd w:id="29"/>
      <w:r w:rsidR="006D1BE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Tracking revenue</w:t>
      </w:r>
    </w:p>
    <w:p w:rsidR="006D1BE7" w:rsidRDefault="006D1BE7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2FF2" w:rsidRDefault="00412FF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highlight w:val="white"/>
          <w:lang w:eastAsia="ru-RU"/>
        </w:rPr>
        <w:drawing>
          <wp:inline distT="0" distB="0" distL="0" distR="0" wp14:anchorId="791EA8BB" wp14:editId="283BFA18">
            <wp:extent cx="2276475" cy="1552575"/>
            <wp:effectExtent l="0" t="0" r="9525" b="9525"/>
            <wp:docPr id="8" name="Рисунок 8" descr="D:\SVN\Beacon\Project\Beacon\Plugins\Mixpanel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VN\Beacon\Project\Beacon\Plugins\Mixpanel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FBA" w:rsidRPr="00151057" w:rsidRDefault="00B90FBA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90FBA" w:rsidRPr="00151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D4AC8"/>
    <w:multiLevelType w:val="hybridMultilevel"/>
    <w:tmpl w:val="DD8A7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DD"/>
    <w:rsid w:val="00046DCF"/>
    <w:rsid w:val="00110337"/>
    <w:rsid w:val="00151057"/>
    <w:rsid w:val="0030551A"/>
    <w:rsid w:val="003F7313"/>
    <w:rsid w:val="00412FF2"/>
    <w:rsid w:val="004F097E"/>
    <w:rsid w:val="005C23D2"/>
    <w:rsid w:val="005C3A89"/>
    <w:rsid w:val="005C5098"/>
    <w:rsid w:val="005F6A62"/>
    <w:rsid w:val="006B4C36"/>
    <w:rsid w:val="006D1BE7"/>
    <w:rsid w:val="00801296"/>
    <w:rsid w:val="00921E1A"/>
    <w:rsid w:val="009E78B0"/>
    <w:rsid w:val="00A46B7E"/>
    <w:rsid w:val="00B90FBA"/>
    <w:rsid w:val="00CD324A"/>
    <w:rsid w:val="00E03E12"/>
    <w:rsid w:val="00FA72DD"/>
    <w:rsid w:val="00FD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29BA7-2064-4230-88B1-536FCD95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B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aivanov</dc:creator>
  <cp:keywords/>
  <dc:description/>
  <cp:lastModifiedBy>aivanov</cp:lastModifiedBy>
  <cp:revision>18</cp:revision>
  <dcterms:created xsi:type="dcterms:W3CDTF">2016-03-30T16:35:00Z</dcterms:created>
  <dcterms:modified xsi:type="dcterms:W3CDTF">2016-03-31T13:40:00Z</dcterms:modified>
</cp:coreProperties>
</file>