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78C" w:rsidRDefault="00F55926">
      <w:pPr>
        <w:pStyle w:val="Ttulo"/>
      </w:pPr>
      <w:r>
        <w:t>Lista I – AEDS I</w:t>
      </w:r>
    </w:p>
    <w:p w:rsidR="002F178C" w:rsidRDefault="004C4B60">
      <w:pPr>
        <w:jc w:val="center"/>
      </w:pPr>
      <w:r>
        <w:t>1</w:t>
      </w:r>
      <w:r w:rsidR="002F178C">
        <w:t>º Período –</w:t>
      </w:r>
      <w:r w:rsidR="002463D2">
        <w:t xml:space="preserve"> </w:t>
      </w:r>
      <w:r w:rsidR="002F178C">
        <w:t>Prof. Rone Ilídio</w:t>
      </w:r>
    </w:p>
    <w:p w:rsidR="003F160B" w:rsidRDefault="003F160B"/>
    <w:p w:rsidR="003F160B" w:rsidRPr="00A92499" w:rsidRDefault="003F160B" w:rsidP="00AD73AB">
      <w:r>
        <w:t xml:space="preserve">1) </w:t>
      </w:r>
      <w:r w:rsidR="00A7142B">
        <w:t>Crie um programa que lê</w:t>
      </w:r>
      <w:r w:rsidRPr="00A92499">
        <w:t xml:space="preserve"> </w:t>
      </w:r>
      <w:r w:rsidR="00A7142B">
        <w:t xml:space="preserve">do usuário </w:t>
      </w:r>
      <w:r w:rsidRPr="00A92499">
        <w:t>dois</w:t>
      </w:r>
      <w:r>
        <w:t xml:space="preserve"> números inteiros e</w:t>
      </w:r>
      <w:r w:rsidR="00A7142B">
        <w:t xml:space="preserve"> os imprima na tela</w:t>
      </w:r>
      <w:r>
        <w:t>.</w:t>
      </w:r>
    </w:p>
    <w:p w:rsidR="003F160B" w:rsidRDefault="003F160B" w:rsidP="00AD73AB"/>
    <w:p w:rsidR="003F160B" w:rsidRPr="00A92499" w:rsidRDefault="003F160B" w:rsidP="00AD73AB">
      <w:r>
        <w:t xml:space="preserve">2) </w:t>
      </w:r>
      <w:r w:rsidR="00A7142B">
        <w:t>Crie um programa que lê</w:t>
      </w:r>
      <w:r w:rsidR="00A7142B" w:rsidRPr="00A92499">
        <w:t xml:space="preserve"> </w:t>
      </w:r>
      <w:r w:rsidR="00A7142B">
        <w:t>do usuário</w:t>
      </w:r>
      <w:r w:rsidRPr="00A92499">
        <w:t xml:space="preserve"> um número inteiro e imprimi</w:t>
      </w:r>
      <w:r>
        <w:t xml:space="preserve">r </w:t>
      </w:r>
      <w:r w:rsidR="00A7142B">
        <w:t>na tela o sucessor e o antecessor deste número</w:t>
      </w:r>
      <w:r>
        <w:t>.</w:t>
      </w:r>
    </w:p>
    <w:p w:rsidR="003F160B" w:rsidRDefault="003F160B" w:rsidP="00AD73AB"/>
    <w:p w:rsidR="003F160B" w:rsidRPr="00A92499" w:rsidRDefault="003F160B" w:rsidP="00AD73AB">
      <w:r>
        <w:t xml:space="preserve">3) </w:t>
      </w:r>
      <w:r w:rsidR="00A7142B">
        <w:t>Crie um programa</w:t>
      </w:r>
      <w:r w:rsidR="00A7142B" w:rsidRPr="00A92499">
        <w:t xml:space="preserve"> </w:t>
      </w:r>
      <w:r w:rsidR="00A7142B">
        <w:t>para l</w:t>
      </w:r>
      <w:r w:rsidRPr="00A92499">
        <w:t xml:space="preserve">er dois números (num1 e num2) e imprimir a soma entre eles. </w:t>
      </w:r>
      <w:r w:rsidR="00A7142B">
        <w:t>Entretanto, m</w:t>
      </w:r>
      <w:r w:rsidRPr="00A92499">
        <w:t>ostr</w:t>
      </w:r>
      <w:r w:rsidR="00A7142B">
        <w:t>e o que foi feito da seguinte maneira</w:t>
      </w:r>
      <w:r w:rsidRPr="00A92499">
        <w:t>:  3 + 4 = 7</w:t>
      </w:r>
    </w:p>
    <w:p w:rsidR="003F160B" w:rsidRDefault="003F160B" w:rsidP="00AD73AB"/>
    <w:p w:rsidR="003F160B" w:rsidRPr="00A92499" w:rsidRDefault="003F160B" w:rsidP="00AD73AB">
      <w:r>
        <w:t xml:space="preserve">4) </w:t>
      </w:r>
      <w:r w:rsidR="00E73376">
        <w:t>Crie um programa para l</w:t>
      </w:r>
      <w:r w:rsidRPr="00A92499">
        <w:t>er dois números (num1 e num2) e imprimir as divisões entre eles. Ex: 6/3 = 2 e 3/6 = 0.5</w:t>
      </w:r>
    </w:p>
    <w:p w:rsidR="003F160B" w:rsidRDefault="003F160B" w:rsidP="00AD73AB"/>
    <w:p w:rsidR="003F160B" w:rsidRPr="00A92499" w:rsidRDefault="00BE3C1A" w:rsidP="00AD73AB">
      <w:r>
        <w:t>5</w:t>
      </w:r>
      <w:r w:rsidR="003F160B">
        <w:t xml:space="preserve">) </w:t>
      </w:r>
      <w:r w:rsidR="009A1A09">
        <w:t>Crie</w:t>
      </w:r>
      <w:r w:rsidR="003F160B" w:rsidRPr="00A92499">
        <w:t xml:space="preserve"> um </w:t>
      </w:r>
      <w:r w:rsidR="009A1A09">
        <w:t>programa</w:t>
      </w:r>
      <w:r w:rsidR="003F160B" w:rsidRPr="00A92499">
        <w:t xml:space="preserve"> que imprima a média aritmética entre</w:t>
      </w:r>
      <w:r w:rsidR="00DA5275">
        <w:t xml:space="preserve"> </w:t>
      </w:r>
      <w:r w:rsidR="00823F9D">
        <w:t>4</w:t>
      </w:r>
      <w:r w:rsidR="003F160B" w:rsidRPr="00A92499">
        <w:t xml:space="preserve"> números </w:t>
      </w:r>
      <w:r w:rsidR="00651B2C">
        <w:t>informados pelo usuário</w:t>
      </w:r>
      <w:r w:rsidR="003F160B" w:rsidRPr="00A92499">
        <w:t>.</w:t>
      </w:r>
    </w:p>
    <w:p w:rsidR="003F160B" w:rsidRDefault="003F160B" w:rsidP="00AD73AB"/>
    <w:p w:rsidR="00C95ED0" w:rsidRPr="00A92499" w:rsidRDefault="00BE3C1A" w:rsidP="00AD73AB">
      <w:r>
        <w:t>6)</w:t>
      </w:r>
      <w:r w:rsidR="003F160B">
        <w:t xml:space="preserve"> </w:t>
      </w:r>
      <w:r w:rsidR="00812990">
        <w:t>Crie um programa onde o usuário informa um número e o programa imprime na tela se o número é maior que 1</w:t>
      </w:r>
      <w:r w:rsidR="00C95ED0" w:rsidRPr="00A92499">
        <w:t>0</w:t>
      </w:r>
      <w:r>
        <w:t>,</w:t>
      </w:r>
      <w:r w:rsidR="00812990">
        <w:t xml:space="preserve"> igual a 10 ou menor que 1</w:t>
      </w:r>
      <w:r w:rsidR="00C95ED0" w:rsidRPr="00A92499">
        <w:t>0.</w:t>
      </w:r>
    </w:p>
    <w:p w:rsidR="003F160B" w:rsidRDefault="003F160B" w:rsidP="00AD73AB"/>
    <w:p w:rsidR="003F160B" w:rsidRPr="00A92499" w:rsidRDefault="00BE3C1A" w:rsidP="00AD73AB">
      <w:r>
        <w:t>7</w:t>
      </w:r>
      <w:r w:rsidR="003F160B">
        <w:t xml:space="preserve">) </w:t>
      </w:r>
      <w:r w:rsidR="003F160B" w:rsidRPr="00A92499">
        <w:t xml:space="preserve">Fazer um </w:t>
      </w:r>
      <w:r w:rsidR="002A15A7">
        <w:t>programa</w:t>
      </w:r>
      <w:r w:rsidR="003F160B" w:rsidRPr="00A92499">
        <w:t xml:space="preserve"> </w:t>
      </w:r>
      <w:r w:rsidR="006015B6">
        <w:t>no qual o usuário</w:t>
      </w:r>
      <w:r w:rsidR="003F160B" w:rsidRPr="00A92499">
        <w:t xml:space="preserve"> </w:t>
      </w:r>
      <w:r w:rsidR="002A15A7">
        <w:t>entra</w:t>
      </w:r>
      <w:r w:rsidR="003F160B" w:rsidRPr="00A92499">
        <w:t xml:space="preserve"> com o saldo de uma aplicação </w:t>
      </w:r>
      <w:r w:rsidR="005A0A0F">
        <w:t xml:space="preserve">e o juros </w:t>
      </w:r>
      <w:r w:rsidR="003F160B" w:rsidRPr="00A92499">
        <w:t>e</w:t>
      </w:r>
      <w:r w:rsidR="002A15A7">
        <w:t xml:space="preserve"> o programa</w:t>
      </w:r>
      <w:r w:rsidR="005A0A0F">
        <w:t xml:space="preserve"> imprima o novo saldo. Considere que os juros são informados no formato</w:t>
      </w:r>
      <w:r w:rsidR="003F160B" w:rsidRPr="00A92499">
        <w:t xml:space="preserve"> 1</w:t>
      </w:r>
      <w:r w:rsidR="005A0A0F">
        <w:t>0</w:t>
      </w:r>
      <w:r w:rsidR="003F160B" w:rsidRPr="00A92499">
        <w:t>%</w:t>
      </w:r>
      <w:r w:rsidR="005A0A0F">
        <w:t xml:space="preserve"> (obviamente sem o símbolo %)</w:t>
      </w:r>
      <w:r w:rsidR="003F160B" w:rsidRPr="00A92499">
        <w:t>.</w:t>
      </w:r>
    </w:p>
    <w:p w:rsidR="003F160B" w:rsidRDefault="003F160B" w:rsidP="00AD73AB"/>
    <w:p w:rsidR="005A0A0F" w:rsidRDefault="00BE3C1A" w:rsidP="00AD73AB">
      <w:r>
        <w:t>8</w:t>
      </w:r>
      <w:r w:rsidR="003F160B">
        <w:t xml:space="preserve">) </w:t>
      </w:r>
      <w:r w:rsidR="005A0A0F">
        <w:t xml:space="preserve">Crie </w:t>
      </w:r>
      <w:r w:rsidR="006112ED">
        <w:t>um programa onde o usuário entr</w:t>
      </w:r>
      <w:r w:rsidR="005A0A0F">
        <w:t>a</w:t>
      </w:r>
      <w:r w:rsidR="003F160B" w:rsidRPr="00A92499">
        <w:t xml:space="preserve"> com a base e a altura de um retângulo e </w:t>
      </w:r>
      <w:r w:rsidR="005A0A0F">
        <w:t>o programa imprime</w:t>
      </w:r>
      <w:r w:rsidR="003F160B" w:rsidRPr="00A92499">
        <w:t xml:space="preserve"> </w:t>
      </w:r>
      <w:r w:rsidR="005A0A0F">
        <w:t>o</w:t>
      </w:r>
      <w:r w:rsidR="003F160B" w:rsidRPr="00A92499">
        <w:t xml:space="preserve"> perímetro e sua área. </w:t>
      </w:r>
    </w:p>
    <w:p w:rsidR="003F160B" w:rsidRPr="00A92499" w:rsidRDefault="003F160B" w:rsidP="00AD73AB">
      <w:r w:rsidRPr="00A92499">
        <w:t>Sabe-se que perímetro = 2*(base + altura)  e a area = base *altura</w:t>
      </w:r>
      <w:r>
        <w:t>.</w:t>
      </w:r>
    </w:p>
    <w:p w:rsidR="003F160B" w:rsidRDefault="003F160B" w:rsidP="00AD73AB"/>
    <w:p w:rsidR="002F178C" w:rsidRDefault="00BE3C1A" w:rsidP="00AD73AB">
      <w:r>
        <w:t>9</w:t>
      </w:r>
      <w:r w:rsidR="002F178C">
        <w:t>) Crie um programa que receba do usuário um</w:t>
      </w:r>
      <w:r w:rsidR="00615FE8">
        <w:t xml:space="preserve"> número e imprima na tela se tal número</w:t>
      </w:r>
      <w:r w:rsidR="002F178C">
        <w:t xml:space="preserve"> é par ou se impar.</w:t>
      </w:r>
    </w:p>
    <w:p w:rsidR="002F178C" w:rsidRDefault="002F178C" w:rsidP="00AD73AB"/>
    <w:p w:rsidR="002F178C" w:rsidRDefault="009C5E2D" w:rsidP="00AD73AB">
      <w:r>
        <w:t>1</w:t>
      </w:r>
      <w:r w:rsidR="00BE3C1A">
        <w:t>0</w:t>
      </w:r>
      <w:r w:rsidR="002F178C">
        <w:t>) Modifique o programa anterior de forma que o usuário insira 5 números e para cada um o progra</w:t>
      </w:r>
      <w:r w:rsidR="005D19B6">
        <w:t>ma imprima na tela se ele é par</w:t>
      </w:r>
      <w:r w:rsidR="002F178C">
        <w:t xml:space="preserve"> ou se é impar.</w:t>
      </w:r>
      <w:r w:rsidR="00375641">
        <w:t xml:space="preserve"> Use o comando for.</w:t>
      </w:r>
    </w:p>
    <w:p w:rsidR="002F178C" w:rsidRDefault="002F178C" w:rsidP="00AD73AB"/>
    <w:p w:rsidR="00DC49F5" w:rsidRDefault="00DC49F5" w:rsidP="00DC49F5">
      <w:r>
        <w:t xml:space="preserve">11) </w:t>
      </w:r>
      <w:r w:rsidR="00860FC8">
        <w:t>Crie</w:t>
      </w:r>
      <w:r>
        <w:t xml:space="preserve"> um programa </w:t>
      </w:r>
      <w:r w:rsidR="00860FC8">
        <w:t xml:space="preserve">que calcule o valor de </w:t>
      </w:r>
      <w:r w:rsidR="00860FC8" w:rsidRPr="00860FC8">
        <w:rPr>
          <w:i/>
        </w:rPr>
        <w:t>n!</w:t>
      </w:r>
      <w:r w:rsidR="00860FC8">
        <w:t xml:space="preserve"> para um </w:t>
      </w:r>
      <w:r w:rsidR="00860FC8" w:rsidRPr="00860FC8">
        <w:rPr>
          <w:i/>
        </w:rPr>
        <w:t>n</w:t>
      </w:r>
      <w:r w:rsidR="00860FC8">
        <w:t xml:space="preserve"> informado pelo usuário</w:t>
      </w:r>
      <w:r>
        <w:t>.</w:t>
      </w:r>
    </w:p>
    <w:p w:rsidR="00DC49F5" w:rsidRDefault="00DC49F5" w:rsidP="00DC49F5"/>
    <w:p w:rsidR="002F178C" w:rsidRDefault="00DC49F5" w:rsidP="00AD73AB">
      <w:r>
        <w:t>12</w:t>
      </w:r>
      <w:r w:rsidR="002F178C">
        <w:t xml:space="preserve">) Escreva um programa </w:t>
      </w:r>
      <w:r w:rsidR="005D19B6">
        <w:t xml:space="preserve">que </w:t>
      </w:r>
      <w:r w:rsidR="002F178C">
        <w:t>receba como entrada um ano (número inteiro) e retorne se ele é bissexto ou não. Um ano bissexto é aquele que é divisível por 4, mas não por 100. Um ano também é bissexto ser for divisível por 400.</w:t>
      </w:r>
      <w:r w:rsidR="00E66FD8">
        <w:t xml:space="preserve"> Exemplos: 1000 não é bissexto e 800 é bissexto.</w:t>
      </w:r>
    </w:p>
    <w:p w:rsidR="002F178C" w:rsidRDefault="002F178C" w:rsidP="00AD73AB"/>
    <w:p w:rsidR="009C5E2D" w:rsidRDefault="00BE3C1A" w:rsidP="00AD73AB">
      <w:r>
        <w:t>13</w:t>
      </w:r>
      <w:r w:rsidR="009C5E2D">
        <w:t xml:space="preserve">) </w:t>
      </w:r>
      <w:r w:rsidR="009C5E2D" w:rsidRPr="00A92499">
        <w:t>A prefeitura d</w:t>
      </w:r>
      <w:r w:rsidR="00DB2417">
        <w:t>e Cafundodojudas</w:t>
      </w:r>
      <w:r w:rsidR="009C5E2D" w:rsidRPr="00A92499">
        <w:t xml:space="preserve"> abriu uma linha de credito para os func</w:t>
      </w:r>
      <w:r w:rsidR="00271E9D">
        <w:t>ionários estatutários. O valor m</w:t>
      </w:r>
      <w:r w:rsidR="00DB2417">
        <w:t>á</w:t>
      </w:r>
      <w:r w:rsidR="009C5E2D" w:rsidRPr="00A92499">
        <w:t xml:space="preserve">ximo da prestação não poderá ultrapassar 30% do salário bruto. Fazer um algoritmo </w:t>
      </w:r>
      <w:r w:rsidR="00271E9D">
        <w:t>onde o usuário informa seu</w:t>
      </w:r>
      <w:r w:rsidR="009C5E2D" w:rsidRPr="00A92499">
        <w:t xml:space="preserve"> salário bruto e o valor da prestação e </w:t>
      </w:r>
      <w:r w:rsidR="00271E9D">
        <w:t xml:space="preserve">o programa exibe na tela </w:t>
      </w:r>
      <w:r w:rsidR="009C5E2D" w:rsidRPr="00A92499">
        <w:t>se o empréstimo pode ou não ser concedido.</w:t>
      </w:r>
    </w:p>
    <w:p w:rsidR="00BE3C1A" w:rsidRPr="00A92499" w:rsidRDefault="00BE3C1A" w:rsidP="00AD73AB"/>
    <w:p w:rsidR="002F178C" w:rsidRDefault="00BE3C1A" w:rsidP="00AD73AB">
      <w:r>
        <w:t>14</w:t>
      </w:r>
      <w:r w:rsidR="002F178C">
        <w:t xml:space="preserve">) Faça um programa que receba do usuário dois números </w:t>
      </w:r>
      <w:r>
        <w:t>reais</w:t>
      </w:r>
      <w:r w:rsidR="002F178C">
        <w:t xml:space="preserve"> (a e b)</w:t>
      </w:r>
      <w:r w:rsidR="00E87440">
        <w:t>. Após isso, o programa deve exibir</w:t>
      </w:r>
      <w:r w:rsidR="002F178C">
        <w:t xml:space="preserve"> na tela o seguinte menu:</w:t>
      </w:r>
    </w:p>
    <w:p w:rsidR="009A1A09" w:rsidRDefault="00BE3C1A" w:rsidP="00AD73AB">
      <w:r>
        <w:tab/>
      </w:r>
    </w:p>
    <w:p w:rsidR="002F178C" w:rsidRDefault="009A1A09" w:rsidP="00AD73AB">
      <w:r>
        <w:tab/>
      </w:r>
      <w:r w:rsidR="002F178C">
        <w:t>Digite 1 para somar.</w:t>
      </w:r>
    </w:p>
    <w:p w:rsidR="002F178C" w:rsidRDefault="00BE3C1A" w:rsidP="00AD73AB">
      <w:r>
        <w:tab/>
      </w:r>
      <w:r w:rsidR="002F178C">
        <w:t>Digite 2 para subtrair.</w:t>
      </w:r>
    </w:p>
    <w:p w:rsidR="002F178C" w:rsidRDefault="00BE3C1A" w:rsidP="00AD73AB">
      <w:r>
        <w:tab/>
      </w:r>
      <w:r w:rsidR="002F178C">
        <w:t>Digite 3 para multiplicar.</w:t>
      </w:r>
    </w:p>
    <w:p w:rsidR="002F178C" w:rsidRDefault="00BE3C1A" w:rsidP="00AD73AB">
      <w:r>
        <w:tab/>
      </w:r>
      <w:r w:rsidR="002F178C">
        <w:t>Digite 4 para dividir.</w:t>
      </w:r>
    </w:p>
    <w:p w:rsidR="009A1A09" w:rsidRDefault="009A1A09" w:rsidP="00AD73AB">
      <w:r>
        <w:tab/>
        <w:t>Digite 5 para sair.</w:t>
      </w:r>
    </w:p>
    <w:p w:rsidR="009A1A09" w:rsidRDefault="009A1A09" w:rsidP="00AD73AB">
      <w:r>
        <w:lastRenderedPageBreak/>
        <w:t>D</w:t>
      </w:r>
      <w:r w:rsidR="002F178C">
        <w:t xml:space="preserve">e acordo com </w:t>
      </w:r>
      <w:r>
        <w:t>a opção d</w:t>
      </w:r>
      <w:r w:rsidR="002F178C">
        <w:t>o usuário</w:t>
      </w:r>
      <w:r>
        <w:t>,</w:t>
      </w:r>
      <w:r w:rsidR="002F178C">
        <w:t xml:space="preserve"> o programa vai imprimir na tela o resultado de a+b, a-b, a*b ou a/b.</w:t>
      </w:r>
      <w:r>
        <w:t xml:space="preserve"> </w:t>
      </w:r>
    </w:p>
    <w:p w:rsidR="009A1A09" w:rsidRDefault="009A1A09" w:rsidP="00AD73AB"/>
    <w:p w:rsidR="002F178C" w:rsidRDefault="009A1A09" w:rsidP="00AD73AB">
      <w:r>
        <w:t>Importante: após a exibição do resultado, somente o menu deverá aparecer novam</w:t>
      </w:r>
      <w:r w:rsidR="005D19B6">
        <w:t>ente. A entrada de a e b ocorre</w:t>
      </w:r>
      <w:r>
        <w:t xml:space="preserve"> uma única vez, no início do programa.</w:t>
      </w:r>
    </w:p>
    <w:p w:rsidR="002F178C" w:rsidRDefault="002F178C" w:rsidP="00AD73AB"/>
    <w:p w:rsidR="009C5E2D" w:rsidRDefault="00BE3C1A" w:rsidP="00AD73AB">
      <w:r>
        <w:t>15</w:t>
      </w:r>
      <w:r w:rsidR="009C5E2D">
        <w:t xml:space="preserve">) Em um cercado, há vários patos e coelhos. Escreva um programa que solicite ao usuário o total de cabeças e o total de pés e </w:t>
      </w:r>
      <w:r w:rsidR="009A1A09">
        <w:t>exiba na tela</w:t>
      </w:r>
      <w:r w:rsidR="009C5E2D">
        <w:t xml:space="preserve"> quantos patos e quantos coelhos encontram-se nesse cercado.</w:t>
      </w:r>
    </w:p>
    <w:p w:rsidR="009C5E2D" w:rsidRDefault="009C5E2D" w:rsidP="00AD73AB"/>
    <w:p w:rsidR="00CF4003" w:rsidRDefault="00BE3C1A" w:rsidP="00CF4003">
      <w:pPr>
        <w:pStyle w:val="Cabealho"/>
        <w:tabs>
          <w:tab w:val="clear" w:pos="4419"/>
          <w:tab w:val="clear" w:pos="8838"/>
        </w:tabs>
        <w:rPr>
          <w:rFonts w:ascii="Courier New" w:hAnsi="Courier New" w:cs="Courier New"/>
        </w:rPr>
      </w:pPr>
      <w:r>
        <w:t>16</w:t>
      </w:r>
      <w:r w:rsidR="00CF4003">
        <w:t xml:space="preserve">)  Crie um programa que imprima </w:t>
      </w:r>
      <w:r w:rsidR="00CF28FE">
        <w:t xml:space="preserve">um caractere por linha e na frente de cada um imprima o código ASC correspondente. Considere somente </w:t>
      </w:r>
      <w:r w:rsidR="00526EAB">
        <w:t>os caracteres que sejam letras ou</w:t>
      </w:r>
      <w:r w:rsidR="00CF28FE">
        <w:t xml:space="preserve"> números.</w:t>
      </w:r>
      <w:r w:rsidR="00526EAB">
        <w:t xml:space="preserve"> Observação: os algarismos estão no intervalor 48 a 57 (inclusive), as letras maiúsculas estão no intervalo 65 a 90 (inclusive) e as letras minúsculas estão no intervalor 97 a 122 (inclusive)</w:t>
      </w:r>
    </w:p>
    <w:p w:rsidR="00CF4003" w:rsidRDefault="00CF4003"/>
    <w:p w:rsidR="00CF4003" w:rsidRDefault="00BE3C1A" w:rsidP="00AD73AB">
      <w:r>
        <w:t>17</w:t>
      </w:r>
      <w:r w:rsidR="00CF4003">
        <w:t>) Uma firma contrata encanador</w:t>
      </w:r>
      <w:r w:rsidR="009F3BEC">
        <w:t>es e paga</w:t>
      </w:r>
      <w:r w:rsidR="00CF4003">
        <w:t xml:space="preserve"> por dia. Crie um programa que solicite o número de dias trabalhados pelo encanador</w:t>
      </w:r>
      <w:r w:rsidR="00526EAB">
        <w:t>, solicite o valor a ser pago em cada dia</w:t>
      </w:r>
      <w:r w:rsidR="00CF4003">
        <w:t xml:space="preserve"> e imprima a quantia líquida que deverá ser paga</w:t>
      </w:r>
      <w:r w:rsidR="00526EAB">
        <w:t xml:space="preserve"> a ele</w:t>
      </w:r>
      <w:r w:rsidR="00CF4003">
        <w:t>, sabendo-se que são descontados 8% de imposto</w:t>
      </w:r>
      <w:r w:rsidR="00526EAB">
        <w:t>s</w:t>
      </w:r>
      <w:r w:rsidR="00CF4003">
        <w:t>.</w:t>
      </w:r>
    </w:p>
    <w:p w:rsidR="00BE3C1A" w:rsidRPr="007A069D" w:rsidRDefault="00BE3C1A" w:rsidP="00AD73AB"/>
    <w:p w:rsidR="007A069D" w:rsidRPr="007A069D" w:rsidRDefault="007A069D" w:rsidP="00AD73AB">
      <w:r w:rsidRPr="007A069D">
        <w:t xml:space="preserve">18) Fazer um algoritmo que imprima os números de </w:t>
      </w:r>
      <w:r>
        <w:t xml:space="preserve">1 a 100 e depois de </w:t>
      </w:r>
      <w:r w:rsidRPr="007A069D">
        <w:t>100 até 1.</w:t>
      </w:r>
    </w:p>
    <w:p w:rsidR="003A369E" w:rsidRDefault="003A369E" w:rsidP="00AD73AB"/>
    <w:p w:rsidR="003A369E" w:rsidRDefault="007A069D" w:rsidP="00AD73AB">
      <w:r w:rsidRPr="003A369E">
        <w:t>19)</w:t>
      </w:r>
      <w:r w:rsidR="00394DB6">
        <w:t xml:space="preserve"> </w:t>
      </w:r>
      <w:r w:rsidR="00394DB6" w:rsidRPr="00394DB6">
        <w:t>Dados um inteiro x e um int</w:t>
      </w:r>
      <w:r w:rsidR="00394DB6">
        <w:t>eiro não-negativo n, calcular x</w:t>
      </w:r>
      <w:r w:rsidR="00394DB6" w:rsidRPr="00394DB6">
        <w:rPr>
          <w:vertAlign w:val="superscript"/>
        </w:rPr>
        <w:t>n</w:t>
      </w:r>
      <w:r w:rsidR="00394DB6" w:rsidRPr="00394DB6">
        <w:t>.</w:t>
      </w:r>
    </w:p>
    <w:p w:rsidR="003A369E" w:rsidRDefault="003A369E" w:rsidP="00AD73AB"/>
    <w:p w:rsidR="003A369E" w:rsidRPr="003A369E" w:rsidRDefault="003A369E" w:rsidP="00AD73AB">
      <w:r>
        <w:t>20)</w:t>
      </w:r>
      <w:r w:rsidRPr="003A369E">
        <w:t xml:space="preserve">Criar um algoritmo que imprima </w:t>
      </w:r>
      <w:r w:rsidR="00394DB6">
        <w:t>a soma dos</w:t>
      </w:r>
      <w:r w:rsidRPr="003A369E">
        <w:t xml:space="preserve"> números pares </w:t>
      </w:r>
      <w:r w:rsidR="00394DB6">
        <w:t>em um</w:t>
      </w:r>
      <w:r w:rsidRPr="003A369E">
        <w:t xml:space="preserve"> intervalo </w:t>
      </w:r>
      <w:r w:rsidR="00394DB6">
        <w:t>fornecido pelo usuário</w:t>
      </w:r>
      <w:r w:rsidRPr="003A369E">
        <w:t>.</w:t>
      </w:r>
    </w:p>
    <w:p w:rsidR="003A369E" w:rsidRPr="003A369E" w:rsidRDefault="003A369E" w:rsidP="00AD73AB"/>
    <w:p w:rsidR="00394DB6" w:rsidRDefault="003A369E" w:rsidP="00394DB6">
      <w:r>
        <w:t xml:space="preserve">21) </w:t>
      </w:r>
      <w:r w:rsidR="00394DB6">
        <w:t xml:space="preserve">Dizemos que um número natural é triangular se ele é produto de três números naturais consecutivos. Exemplo: 120 é triangular, pois 4.5.6 = 120. Crie um programa para imprimir na tela os </w:t>
      </w:r>
      <w:r w:rsidR="00394DB6">
        <w:rPr>
          <w:i/>
        </w:rPr>
        <w:t>n</w:t>
      </w:r>
      <w:r w:rsidR="00394DB6">
        <w:t xml:space="preserve"> primeiros números triangulares, de forma que n é informado pelo usuário.</w:t>
      </w:r>
    </w:p>
    <w:p w:rsidR="00394DB6" w:rsidRPr="003A369E" w:rsidRDefault="00394DB6" w:rsidP="00394DB6"/>
    <w:p w:rsidR="007A069D" w:rsidRPr="007A069D" w:rsidRDefault="003A369E" w:rsidP="00AD73AB">
      <w:r>
        <w:t>22</w:t>
      </w:r>
      <w:r w:rsidR="007A069D" w:rsidRPr="007A069D">
        <w:t>) Entrar com um número e imprimir todos os seus divisores</w:t>
      </w:r>
    </w:p>
    <w:p w:rsidR="007A069D" w:rsidRPr="007A069D" w:rsidRDefault="007A069D" w:rsidP="00AD73AB"/>
    <w:p w:rsidR="004B1457" w:rsidRDefault="003A369E" w:rsidP="00AD73AB">
      <w:r>
        <w:t>23</w:t>
      </w:r>
      <w:r w:rsidR="004B1457">
        <w:t>) Crie um programa que receba do usuário um número X</w:t>
      </w:r>
      <w:r w:rsidR="00C07ED3">
        <w:t xml:space="preserve"> e um número N</w:t>
      </w:r>
      <w:r w:rsidR="004B1457">
        <w:t xml:space="preserve">. Este programa deve imprimir quais são os números divisíveis por </w:t>
      </w:r>
      <w:r w:rsidR="00C07ED3">
        <w:t>N</w:t>
      </w:r>
      <w:r w:rsidR="004B1457">
        <w:t xml:space="preserve"> entre 1 e X</w:t>
      </w:r>
      <w:r w:rsidR="00C07ED3">
        <w:t>, inclusive</w:t>
      </w:r>
      <w:r w:rsidR="004B1457">
        <w:t>.</w:t>
      </w:r>
    </w:p>
    <w:p w:rsidR="004B1457" w:rsidRDefault="004B1457" w:rsidP="00AD73AB"/>
    <w:p w:rsidR="004B1457" w:rsidRDefault="003A369E" w:rsidP="00AD73AB">
      <w:r>
        <w:t>24</w:t>
      </w:r>
      <w:r w:rsidR="004B1457">
        <w:t>) Crie um programa que receba 10 número inteiros e retorne o maior entre eles.</w:t>
      </w:r>
    </w:p>
    <w:p w:rsidR="004B1457" w:rsidRPr="00FB29A0" w:rsidRDefault="004B1457" w:rsidP="00AD73AB"/>
    <w:p w:rsidR="00FB29A0" w:rsidRDefault="00FB29A0" w:rsidP="00AD73AB">
      <w:r>
        <w:t xml:space="preserve">25) </w:t>
      </w:r>
      <w:r w:rsidRPr="00FB29A0">
        <w:t>Criar um algoritmo que imprima os 10 primeiros termos da série de Fibonacci.</w:t>
      </w:r>
    </w:p>
    <w:p w:rsidR="00FB29A0" w:rsidRPr="00FB29A0" w:rsidRDefault="00FB29A0" w:rsidP="00AD73AB"/>
    <w:p w:rsidR="00FB29A0" w:rsidRPr="00FB29A0" w:rsidRDefault="00FB29A0" w:rsidP="00AD73AB">
      <w:r w:rsidRPr="00FB29A0">
        <w:t>Observação: os dois primeiros termos desta série são 1 e 1, e os demais são gerados a partir da soma dos anteriores.</w:t>
      </w:r>
    </w:p>
    <w:p w:rsidR="00FB29A0" w:rsidRDefault="00FB29A0" w:rsidP="00AD73AB"/>
    <w:p w:rsidR="00FB29A0" w:rsidRPr="00FB29A0" w:rsidRDefault="00FB29A0" w:rsidP="00AD73AB">
      <w:r w:rsidRPr="00FB29A0">
        <w:t xml:space="preserve">Exemplo: </w:t>
      </w:r>
      <w:r w:rsidRPr="00FB29A0">
        <w:tab/>
        <w:t>3º termo = 1º termo + 2º termo = 1+ 1 = 2</w:t>
      </w:r>
    </w:p>
    <w:p w:rsidR="00FB29A0" w:rsidRPr="00FB29A0" w:rsidRDefault="00FB29A0" w:rsidP="00AD73AB">
      <w:r w:rsidRPr="00FB29A0">
        <w:tab/>
      </w:r>
      <w:r w:rsidRPr="00FB29A0">
        <w:tab/>
        <w:t>4º termo = 2º termo + 3º termo = 2 + 1 = 3</w:t>
      </w:r>
    </w:p>
    <w:p w:rsidR="00FB29A0" w:rsidRDefault="00FB29A0" w:rsidP="00AD73AB"/>
    <w:p w:rsidR="00FB29A0" w:rsidRPr="00FB29A0" w:rsidRDefault="00FB29A0" w:rsidP="00DC2157">
      <w:r>
        <w:t xml:space="preserve">26) </w:t>
      </w:r>
      <w:r w:rsidRPr="00FB29A0">
        <w:t>A série de RICCI difere da série de FIBONACCI  porque os dois primeiros termos da série são fornecidos pelo usuário. Os demais termos são gerados da mesma forma que a série d</w:t>
      </w:r>
      <w:r>
        <w:t>e Fibonacci. Criar um algoritmo</w:t>
      </w:r>
      <w:r w:rsidRPr="00FB29A0">
        <w:t xml:space="preserve"> que </w:t>
      </w:r>
      <w:r w:rsidR="00DC2157">
        <w:t>pede para</w:t>
      </w:r>
      <w:r w:rsidRPr="00FB29A0">
        <w:t xml:space="preserve"> que o usuário digite </w:t>
      </w:r>
      <w:r w:rsidR="00E10731">
        <w:t xml:space="preserve">os dois primeiros termos e depois </w:t>
      </w:r>
      <w:r w:rsidRPr="00FB29A0">
        <w:t>a quantidade de termos que ele deseja imprimir</w:t>
      </w:r>
      <w:r w:rsidR="00DC2157">
        <w:t xml:space="preserve"> da série de RICCI</w:t>
      </w:r>
      <w:r w:rsidRPr="00FB29A0">
        <w:t>.</w:t>
      </w:r>
    </w:p>
    <w:p w:rsidR="00AD73AB" w:rsidRDefault="00AD73AB" w:rsidP="00AD73AB"/>
    <w:p w:rsidR="009F3BEC" w:rsidRDefault="009F3BEC" w:rsidP="00AD73AB"/>
    <w:p w:rsidR="009F3BEC" w:rsidRDefault="009F3BEC" w:rsidP="00AD73AB"/>
    <w:p w:rsidR="00FB29A0" w:rsidRPr="00F20E54" w:rsidRDefault="00F20E54" w:rsidP="00AD73AB">
      <w:r w:rsidRPr="00F20E54">
        <w:t>27) Ler 20 números inteiros e imprimir quantos são pares e quantos são ímpares.</w:t>
      </w:r>
    </w:p>
    <w:p w:rsidR="00F20E54" w:rsidRDefault="00F20E54" w:rsidP="00AD73AB"/>
    <w:p w:rsidR="00AD73AB" w:rsidRDefault="00F20E54" w:rsidP="00AD73AB">
      <w:r w:rsidRPr="00A83DCA">
        <w:t xml:space="preserve">28) </w:t>
      </w:r>
      <w:r w:rsidR="00A83DCA" w:rsidRPr="00A83DCA">
        <w:t>Entrar com números e imprimir o triplo de cada número digitado. O algoritmo acaba quando entrar o numero –999.</w:t>
      </w:r>
    </w:p>
    <w:p w:rsidR="00AD73AB" w:rsidRDefault="00AD73AB" w:rsidP="00AD73AB"/>
    <w:p w:rsidR="00A83DCA" w:rsidRPr="00A83DCA" w:rsidRDefault="00A83DCA" w:rsidP="00AD73AB">
      <w:r w:rsidRPr="00A83DCA">
        <w:t>29) Entrar com números enquanto forem positivos e imprimir quantos números foram digitados.</w:t>
      </w:r>
    </w:p>
    <w:p w:rsidR="00AD73AB" w:rsidRDefault="00AD73AB" w:rsidP="00AD73AB"/>
    <w:p w:rsidR="00A83DCA" w:rsidRPr="00A83DCA" w:rsidRDefault="00A83DCA" w:rsidP="00AD73AB">
      <w:pPr>
        <w:rPr>
          <w:color w:val="000000"/>
          <w:szCs w:val="30"/>
        </w:rPr>
      </w:pPr>
      <w:r>
        <w:t xml:space="preserve">30) </w:t>
      </w:r>
      <w:r w:rsidRPr="00A83DCA">
        <w:t>Entrar com números positivos e imprimir a média dos números digitados.</w:t>
      </w:r>
      <w:r w:rsidR="000772A3">
        <w:t xml:space="preserve"> O usuário deve informar um número negativo para informar o final da sequência dos números.</w:t>
      </w:r>
    </w:p>
    <w:p w:rsidR="00AD73AB" w:rsidRDefault="00AD73AB" w:rsidP="00AD73AB">
      <w:pPr>
        <w:rPr>
          <w:color w:val="000000"/>
          <w:szCs w:val="30"/>
        </w:rPr>
      </w:pPr>
    </w:p>
    <w:p w:rsidR="00A83DCA" w:rsidRPr="00A83DCA" w:rsidRDefault="00A83DCA" w:rsidP="00AD73AB">
      <w:pPr>
        <w:rPr>
          <w:vanish/>
          <w:color w:val="000000"/>
        </w:rPr>
      </w:pPr>
      <w:r>
        <w:rPr>
          <w:color w:val="000000"/>
          <w:szCs w:val="30"/>
        </w:rPr>
        <w:t>31)</w:t>
      </w:r>
      <w:r w:rsidR="00860FC8">
        <w:rPr>
          <w:color w:val="000000"/>
          <w:szCs w:val="30"/>
        </w:rPr>
        <w:t xml:space="preserve"> </w:t>
      </w:r>
      <w:r w:rsidRPr="00A83DCA">
        <w:rPr>
          <w:color w:val="000000"/>
          <w:szCs w:val="30"/>
        </w:rPr>
        <w:t xml:space="preserve">Chico tem 1,50m e cresce </w:t>
      </w:r>
      <w:smartTag w:uri="urn:schemas-microsoft-com:office:smarttags" w:element="metricconverter">
        <w:smartTagPr>
          <w:attr w:name="ProductID" w:val="1 cm"/>
        </w:smartTagPr>
        <w:r w:rsidRPr="00A83DCA">
          <w:rPr>
            <w:color w:val="000000"/>
            <w:szCs w:val="30"/>
          </w:rPr>
          <w:t>1 cm</w:t>
        </w:r>
      </w:smartTag>
      <w:r w:rsidRPr="00A83DCA">
        <w:rPr>
          <w:color w:val="000000"/>
          <w:szCs w:val="30"/>
        </w:rPr>
        <w:t xml:space="preserve"> por ano, enquanto Juca tem 1,10m e cresce </w:t>
      </w:r>
      <w:smartTag w:uri="urn:schemas-microsoft-com:office:smarttags" w:element="metricconverter">
        <w:smartTagPr>
          <w:attr w:name="ProductID" w:val="4 cm"/>
        </w:smartTagPr>
        <w:r w:rsidRPr="00A83DCA">
          <w:rPr>
            <w:color w:val="000000"/>
            <w:szCs w:val="30"/>
          </w:rPr>
          <w:t>4 cm</w:t>
        </w:r>
      </w:smartTag>
      <w:r w:rsidRPr="00A83DCA">
        <w:rPr>
          <w:color w:val="000000"/>
          <w:szCs w:val="30"/>
        </w:rPr>
        <w:t xml:space="preserve"> por ano. Construir um algoritmo que calcule e imprima quantos anos serão necessários para que Juca seja maior que Chico. Mostre também as alturas de Juca e Chico quando isso acontecer.</w:t>
      </w:r>
    </w:p>
    <w:p w:rsidR="00A83DCA" w:rsidRPr="00A83DCA" w:rsidRDefault="00A83DCA" w:rsidP="00AD73AB"/>
    <w:p w:rsidR="00A83DCA" w:rsidRPr="00A83DCA" w:rsidRDefault="00A83DCA" w:rsidP="00AD73AB"/>
    <w:p w:rsidR="00A83DCA" w:rsidRDefault="00A83DCA" w:rsidP="00AD73AB">
      <w:r>
        <w:t xml:space="preserve">32) </w:t>
      </w:r>
      <w:r w:rsidRPr="00A83DCA">
        <w:t>Ler vários números e informar quantos números entre 100 e 200 foram digitados. Terminar o programa quando o valor 0 for lido.</w:t>
      </w:r>
    </w:p>
    <w:p w:rsidR="00A83DCA" w:rsidRDefault="00A83DCA" w:rsidP="00AD73AB"/>
    <w:p w:rsidR="00A83DCA" w:rsidRPr="00A83DCA" w:rsidRDefault="00A83DCA" w:rsidP="00AD73AB">
      <w:r>
        <w:t xml:space="preserve">33) </w:t>
      </w:r>
      <w:r w:rsidRPr="00A83DCA">
        <w:t>Entrar com vários números inteiros e imprimir o maior entre eles. O algoritmo acaba quando se digita –999.</w:t>
      </w:r>
    </w:p>
    <w:p w:rsidR="00A83DCA" w:rsidRDefault="00A83DCA" w:rsidP="00AD73AB"/>
    <w:p w:rsidR="007E3C86" w:rsidRDefault="007E3C86" w:rsidP="00AD73AB">
      <w:r>
        <w:t xml:space="preserve">34) </w:t>
      </w:r>
      <w:r w:rsidRPr="00A83DCA">
        <w:t>Entrar com vários números inteiros</w:t>
      </w:r>
      <w:r>
        <w:t>, um de cada vez,</w:t>
      </w:r>
      <w:r w:rsidRPr="00A83DCA">
        <w:t xml:space="preserve"> e imprimir </w:t>
      </w:r>
      <w:r w:rsidR="009F09C0">
        <w:t>se cada número é primo ou não</w:t>
      </w:r>
      <w:r w:rsidRPr="00A83DCA">
        <w:t xml:space="preserve">. O algoritmo acaba quando se digita </w:t>
      </w:r>
      <w:r w:rsidR="009F09C0">
        <w:t>0</w:t>
      </w:r>
      <w:r w:rsidRPr="00A83DCA">
        <w:t>.</w:t>
      </w:r>
    </w:p>
    <w:p w:rsidR="00A83DCA" w:rsidRPr="00A83DCA" w:rsidRDefault="00A83DCA" w:rsidP="00AD73AB"/>
    <w:p w:rsidR="00BE3C1A" w:rsidRDefault="009F09C0" w:rsidP="00AD73AB">
      <w:r>
        <w:t>35</w:t>
      </w:r>
      <w:r w:rsidR="008D4D45">
        <w:t xml:space="preserve">) </w:t>
      </w:r>
      <w:r w:rsidR="00BE3C1A">
        <w:t xml:space="preserve">Escreva um programa </w:t>
      </w:r>
      <w:r w:rsidR="00D52C95">
        <w:t xml:space="preserve">peça para o usuário um número e </w:t>
      </w:r>
      <w:r w:rsidR="00BE3C1A">
        <w:t xml:space="preserve">que imprima na tela a seguinte seqüência de </w:t>
      </w:r>
      <w:r w:rsidR="00D52C95">
        <w:t>"*"</w:t>
      </w:r>
      <w:r w:rsidR="00BE3C1A">
        <w:t xml:space="preserve"> utilizando a instrução for.</w:t>
      </w:r>
      <w:r w:rsidR="00D52C95">
        <w:t xml:space="preserve"> No exemplo abaixo, o usuário informou o número 6, ou seja</w:t>
      </w:r>
      <w:r w:rsidR="00B828E4">
        <w:t>, a últ</w:t>
      </w:r>
      <w:r w:rsidR="00D52C95">
        <w:t>ima linha contém 6 "*".</w:t>
      </w:r>
    </w:p>
    <w:p w:rsidR="00AD73AB" w:rsidRDefault="00AD73AB" w:rsidP="00AD73AB"/>
    <w:p w:rsidR="00BE3C1A" w:rsidRDefault="00BE3C1A" w:rsidP="00AD73AB">
      <w:r>
        <w:t>*</w:t>
      </w:r>
    </w:p>
    <w:p w:rsidR="00BE3C1A" w:rsidRDefault="00BE3C1A" w:rsidP="00AD73AB">
      <w:r>
        <w:t>**</w:t>
      </w:r>
    </w:p>
    <w:p w:rsidR="00BE3C1A" w:rsidRDefault="00BE3C1A" w:rsidP="00AD73AB">
      <w:r>
        <w:t>***</w:t>
      </w:r>
    </w:p>
    <w:p w:rsidR="00BE3C1A" w:rsidRDefault="00BE3C1A" w:rsidP="00AD73AB">
      <w:r>
        <w:t>****</w:t>
      </w:r>
    </w:p>
    <w:p w:rsidR="00BE3C1A" w:rsidRDefault="00BE3C1A" w:rsidP="00AD73AB">
      <w:r>
        <w:t>*****</w:t>
      </w:r>
    </w:p>
    <w:p w:rsidR="00BE3C1A" w:rsidRDefault="00BE3C1A" w:rsidP="00AD73AB">
      <w:r>
        <w:t>******</w:t>
      </w:r>
    </w:p>
    <w:p w:rsidR="008D4D45" w:rsidRDefault="008D4D45" w:rsidP="00AD73AB"/>
    <w:sectPr w:rsidR="008D4D45" w:rsidSect="004D1EE0">
      <w:pgSz w:w="11900" w:h="16820"/>
      <w:pgMar w:top="839" w:right="1418" w:bottom="839" w:left="1418" w:header="720" w:footer="720" w:gutter="0"/>
      <w:cols w:space="708"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Courier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F266B"/>
    <w:multiLevelType w:val="hybridMultilevel"/>
    <w:tmpl w:val="D6AC2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984AA5"/>
    <w:multiLevelType w:val="hybridMultilevel"/>
    <w:tmpl w:val="D960D364"/>
    <w:lvl w:ilvl="0" w:tplc="4998B112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2C4115"/>
    <w:multiLevelType w:val="hybridMultilevel"/>
    <w:tmpl w:val="02D2B1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/>
  <w:rsids>
    <w:rsidRoot w:val="00B8621D"/>
    <w:rsid w:val="00014D26"/>
    <w:rsid w:val="000772A3"/>
    <w:rsid w:val="00210C16"/>
    <w:rsid w:val="002463D2"/>
    <w:rsid w:val="00271E9D"/>
    <w:rsid w:val="002A15A7"/>
    <w:rsid w:val="002F178C"/>
    <w:rsid w:val="00375641"/>
    <w:rsid w:val="00394DB6"/>
    <w:rsid w:val="003A369E"/>
    <w:rsid w:val="003F160B"/>
    <w:rsid w:val="00422415"/>
    <w:rsid w:val="004B1457"/>
    <w:rsid w:val="004C4B60"/>
    <w:rsid w:val="004D1EE0"/>
    <w:rsid w:val="00526EAB"/>
    <w:rsid w:val="005A0A0F"/>
    <w:rsid w:val="005D19B6"/>
    <w:rsid w:val="006015B6"/>
    <w:rsid w:val="006112ED"/>
    <w:rsid w:val="00615FE8"/>
    <w:rsid w:val="00634761"/>
    <w:rsid w:val="00651B2C"/>
    <w:rsid w:val="007A069D"/>
    <w:rsid w:val="007E3C86"/>
    <w:rsid w:val="00812990"/>
    <w:rsid w:val="00823F9D"/>
    <w:rsid w:val="00860FC8"/>
    <w:rsid w:val="00875B70"/>
    <w:rsid w:val="008D4D45"/>
    <w:rsid w:val="009A1A09"/>
    <w:rsid w:val="009C5E2D"/>
    <w:rsid w:val="009F09C0"/>
    <w:rsid w:val="009F3BEC"/>
    <w:rsid w:val="00A64AFA"/>
    <w:rsid w:val="00A7142B"/>
    <w:rsid w:val="00A83DCA"/>
    <w:rsid w:val="00AD2361"/>
    <w:rsid w:val="00AD73AB"/>
    <w:rsid w:val="00B828E4"/>
    <w:rsid w:val="00B8621D"/>
    <w:rsid w:val="00BE3C1A"/>
    <w:rsid w:val="00C07ED3"/>
    <w:rsid w:val="00C95ED0"/>
    <w:rsid w:val="00CF28FE"/>
    <w:rsid w:val="00CF4003"/>
    <w:rsid w:val="00D52C95"/>
    <w:rsid w:val="00DA5275"/>
    <w:rsid w:val="00DB2417"/>
    <w:rsid w:val="00DC2157"/>
    <w:rsid w:val="00DC49F5"/>
    <w:rsid w:val="00E10731"/>
    <w:rsid w:val="00E66FD8"/>
    <w:rsid w:val="00E73376"/>
    <w:rsid w:val="00E87440"/>
    <w:rsid w:val="00F20E54"/>
    <w:rsid w:val="00F55926"/>
    <w:rsid w:val="00FB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1EE0"/>
    <w:pPr>
      <w:jc w:val="both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4D1EE0"/>
    <w:pPr>
      <w:jc w:val="center"/>
    </w:pPr>
    <w:rPr>
      <w:sz w:val="32"/>
    </w:rPr>
  </w:style>
  <w:style w:type="paragraph" w:styleId="Cabealho">
    <w:name w:val="header"/>
    <w:basedOn w:val="Normal"/>
    <w:rsid w:val="004D1EE0"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978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I – AEDS I</vt:lpstr>
    </vt:vector>
  </TitlesOfParts>
  <Company>Mouse Ville</Company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I – AEDS I</dc:title>
  <dc:subject/>
  <dc:creator>Rone Ilidio</dc:creator>
  <cp:keywords/>
  <dc:description/>
  <cp:lastModifiedBy>rone</cp:lastModifiedBy>
  <cp:revision>3</cp:revision>
  <dcterms:created xsi:type="dcterms:W3CDTF">2017-03-30T12:35:00Z</dcterms:created>
  <dcterms:modified xsi:type="dcterms:W3CDTF">2017-03-30T12:50:00Z</dcterms:modified>
</cp:coreProperties>
</file>