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74" w:rsidRPr="00AC0480" w:rsidRDefault="00AC0480" w:rsidP="00AC04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3ª Lista - Algoritmos e Estruturas de Dados I</w:t>
      </w:r>
    </w:p>
    <w:p w:rsidR="00DC20C1" w:rsidRDefault="00DC20C1" w:rsidP="009342F4">
      <w:pPr>
        <w:jc w:val="both"/>
      </w:pPr>
    </w:p>
    <w:p w:rsidR="003E269F" w:rsidRDefault="00DC20C1" w:rsidP="009342F4">
      <w:pPr>
        <w:jc w:val="both"/>
      </w:pPr>
      <w:r>
        <w:t>1)</w:t>
      </w:r>
      <w:r w:rsidR="009342F4">
        <w:t xml:space="preserve"> </w:t>
      </w:r>
      <w:r w:rsidR="009342F4" w:rsidRPr="00185FBE">
        <w:t xml:space="preserve">Implemente uma </w:t>
      </w:r>
      <w:r w:rsidR="009342F4" w:rsidRPr="009342F4">
        <w:rPr>
          <w:i/>
        </w:rPr>
        <w:t>struct</w:t>
      </w:r>
      <w:r w:rsidR="009342F4" w:rsidRPr="00185FBE">
        <w:t xml:space="preserve"> denominada Retangulo. Seus atributos serão altura e largura</w:t>
      </w:r>
      <w:r w:rsidR="009342F4">
        <w:t xml:space="preserve"> (</w:t>
      </w:r>
      <w:r w:rsidR="009342F4" w:rsidRPr="009342F4">
        <w:rPr>
          <w:i/>
        </w:rPr>
        <w:t>float</w:t>
      </w:r>
      <w:r w:rsidR="009342F4">
        <w:t>)</w:t>
      </w:r>
      <w:r w:rsidR="009342F4" w:rsidRPr="00185FBE">
        <w:t xml:space="preserve">. Crie um </w:t>
      </w:r>
      <w:r w:rsidR="009342F4">
        <w:rPr>
          <w:i/>
          <w:iCs/>
        </w:rPr>
        <w:t>programa</w:t>
      </w:r>
      <w:r w:rsidR="009342F4" w:rsidRPr="00185FBE">
        <w:t xml:space="preserve"> onde o usuário insira a altura e a largura d</w:t>
      </w:r>
      <w:r w:rsidR="009342F4">
        <w:t>e duas variáveis do tipo</w:t>
      </w:r>
      <w:r w:rsidR="009342F4" w:rsidRPr="00185FBE">
        <w:t xml:space="preserve"> </w:t>
      </w:r>
      <w:r w:rsidR="009342F4">
        <w:t>r</w:t>
      </w:r>
      <w:r w:rsidR="009342F4" w:rsidRPr="00185FBE">
        <w:t xml:space="preserve">etângulo. Este </w:t>
      </w:r>
      <w:r w:rsidR="009342F4">
        <w:rPr>
          <w:iCs/>
        </w:rPr>
        <w:t xml:space="preserve">programa </w:t>
      </w:r>
      <w:r w:rsidR="009342F4" w:rsidRPr="00185FBE">
        <w:t>deve então exibir a</w:t>
      </w:r>
      <w:r w:rsidR="009342F4">
        <w:t>s</w:t>
      </w:r>
      <w:r w:rsidR="009342F4" w:rsidRPr="00185FBE">
        <w:t xml:space="preserve"> área</w:t>
      </w:r>
      <w:r w:rsidR="009342F4">
        <w:t>s dos dois</w:t>
      </w:r>
      <w:r w:rsidR="009342F4" w:rsidRPr="00185FBE">
        <w:t xml:space="preserve"> retângulo</w:t>
      </w:r>
      <w:r w:rsidR="009342F4">
        <w:t>s</w:t>
      </w:r>
      <w:r w:rsidR="009342F4" w:rsidRPr="00185FBE">
        <w:t>.</w:t>
      </w:r>
    </w:p>
    <w:p w:rsidR="009342F4" w:rsidRDefault="009342F4" w:rsidP="009342F4">
      <w:pPr>
        <w:jc w:val="both"/>
      </w:pPr>
    </w:p>
    <w:p w:rsidR="005959C7" w:rsidRDefault="005959C7" w:rsidP="009342F4">
      <w:pPr>
        <w:jc w:val="both"/>
      </w:pPr>
    </w:p>
    <w:p w:rsidR="00D16445" w:rsidRDefault="005959C7" w:rsidP="009342F4">
      <w:pPr>
        <w:jc w:val="both"/>
      </w:pPr>
      <w:r>
        <w:t>2</w:t>
      </w:r>
      <w:r w:rsidR="009342F4">
        <w:t xml:space="preserve">) </w:t>
      </w:r>
      <w:r w:rsidR="00D16445">
        <w:t xml:space="preserve">Crie um programa que possua uma função chamada calcuraArea. Ela deve receber como parâmetro uma variável do tipo </w:t>
      </w:r>
      <w:r w:rsidR="00FB5180">
        <w:t>Triâ</w:t>
      </w:r>
      <w:r w:rsidR="00D16445">
        <w:t>ngulo (</w:t>
      </w:r>
      <w:r w:rsidR="00FB5180" w:rsidRPr="005F5C16">
        <w:rPr>
          <w:i/>
        </w:rPr>
        <w:t>struct</w:t>
      </w:r>
      <w:r w:rsidR="00FB5180">
        <w:t xml:space="preserve"> com base e altura, ambos </w:t>
      </w:r>
      <w:r w:rsidR="00FB5180" w:rsidRPr="005F5C16">
        <w:rPr>
          <w:i/>
        </w:rPr>
        <w:t>float</w:t>
      </w:r>
      <w:r w:rsidR="00D16445">
        <w:t>)</w:t>
      </w:r>
      <w:r w:rsidR="00FB5180">
        <w:t xml:space="preserve"> e retornar a área desse Triângulo. Cr</w:t>
      </w:r>
      <w:r w:rsidR="007175A3">
        <w:t>ie 3 variáveis desse tipo e faça</w:t>
      </w:r>
      <w:r w:rsidR="00FB5180">
        <w:t xml:space="preserve"> o usuário preencher todos esses valores. Exiba todos os dados, inclusive a área, do triângulo com maior área.</w:t>
      </w:r>
    </w:p>
    <w:p w:rsidR="00D16445" w:rsidRDefault="00D16445" w:rsidP="009342F4">
      <w:pPr>
        <w:jc w:val="both"/>
      </w:pPr>
    </w:p>
    <w:p w:rsidR="005959C7" w:rsidRDefault="005959C7" w:rsidP="009342F4">
      <w:pPr>
        <w:jc w:val="both"/>
      </w:pPr>
    </w:p>
    <w:p w:rsidR="005D2222" w:rsidRDefault="005959C7" w:rsidP="005D2222">
      <w:pPr>
        <w:jc w:val="both"/>
      </w:pPr>
      <w:r>
        <w:t>3</w:t>
      </w:r>
      <w:r w:rsidR="005D2222">
        <w:t xml:space="preserve">) Implemente um programa que </w:t>
      </w:r>
      <w:r w:rsidR="005D2222" w:rsidRPr="00272483">
        <w:t>possua</w:t>
      </w:r>
      <w:r w:rsidR="005D2222">
        <w:t xml:space="preserve"> uma </w:t>
      </w:r>
      <w:r w:rsidR="005D2222" w:rsidRPr="009034BD">
        <w:rPr>
          <w:i/>
        </w:rPr>
        <w:t>struct</w:t>
      </w:r>
      <w:r w:rsidR="005D2222">
        <w:t xml:space="preserve"> denominada </w:t>
      </w:r>
      <w:r w:rsidR="005D2222" w:rsidRPr="009034BD">
        <w:rPr>
          <w:i/>
        </w:rPr>
        <w:t>viagem</w:t>
      </w:r>
      <w:r w:rsidR="005D2222">
        <w:t xml:space="preserve">, com os campos: </w:t>
      </w:r>
      <w:r w:rsidR="005D2222" w:rsidRPr="009034BD">
        <w:rPr>
          <w:i/>
        </w:rPr>
        <w:t>distancia</w:t>
      </w:r>
      <w:r w:rsidR="005D2222">
        <w:t xml:space="preserve"> (</w:t>
      </w:r>
      <w:r w:rsidR="005D2222" w:rsidRPr="009034BD">
        <w:rPr>
          <w:i/>
        </w:rPr>
        <w:t>float</w:t>
      </w:r>
      <w:r w:rsidR="005D2222">
        <w:t xml:space="preserve">) e </w:t>
      </w:r>
      <w:r w:rsidR="005D2222" w:rsidRPr="009034BD">
        <w:rPr>
          <w:i/>
        </w:rPr>
        <w:t>consumo</w:t>
      </w:r>
      <w:r w:rsidR="005D2222">
        <w:t>(</w:t>
      </w:r>
      <w:r w:rsidR="005D2222" w:rsidRPr="009034BD">
        <w:rPr>
          <w:i/>
        </w:rPr>
        <w:t>float</w:t>
      </w:r>
      <w:r w:rsidR="005D2222">
        <w:t xml:space="preserve">). Crie uma função denominada </w:t>
      </w:r>
      <w:r w:rsidR="005D2222">
        <w:rPr>
          <w:i/>
        </w:rPr>
        <w:t>kmlitro</w:t>
      </w:r>
      <w:r w:rsidR="005D2222">
        <w:t xml:space="preserve"> que receba uma variável do tipo </w:t>
      </w:r>
      <w:r w:rsidR="005D2222" w:rsidRPr="00CD57C2">
        <w:rPr>
          <w:i/>
        </w:rPr>
        <w:t>viagem</w:t>
      </w:r>
      <w:r w:rsidR="005D2222">
        <w:t xml:space="preserve"> e retorne quantos quilômetros foram rodados por cada litro de combustível consumido, ou seja, retorna o resultado da divisão de </w:t>
      </w:r>
      <w:r w:rsidR="005D2222" w:rsidRPr="009034BD">
        <w:rPr>
          <w:i/>
        </w:rPr>
        <w:t>distancia</w:t>
      </w:r>
      <w:r w:rsidR="005D2222">
        <w:t xml:space="preserve"> por </w:t>
      </w:r>
      <w:r w:rsidR="005D2222" w:rsidRPr="009034BD">
        <w:rPr>
          <w:i/>
        </w:rPr>
        <w:t>consumo</w:t>
      </w:r>
      <w:r w:rsidR="005D2222">
        <w:t xml:space="preserve">. Crie um vetor do tipo </w:t>
      </w:r>
      <w:r w:rsidR="005D2222" w:rsidRPr="009034BD">
        <w:rPr>
          <w:i/>
        </w:rPr>
        <w:t>viagem</w:t>
      </w:r>
      <w:r w:rsidR="005D2222">
        <w:t xml:space="preserve"> (1</w:t>
      </w:r>
      <w:r w:rsidR="00A21A45">
        <w:t>00</w:t>
      </w:r>
      <w:r w:rsidR="005D2222">
        <w:t xml:space="preserve"> posições). Faça o usuário preencher todos os dados de todas as posições do vetor. Ao final, exiba tais dados na tela, inclusive o retorno da função para cada uma das posições do vetor. Exemplo, o resultado pode ser:</w:t>
      </w:r>
    </w:p>
    <w:p w:rsidR="005D2222" w:rsidRDefault="005D2222" w:rsidP="005D2222">
      <w:pPr>
        <w:jc w:val="both"/>
      </w:pPr>
      <w:r>
        <w:t>Distancia: 96           Consumo: 9,6          Média de consumo: 10</w:t>
      </w:r>
    </w:p>
    <w:p w:rsidR="005D2222" w:rsidRDefault="005D2222" w:rsidP="005D2222">
      <w:pPr>
        <w:jc w:val="both"/>
      </w:pPr>
      <w:r>
        <w:t>Distancia: 10            Consumo: 2            Média de consumo: 5</w:t>
      </w:r>
    </w:p>
    <w:p w:rsidR="005D2222" w:rsidRDefault="005D2222" w:rsidP="009342F4">
      <w:pPr>
        <w:jc w:val="both"/>
      </w:pPr>
    </w:p>
    <w:p w:rsidR="005959C7" w:rsidRDefault="005959C7" w:rsidP="009342F4">
      <w:pPr>
        <w:jc w:val="both"/>
      </w:pPr>
    </w:p>
    <w:p w:rsidR="005D2222" w:rsidRDefault="005959C7" w:rsidP="009342F4">
      <w:pPr>
        <w:jc w:val="both"/>
      </w:pPr>
      <w:r>
        <w:t>4</w:t>
      </w:r>
      <w:r w:rsidR="005D2222">
        <w:t xml:space="preserve">) Crie uma </w:t>
      </w:r>
      <w:r w:rsidR="005D2222" w:rsidRPr="009C4CA7">
        <w:rPr>
          <w:i/>
        </w:rPr>
        <w:t>struct</w:t>
      </w:r>
      <w:r w:rsidR="005D2222">
        <w:t xml:space="preserve"> denominada </w:t>
      </w:r>
      <w:r w:rsidR="005D2222" w:rsidRPr="009C4CA7">
        <w:rPr>
          <w:i/>
        </w:rPr>
        <w:t>solucao</w:t>
      </w:r>
      <w:r w:rsidR="005D2222">
        <w:t xml:space="preserve">, com dois campos: </w:t>
      </w:r>
      <w:r w:rsidR="005D2222" w:rsidRPr="009C4CA7">
        <w:rPr>
          <w:i/>
        </w:rPr>
        <w:t>elemento</w:t>
      </w:r>
      <w:r w:rsidR="005D2222">
        <w:t xml:space="preserve"> (</w:t>
      </w:r>
      <w:r w:rsidR="00D14D3A">
        <w:rPr>
          <w:i/>
        </w:rPr>
        <w:t>string</w:t>
      </w:r>
      <w:r w:rsidR="005D2222">
        <w:t xml:space="preserve">) e </w:t>
      </w:r>
      <w:r w:rsidR="005D2222" w:rsidRPr="009C4CA7">
        <w:rPr>
          <w:i/>
        </w:rPr>
        <w:t>porcentagem</w:t>
      </w:r>
      <w:r w:rsidR="005D2222">
        <w:t xml:space="preserve"> (</w:t>
      </w:r>
      <w:r w:rsidR="005D2222" w:rsidRPr="009C4CA7">
        <w:rPr>
          <w:i/>
        </w:rPr>
        <w:t>float</w:t>
      </w:r>
      <w:r w:rsidR="005D2222">
        <w:t xml:space="preserve">). Crie um programa com </w:t>
      </w:r>
      <w:r w:rsidR="00943C99">
        <w:t>um vetor</w:t>
      </w:r>
      <w:r w:rsidR="005D2222">
        <w:t xml:space="preserve"> do tipo </w:t>
      </w:r>
      <w:r w:rsidR="00943C99">
        <w:rPr>
          <w:i/>
        </w:rPr>
        <w:t>soluca</w:t>
      </w:r>
      <w:r w:rsidR="005D2222" w:rsidRPr="00943C99">
        <w:rPr>
          <w:i/>
        </w:rPr>
        <w:t>o</w:t>
      </w:r>
      <w:r w:rsidR="005D2222">
        <w:t xml:space="preserve">. Faça o usuário preencher todos dos dados </w:t>
      </w:r>
      <w:r w:rsidR="00943C99">
        <w:t>de todas as posições de vetor</w:t>
      </w:r>
      <w:r w:rsidR="005D2222">
        <w:t xml:space="preserve">. Exiba na tela todos </w:t>
      </w:r>
      <w:r w:rsidR="00943C99">
        <w:t xml:space="preserve">os dados ordenados pelo campo </w:t>
      </w:r>
      <w:r w:rsidR="00943C99" w:rsidRPr="00943C99">
        <w:rPr>
          <w:i/>
        </w:rPr>
        <w:t>elemento</w:t>
      </w:r>
      <w:r w:rsidR="005D2222">
        <w:t>.</w:t>
      </w:r>
    </w:p>
    <w:p w:rsidR="00F77FB8" w:rsidRDefault="00F77FB8" w:rsidP="009342F4">
      <w:pPr>
        <w:jc w:val="both"/>
      </w:pPr>
    </w:p>
    <w:p w:rsidR="005959C7" w:rsidRDefault="005959C7" w:rsidP="009342F4">
      <w:pPr>
        <w:jc w:val="both"/>
      </w:pPr>
    </w:p>
    <w:p w:rsidR="00F77FB8" w:rsidRDefault="005959C7" w:rsidP="009342F4">
      <w:pPr>
        <w:jc w:val="both"/>
      </w:pPr>
      <w:r>
        <w:t>5</w:t>
      </w:r>
      <w:r w:rsidR="00F77FB8">
        <w:t xml:space="preserve">) Crie um programa com uma </w:t>
      </w:r>
      <w:r w:rsidR="00F77FB8" w:rsidRPr="00943C99">
        <w:rPr>
          <w:i/>
        </w:rPr>
        <w:t>struct</w:t>
      </w:r>
      <w:r w:rsidR="00F77FB8">
        <w:t xml:space="preserve"> </w:t>
      </w:r>
      <w:r w:rsidR="00D16445">
        <w:t>chamada</w:t>
      </w:r>
      <w:r w:rsidR="00F77FB8">
        <w:t xml:space="preserve"> </w:t>
      </w:r>
      <w:r w:rsidR="00D16445">
        <w:t>P</w:t>
      </w:r>
      <w:r w:rsidR="00F77FB8">
        <w:t xml:space="preserve">roduto. Tal </w:t>
      </w:r>
      <w:r w:rsidR="00F77FB8" w:rsidRPr="00F77FB8">
        <w:rPr>
          <w:i/>
        </w:rPr>
        <w:t>struct</w:t>
      </w:r>
      <w:r w:rsidR="00F77FB8">
        <w:t xml:space="preserve"> dev</w:t>
      </w:r>
      <w:r w:rsidR="00D14D3A">
        <w:t>e possuir 3 campos: nome (string</w:t>
      </w:r>
      <w:r w:rsidR="00F77FB8">
        <w:t>), preco (float) e estoque (int).</w:t>
      </w:r>
      <w:r w:rsidR="00FB5180">
        <w:t xml:space="preserve"> Faça com que o usuário preencha todos os dados desse vetor. Ao final, exiba os dados do produto mais caro</w:t>
      </w:r>
      <w:r w:rsidR="007175A3">
        <w:t xml:space="preserve"> e do produto mais barato</w:t>
      </w:r>
      <w:r w:rsidR="00FB5180">
        <w:t>.</w:t>
      </w:r>
    </w:p>
    <w:p w:rsidR="00910830" w:rsidRDefault="00910830" w:rsidP="009342F4">
      <w:pPr>
        <w:jc w:val="both"/>
      </w:pPr>
    </w:p>
    <w:p w:rsidR="005959C7" w:rsidRDefault="005959C7" w:rsidP="009342F4">
      <w:pPr>
        <w:jc w:val="both"/>
      </w:pPr>
    </w:p>
    <w:p w:rsidR="005D2222" w:rsidRDefault="005959C7" w:rsidP="009342F4">
      <w:pPr>
        <w:jc w:val="both"/>
      </w:pPr>
      <w:r>
        <w:t>6</w:t>
      </w:r>
      <w:r w:rsidR="00910830">
        <w:t xml:space="preserve">) Crie um programa que possua uma struct denominada </w:t>
      </w:r>
      <w:r w:rsidR="00910830" w:rsidRPr="00943C99">
        <w:rPr>
          <w:i/>
        </w:rPr>
        <w:t>Projeto</w:t>
      </w:r>
      <w:r w:rsidR="00910830">
        <w:t>, com os campos nome(</w:t>
      </w:r>
      <w:r w:rsidR="00D14D3A">
        <w:t>string</w:t>
      </w:r>
      <w:r w:rsidR="00910830">
        <w:t xml:space="preserve">), horastrabalhadas (int) e valorhora (float). Crie uma função </w:t>
      </w:r>
      <w:r w:rsidR="006F7BED">
        <w:t xml:space="preserve">denominada valorProjeto, </w:t>
      </w:r>
      <w:r w:rsidR="00910830">
        <w:t>que recebe uma variável do tipo Projeto e retorne o resultado da multiplicação dos campos horastrabalhadas e valorhora. Crie um vetor do tipo Projeto</w:t>
      </w:r>
      <w:r w:rsidR="005D2222">
        <w:t>. Crie um menu da seguinte forma:</w:t>
      </w:r>
    </w:p>
    <w:p w:rsidR="005D2222" w:rsidRDefault="005D2222" w:rsidP="009342F4">
      <w:pPr>
        <w:jc w:val="both"/>
      </w:pPr>
      <w:r>
        <w:t>1 -  Inserir um projeto</w:t>
      </w:r>
    </w:p>
    <w:p w:rsidR="005D2222" w:rsidRDefault="005D2222" w:rsidP="009342F4">
      <w:pPr>
        <w:jc w:val="both"/>
      </w:pPr>
      <w:r>
        <w:t>2 - Exibir os dados do projeto cujo nome é informado pelo usuário</w:t>
      </w:r>
    </w:p>
    <w:p w:rsidR="005D2222" w:rsidRDefault="005D2222" w:rsidP="009342F4">
      <w:pPr>
        <w:jc w:val="both"/>
      </w:pPr>
      <w:r>
        <w:lastRenderedPageBreak/>
        <w:t xml:space="preserve">3 – Listar todos dados dos projetos, inclusive o </w:t>
      </w:r>
      <w:r w:rsidR="00943C99">
        <w:t>valor de projeto (</w:t>
      </w:r>
      <w:r>
        <w:t>resultado da função valorProjeto()</w:t>
      </w:r>
      <w:r w:rsidR="00943C99">
        <w:t>)</w:t>
      </w:r>
    </w:p>
    <w:p w:rsidR="005D2222" w:rsidRDefault="005D2222" w:rsidP="009342F4">
      <w:pPr>
        <w:jc w:val="both"/>
      </w:pPr>
      <w:r>
        <w:t>4 – Sair</w:t>
      </w:r>
    </w:p>
    <w:p w:rsidR="005D2222" w:rsidRDefault="005D2222" w:rsidP="009342F4">
      <w:pPr>
        <w:jc w:val="both"/>
      </w:pPr>
      <w:r>
        <w:t xml:space="preserve">Exigência: </w:t>
      </w:r>
      <w:r w:rsidR="00943C99">
        <w:t>ca</w:t>
      </w:r>
      <w:r>
        <w:t>da uma das opções deve chamar uma função</w:t>
      </w:r>
    </w:p>
    <w:p w:rsidR="00A83ED1" w:rsidRDefault="005959C7" w:rsidP="00A83ED1">
      <w:r>
        <w:t>7</w:t>
      </w:r>
      <w:r w:rsidR="001274A6">
        <w:t xml:space="preserve">) </w:t>
      </w:r>
      <w:r w:rsidR="00A83ED1">
        <w:t xml:space="preserve">Crie um programa que possua um </w:t>
      </w:r>
      <w:r w:rsidR="00A83ED1" w:rsidRPr="00710537">
        <w:rPr>
          <w:i/>
        </w:rPr>
        <w:t>struct</w:t>
      </w:r>
      <w:r w:rsidR="00A83ED1">
        <w:t xml:space="preserve"> denominado </w:t>
      </w:r>
      <w:r w:rsidR="00A83ED1" w:rsidRPr="00710537">
        <w:rPr>
          <w:i/>
        </w:rPr>
        <w:t>Veículo</w:t>
      </w:r>
      <w:r w:rsidR="00A83ED1">
        <w:t>, com os seguintes campos:</w:t>
      </w:r>
    </w:p>
    <w:p w:rsidR="00A83ED1" w:rsidRDefault="00A83ED1" w:rsidP="00A83ED1">
      <w:pPr>
        <w:numPr>
          <w:ilvl w:val="0"/>
          <w:numId w:val="1"/>
        </w:numPr>
        <w:jc w:val="both"/>
      </w:pPr>
      <w:r>
        <w:t xml:space="preserve">chassi – </w:t>
      </w:r>
      <w:r w:rsidR="00D14D3A">
        <w:t>string</w:t>
      </w:r>
    </w:p>
    <w:p w:rsidR="00A83ED1" w:rsidRDefault="00A83ED1" w:rsidP="00A83ED1">
      <w:pPr>
        <w:numPr>
          <w:ilvl w:val="0"/>
          <w:numId w:val="1"/>
        </w:numPr>
        <w:jc w:val="both"/>
      </w:pPr>
      <w:r>
        <w:t xml:space="preserve">placa - </w:t>
      </w:r>
      <w:r w:rsidR="00D14D3A">
        <w:t>string</w:t>
      </w:r>
    </w:p>
    <w:p w:rsidR="00A83ED1" w:rsidRDefault="00A83ED1" w:rsidP="00A83ED1">
      <w:pPr>
        <w:numPr>
          <w:ilvl w:val="0"/>
          <w:numId w:val="1"/>
        </w:numPr>
        <w:jc w:val="both"/>
      </w:pPr>
      <w:r>
        <w:t>fabricacao – int</w:t>
      </w:r>
    </w:p>
    <w:p w:rsidR="00943C99" w:rsidRDefault="00943C99" w:rsidP="00D14D3A">
      <w:pPr>
        <w:ind w:left="1425"/>
        <w:jc w:val="both"/>
      </w:pPr>
    </w:p>
    <w:p w:rsidR="00A83ED1" w:rsidRDefault="00A83ED1" w:rsidP="00A83ED1">
      <w:r>
        <w:t xml:space="preserve">O programa deve exibir o seguinte </w:t>
      </w:r>
      <w:r w:rsidRPr="009544DB">
        <w:rPr>
          <w:i/>
        </w:rPr>
        <w:t>menu</w:t>
      </w:r>
      <w:r>
        <w:t>:</w:t>
      </w:r>
    </w:p>
    <w:p w:rsidR="00943C99" w:rsidRDefault="00943C99" w:rsidP="00A83ED1"/>
    <w:p w:rsidR="00A83ED1" w:rsidRDefault="00A83ED1" w:rsidP="00A83ED1">
      <w:r>
        <w:tab/>
        <w:t>1 – Inserir um veículo</w:t>
      </w:r>
    </w:p>
    <w:p w:rsidR="00A83ED1" w:rsidRDefault="00A83ED1" w:rsidP="00A83ED1">
      <w:r>
        <w:tab/>
        <w:t>2 – Buscar veículo pela placa</w:t>
      </w:r>
    </w:p>
    <w:p w:rsidR="00A83ED1" w:rsidRDefault="00A83ED1" w:rsidP="00A83ED1">
      <w:r>
        <w:tab/>
        <w:t>3 – Sair</w:t>
      </w:r>
    </w:p>
    <w:p w:rsidR="00943C99" w:rsidRDefault="00943C99" w:rsidP="00A83ED1"/>
    <w:p w:rsidR="00A83ED1" w:rsidRDefault="00A83ED1" w:rsidP="00A83ED1">
      <w:r>
        <w:t xml:space="preserve">Se o usuário </w:t>
      </w:r>
      <w:r w:rsidRPr="004B7B72">
        <w:t>escolher</w:t>
      </w:r>
      <w:r>
        <w:t xml:space="preserve"> a opção 1, UMA (só uma, não várias) nova variável do tipo Veiculo deve ser inserida em um vetor desse mesmo tipo (100 posições). Se a opção 2 for  escolhida, o programa deve pedir que o usuário informe uma placa, buscar e exibir todos os dados do veículo que possuir a placa informada. Se ele escolher a opção 3, o programa deve ser encerrado.</w:t>
      </w:r>
    </w:p>
    <w:p w:rsidR="00943C99" w:rsidRDefault="00943C99" w:rsidP="00A83ED1">
      <w:pPr>
        <w:rPr>
          <w:b/>
        </w:rPr>
      </w:pPr>
    </w:p>
    <w:p w:rsidR="00A83ED1" w:rsidRDefault="00A83ED1" w:rsidP="00A83ED1">
      <w:pPr>
        <w:rPr>
          <w:i/>
        </w:rPr>
      </w:pPr>
      <w:r w:rsidRPr="0086738F">
        <w:rPr>
          <w:b/>
        </w:rPr>
        <w:t>Exigência 1</w:t>
      </w:r>
      <w:r>
        <w:t xml:space="preserve">: a inserção deve ser realizada dentro de uma função denominada </w:t>
      </w:r>
      <w:r>
        <w:rPr>
          <w:i/>
        </w:rPr>
        <w:t>insereveiculo</w:t>
      </w:r>
      <w:r>
        <w:t xml:space="preserve">, que recebe como parâmetro uma variável do tipo veículo, insere essa variável no vetor e retorna </w:t>
      </w:r>
      <w:r w:rsidRPr="009544DB">
        <w:rPr>
          <w:i/>
        </w:rPr>
        <w:t>true</w:t>
      </w:r>
      <w:r>
        <w:t xml:space="preserve">. Se o vetor estiver cheio, a função retorna </w:t>
      </w:r>
      <w:r>
        <w:rPr>
          <w:i/>
        </w:rPr>
        <w:t>false.</w:t>
      </w:r>
    </w:p>
    <w:p w:rsidR="00943C99" w:rsidRDefault="00943C99" w:rsidP="00A83ED1">
      <w:pPr>
        <w:rPr>
          <w:b/>
        </w:rPr>
      </w:pPr>
    </w:p>
    <w:p w:rsidR="00A83ED1" w:rsidRDefault="00A83ED1" w:rsidP="00A83ED1">
      <w:r w:rsidRPr="0086738F">
        <w:rPr>
          <w:b/>
        </w:rPr>
        <w:t>Exigência 2</w:t>
      </w:r>
      <w:r>
        <w:t>: a busca através da placa deve ser realizada por uma função denominada buscaporplaca, que recebe a placa informada pelo usuário e retorna uma variável do tipo veículo.</w:t>
      </w:r>
    </w:p>
    <w:p w:rsidR="001274A6" w:rsidRDefault="00C471BC" w:rsidP="009342F4">
      <w:pPr>
        <w:jc w:val="both"/>
      </w:pPr>
      <w:r>
        <w:t xml:space="preserve"> </w:t>
      </w:r>
    </w:p>
    <w:sectPr w:rsidR="001274A6" w:rsidSect="007A5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77C35"/>
    <w:multiLevelType w:val="hybridMultilevel"/>
    <w:tmpl w:val="9D5E94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80096"/>
    <w:multiLevelType w:val="hybridMultilevel"/>
    <w:tmpl w:val="623E5C6C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>
    <w:nsid w:val="76166BA4"/>
    <w:multiLevelType w:val="hybridMultilevel"/>
    <w:tmpl w:val="647428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stylePaneFormatFilter w:val="3F01"/>
  <w:defaultTabStop w:val="708"/>
  <w:hyphenationZone w:val="425"/>
  <w:noPunctuationKerning/>
  <w:characterSpacingControl w:val="doNotCompress"/>
  <w:compat/>
  <w:rsids>
    <w:rsidRoot w:val="00F031EC"/>
    <w:rsid w:val="001274A6"/>
    <w:rsid w:val="00266987"/>
    <w:rsid w:val="002E36E9"/>
    <w:rsid w:val="003E269F"/>
    <w:rsid w:val="004B7B72"/>
    <w:rsid w:val="00503D74"/>
    <w:rsid w:val="005959C7"/>
    <w:rsid w:val="005D2222"/>
    <w:rsid w:val="005F5C16"/>
    <w:rsid w:val="006F7BED"/>
    <w:rsid w:val="00700511"/>
    <w:rsid w:val="007175A3"/>
    <w:rsid w:val="007228A1"/>
    <w:rsid w:val="007A565E"/>
    <w:rsid w:val="007A59DD"/>
    <w:rsid w:val="00873146"/>
    <w:rsid w:val="00910830"/>
    <w:rsid w:val="009342F4"/>
    <w:rsid w:val="00943C99"/>
    <w:rsid w:val="00A14213"/>
    <w:rsid w:val="00A21A45"/>
    <w:rsid w:val="00A83ED1"/>
    <w:rsid w:val="00AC0480"/>
    <w:rsid w:val="00B33B3F"/>
    <w:rsid w:val="00B828DF"/>
    <w:rsid w:val="00C471BC"/>
    <w:rsid w:val="00D14D3A"/>
    <w:rsid w:val="00D16445"/>
    <w:rsid w:val="00DC20C1"/>
    <w:rsid w:val="00DF700C"/>
    <w:rsid w:val="00F031EC"/>
    <w:rsid w:val="00F77FB8"/>
    <w:rsid w:val="00FB5180"/>
    <w:rsid w:val="00FD4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42F4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Ilidio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</dc:creator>
  <cp:keywords/>
  <cp:lastModifiedBy>rone</cp:lastModifiedBy>
  <cp:revision>3</cp:revision>
  <dcterms:created xsi:type="dcterms:W3CDTF">2017-06-19T12:35:00Z</dcterms:created>
  <dcterms:modified xsi:type="dcterms:W3CDTF">2017-11-27T20:20:00Z</dcterms:modified>
</cp:coreProperties>
</file>