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35C0A" w14:textId="77777777" w:rsidR="0077737D" w:rsidRPr="00E966FB" w:rsidRDefault="0077737D" w:rsidP="00E966FB">
      <w:pPr>
        <w:jc w:val="both"/>
        <w:rPr>
          <w:rFonts w:ascii="Arial" w:hAnsi="Arial" w:cs="Arial"/>
          <w:b/>
          <w:bCs/>
          <w:sz w:val="12"/>
          <w:szCs w:val="12"/>
        </w:rPr>
      </w:pPr>
      <w:r w:rsidRPr="00E966FB">
        <w:rPr>
          <w:rFonts w:ascii="Arial" w:hAnsi="Arial" w:cs="Arial"/>
          <w:b/>
          <w:bCs/>
          <w:sz w:val="12"/>
          <w:szCs w:val="12"/>
        </w:rPr>
        <w:t>Write an email responding to Tom.</w:t>
      </w:r>
    </w:p>
    <w:p w14:paraId="1531D5B0" w14:textId="77777777" w:rsidR="0077737D" w:rsidRPr="00E966FB" w:rsidRDefault="0077737D" w:rsidP="00E966FB">
      <w:pPr>
        <w:jc w:val="both"/>
        <w:rPr>
          <w:rFonts w:ascii="Arial" w:hAnsi="Arial" w:cs="Arial"/>
          <w:sz w:val="12"/>
          <w:szCs w:val="12"/>
        </w:rPr>
      </w:pPr>
      <w:r w:rsidRPr="00E966FB">
        <w:rPr>
          <w:rFonts w:ascii="Arial" w:hAnsi="Arial" w:cs="Arial"/>
          <w:sz w:val="12"/>
          <w:szCs w:val="12"/>
        </w:rPr>
        <w:t>Hey Tom,</w:t>
      </w:r>
    </w:p>
    <w:p w14:paraId="33DF82BA" w14:textId="77777777" w:rsidR="0077737D" w:rsidRPr="00E966FB" w:rsidRDefault="0077737D" w:rsidP="00E966FB">
      <w:pPr>
        <w:jc w:val="both"/>
        <w:rPr>
          <w:rFonts w:ascii="Arial" w:hAnsi="Arial" w:cs="Arial"/>
          <w:sz w:val="12"/>
          <w:szCs w:val="12"/>
        </w:rPr>
      </w:pPr>
      <w:r w:rsidRPr="00E966FB">
        <w:rPr>
          <w:rFonts w:ascii="Arial" w:hAnsi="Arial" w:cs="Arial"/>
          <w:sz w:val="12"/>
          <w:szCs w:val="12"/>
        </w:rPr>
        <w:t>Great to hear from you! I'm doing well, thank you. Your letter about the trip that didn't quite pan out as expected brought back some interesting memories of my own misadventures.</w:t>
      </w:r>
    </w:p>
    <w:p w14:paraId="20A6DF7B" w14:textId="77777777" w:rsidR="0077737D" w:rsidRPr="00E966FB" w:rsidRDefault="0077737D" w:rsidP="00E966FB">
      <w:pPr>
        <w:jc w:val="both"/>
        <w:rPr>
          <w:rFonts w:ascii="Arial" w:hAnsi="Arial" w:cs="Arial"/>
          <w:sz w:val="12"/>
          <w:szCs w:val="12"/>
        </w:rPr>
      </w:pPr>
      <w:r w:rsidRPr="00E966FB">
        <w:rPr>
          <w:rFonts w:ascii="Arial" w:hAnsi="Arial" w:cs="Arial"/>
          <w:sz w:val="12"/>
          <w:szCs w:val="12"/>
        </w:rPr>
        <w:t>Last summer, I set out on what I hoped would be an epic road trip to the Grand Canyon with my buddies. We had it all planned – camping under the stars, hiking the breathtaking trails, the whole deal. But as luck would have it, our trusty car decided to give up on us halfway there. Stranded in the middle of nowhere, we had to revise our plans and ended up exploring quirky roadside attractions instead.</w:t>
      </w:r>
    </w:p>
    <w:p w14:paraId="3CD83738" w14:textId="77777777" w:rsidR="0077737D" w:rsidRPr="00E966FB" w:rsidRDefault="0077737D" w:rsidP="00E966FB">
      <w:pPr>
        <w:jc w:val="both"/>
        <w:rPr>
          <w:rFonts w:ascii="Arial" w:hAnsi="Arial" w:cs="Arial"/>
          <w:sz w:val="12"/>
          <w:szCs w:val="12"/>
        </w:rPr>
      </w:pPr>
      <w:r w:rsidRPr="00E966FB">
        <w:rPr>
          <w:rFonts w:ascii="Arial" w:hAnsi="Arial" w:cs="Arial"/>
          <w:sz w:val="12"/>
          <w:szCs w:val="12"/>
        </w:rPr>
        <w:t>Looking back, I realize we should have had the car checked beforehand and maybe considered a more reliable vehicle. But despite the unexpected twists, the laughter, and the shared stories turned that road trip into one we'll never forget.</w:t>
      </w:r>
    </w:p>
    <w:p w14:paraId="4DCB2866" w14:textId="77777777" w:rsidR="0077737D" w:rsidRPr="00E966FB" w:rsidRDefault="0077737D" w:rsidP="00E966FB">
      <w:pPr>
        <w:jc w:val="both"/>
        <w:rPr>
          <w:rFonts w:ascii="Arial" w:hAnsi="Arial" w:cs="Arial"/>
          <w:sz w:val="12"/>
          <w:szCs w:val="12"/>
        </w:rPr>
      </w:pPr>
      <w:r w:rsidRPr="00E966FB">
        <w:rPr>
          <w:rFonts w:ascii="Arial" w:hAnsi="Arial" w:cs="Arial"/>
          <w:sz w:val="12"/>
          <w:szCs w:val="12"/>
        </w:rPr>
        <w:t>Hope this story adds a chuckle to your day! Can't wait to catch up and hear more about your adventures.</w:t>
      </w:r>
    </w:p>
    <w:p w14:paraId="05D9AEB8" w14:textId="77777777" w:rsidR="0077737D" w:rsidRPr="00E966FB" w:rsidRDefault="0077737D" w:rsidP="00E966FB">
      <w:pPr>
        <w:jc w:val="both"/>
        <w:rPr>
          <w:rFonts w:ascii="Arial" w:hAnsi="Arial" w:cs="Arial"/>
          <w:sz w:val="12"/>
          <w:szCs w:val="12"/>
        </w:rPr>
      </w:pPr>
      <w:r w:rsidRPr="00E966FB">
        <w:rPr>
          <w:rFonts w:ascii="Arial" w:hAnsi="Arial" w:cs="Arial"/>
          <w:sz w:val="12"/>
          <w:szCs w:val="12"/>
        </w:rPr>
        <w:t>Take care, [Your Name]</w:t>
      </w:r>
    </w:p>
    <w:p w14:paraId="65199E2D" w14:textId="4923BFF8" w:rsidR="00000000" w:rsidRPr="00E966FB" w:rsidRDefault="00000000" w:rsidP="00E966FB">
      <w:pPr>
        <w:jc w:val="both"/>
        <w:rPr>
          <w:rFonts w:ascii="Arial" w:hAnsi="Arial" w:cs="Arial"/>
          <w:sz w:val="12"/>
          <w:szCs w:val="12"/>
        </w:rPr>
      </w:pPr>
    </w:p>
    <w:p w14:paraId="13F5DE7A" w14:textId="630A107C" w:rsidR="0077737D" w:rsidRPr="00E966FB" w:rsidRDefault="0077737D" w:rsidP="00E966FB">
      <w:pPr>
        <w:jc w:val="both"/>
        <w:rPr>
          <w:rFonts w:ascii="Arial" w:hAnsi="Arial" w:cs="Arial"/>
          <w:b/>
          <w:bCs/>
          <w:sz w:val="12"/>
          <w:szCs w:val="12"/>
        </w:rPr>
      </w:pPr>
      <w:r w:rsidRPr="00E966FB">
        <w:rPr>
          <w:rFonts w:ascii="Arial" w:hAnsi="Arial" w:cs="Arial"/>
          <w:b/>
          <w:bCs/>
          <w:sz w:val="12"/>
          <w:szCs w:val="12"/>
        </w:rPr>
        <w:t>Write an email responding to Daisy.</w:t>
      </w:r>
    </w:p>
    <w:p w14:paraId="12890923"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Hi Daisy,</w:t>
      </w:r>
    </w:p>
    <w:p w14:paraId="2E3039E4"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I hope this message finds you well! It's great to hear from you and learn about your love for cycling. Your enthusiasm is contagious!</w:t>
      </w:r>
    </w:p>
    <w:p w14:paraId="0B299FD2"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In my country, the most common mode of transportation is the public bus system. It's a widely used and affordable option that caters to a diverse range of people. Commuters of all ages, from students to professionals and seniors, rely on buses to get around. The system covers various routes, making it accessible to a broad demographic.</w:t>
      </w:r>
    </w:p>
    <w:p w14:paraId="56E4F369"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In terms of convenience, the bus system is generally reliable, especially in urban areas. However, during peak hours, it can get quite crowded, and delays are not uncommon. Despite the occasional challenges, I appreciate the accessibility and cost-effectiveness of the bus system.</w:t>
      </w:r>
    </w:p>
    <w:p w14:paraId="285ADEDC"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While I don't experience the joy of cycling as often as you do, I can certainly understand the appeal. Your description of the sheer enjoyment and freedom it brings makes me consider incorporating more cycling into my routine. It's fantastic that you find it both a practical and joyful means of transportation.</w:t>
      </w:r>
    </w:p>
    <w:p w14:paraId="41245DFC"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Thanks for sharing your experiences, Daisy! I'm doing well and looking forward to catching up with you soon.</w:t>
      </w:r>
    </w:p>
    <w:p w14:paraId="2B367200"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Take care, [Your Name]</w:t>
      </w:r>
    </w:p>
    <w:p w14:paraId="221130E2" w14:textId="77777777" w:rsidR="0077737D" w:rsidRPr="00E966FB" w:rsidRDefault="0077737D" w:rsidP="00E966FB">
      <w:pPr>
        <w:jc w:val="both"/>
        <w:rPr>
          <w:rFonts w:ascii="Arial" w:hAnsi="Arial" w:cs="Arial"/>
          <w:sz w:val="12"/>
          <w:szCs w:val="12"/>
        </w:rPr>
      </w:pPr>
    </w:p>
    <w:p w14:paraId="632551B0" w14:textId="77777777" w:rsidR="0077737D" w:rsidRPr="00E966FB" w:rsidRDefault="0077737D" w:rsidP="00E966FB">
      <w:pPr>
        <w:jc w:val="both"/>
        <w:rPr>
          <w:rFonts w:ascii="Arial" w:hAnsi="Arial" w:cs="Arial"/>
          <w:b/>
          <w:bCs/>
          <w:sz w:val="12"/>
          <w:szCs w:val="12"/>
        </w:rPr>
      </w:pPr>
      <w:r w:rsidRPr="00E966FB">
        <w:rPr>
          <w:rFonts w:ascii="Arial" w:hAnsi="Arial" w:cs="Arial"/>
          <w:b/>
          <w:bCs/>
          <w:sz w:val="12"/>
          <w:szCs w:val="12"/>
        </w:rPr>
        <w:t>Write an email responding to Mary.</w:t>
      </w:r>
    </w:p>
    <w:p w14:paraId="787EA0EB"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Hi Mary,</w:t>
      </w:r>
    </w:p>
    <w:p w14:paraId="2CF04F8F"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I hope this message finds you well! Your letter about your summer trip to Da Lat sounds absolutely delightful. I can imagine the relief from the heat and the charm of the mountainous city. It must have been a memorable experience with your parents.</w:t>
      </w:r>
    </w:p>
    <w:p w14:paraId="1A28E1EA"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One tourist attraction that left a lasting impression on me is the ancient city of Petra in Jordan. I visited it a couple of years ago with a group of friends. Petra is situated in the southwestern desert and is renowned for its stunning rock-cut architecture. Walking through the narrow gorge, the Siq, and reaching the Treasury at the end was a breathtaking moment. The intricate carvings and the rich history of the city fascinated me.</w:t>
      </w:r>
    </w:p>
    <w:p w14:paraId="2D6F93FE"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Exploring Petra with friends made the experience even more enjoyable. The sense of wonder and amazement as we discovered the ancient ruins together is something I'll always cherish.</w:t>
      </w:r>
    </w:p>
    <w:p w14:paraId="2C8D43C7"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I'd love to hear more about your trip to Da Lat and any other adventures you've had recently. Feel free to ask if you want more details about Petra!</w:t>
      </w:r>
    </w:p>
    <w:p w14:paraId="426DEE3A"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Looking forward to hearing from you soon.</w:t>
      </w:r>
    </w:p>
    <w:p w14:paraId="0E59051C"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Best, [Your Name]</w:t>
      </w:r>
    </w:p>
    <w:p w14:paraId="24853C4F" w14:textId="77777777" w:rsidR="0077737D" w:rsidRPr="00E966FB" w:rsidRDefault="0077737D" w:rsidP="00E966FB">
      <w:pPr>
        <w:jc w:val="both"/>
        <w:rPr>
          <w:rFonts w:ascii="Arial" w:hAnsi="Arial" w:cs="Arial"/>
          <w:sz w:val="12"/>
          <w:szCs w:val="12"/>
        </w:rPr>
      </w:pPr>
    </w:p>
    <w:p w14:paraId="04A124A9" w14:textId="77777777" w:rsidR="00EC3F7C" w:rsidRPr="00E966FB" w:rsidRDefault="00EC3F7C" w:rsidP="00E966FB">
      <w:pPr>
        <w:jc w:val="both"/>
        <w:rPr>
          <w:rFonts w:ascii="Arial" w:hAnsi="Arial" w:cs="Arial"/>
          <w:sz w:val="12"/>
          <w:szCs w:val="12"/>
        </w:rPr>
      </w:pPr>
    </w:p>
    <w:p w14:paraId="3AA6A9C9" w14:textId="77777777" w:rsidR="00EC3F7C" w:rsidRPr="00E966FB" w:rsidRDefault="00EC3F7C" w:rsidP="00E966FB">
      <w:pPr>
        <w:jc w:val="both"/>
        <w:rPr>
          <w:rFonts w:ascii="Arial" w:hAnsi="Arial" w:cs="Arial"/>
          <w:sz w:val="12"/>
          <w:szCs w:val="12"/>
        </w:rPr>
      </w:pPr>
    </w:p>
    <w:p w14:paraId="216224E0" w14:textId="77777777" w:rsidR="00EC3F7C" w:rsidRDefault="00EC3F7C" w:rsidP="00E966FB">
      <w:pPr>
        <w:jc w:val="both"/>
        <w:rPr>
          <w:rFonts w:ascii="Arial" w:hAnsi="Arial" w:cs="Arial"/>
          <w:sz w:val="12"/>
          <w:szCs w:val="12"/>
        </w:rPr>
      </w:pPr>
    </w:p>
    <w:p w14:paraId="04B127EB" w14:textId="77777777" w:rsidR="00E966FB" w:rsidRDefault="00E966FB" w:rsidP="00E966FB">
      <w:pPr>
        <w:jc w:val="both"/>
        <w:rPr>
          <w:rFonts w:ascii="Arial" w:hAnsi="Arial" w:cs="Arial"/>
          <w:sz w:val="12"/>
          <w:szCs w:val="12"/>
        </w:rPr>
      </w:pPr>
    </w:p>
    <w:p w14:paraId="2CE8B856" w14:textId="77777777" w:rsidR="00E966FB" w:rsidRPr="00E966FB" w:rsidRDefault="00E966FB" w:rsidP="00E966FB">
      <w:pPr>
        <w:jc w:val="both"/>
        <w:rPr>
          <w:rFonts w:ascii="Arial" w:hAnsi="Arial" w:cs="Arial"/>
          <w:sz w:val="12"/>
          <w:szCs w:val="12"/>
        </w:rPr>
      </w:pPr>
    </w:p>
    <w:p w14:paraId="05BBA648" w14:textId="77777777" w:rsidR="00EC3F7C" w:rsidRPr="00E966FB" w:rsidRDefault="00EC3F7C" w:rsidP="00E966FB">
      <w:pPr>
        <w:jc w:val="both"/>
        <w:rPr>
          <w:rFonts w:ascii="Arial" w:hAnsi="Arial" w:cs="Arial"/>
          <w:sz w:val="12"/>
          <w:szCs w:val="12"/>
        </w:rPr>
      </w:pPr>
    </w:p>
    <w:p w14:paraId="20E29BFB" w14:textId="77777777" w:rsidR="0077737D" w:rsidRPr="00E966FB" w:rsidRDefault="0077737D" w:rsidP="00E966FB">
      <w:pPr>
        <w:jc w:val="both"/>
        <w:rPr>
          <w:rFonts w:ascii="Arial" w:hAnsi="Arial" w:cs="Arial"/>
          <w:b/>
          <w:bCs/>
          <w:sz w:val="12"/>
          <w:szCs w:val="12"/>
        </w:rPr>
      </w:pPr>
      <w:r w:rsidRPr="00E966FB">
        <w:rPr>
          <w:rFonts w:ascii="Arial" w:hAnsi="Arial" w:cs="Arial"/>
          <w:b/>
          <w:bCs/>
          <w:sz w:val="12"/>
          <w:szCs w:val="12"/>
        </w:rPr>
        <w:t>Write an email responding to Linda.</w:t>
      </w:r>
    </w:p>
    <w:p w14:paraId="5921271B"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Dear Linda,</w:t>
      </w:r>
    </w:p>
    <w:p w14:paraId="67E62819"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I hope this email finds you well! Your description of Olive Garden has my taste buds tingling – it sounds like a fantastic place! I can almost visualize the romantic ambiance with flowers and a breathtaking view. It's great to hear that you've found a restaurant that serves such delicious dishes.</w:t>
      </w:r>
    </w:p>
    <w:p w14:paraId="039D3980"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As for my favorite restaurant, I have a soft spot for a local spot called "Culinary Haven." It's a cozy place with a rustic charm, known for its diverse menu and warm atmosphere. The chefs at Culinary Haven whip up an array of international cuisines, and I particularly enjoy their pasta dishes and seafood selection. The intimate setting makes it perfect for both casual dinners and special occasions.</w:t>
      </w:r>
    </w:p>
    <w:p w14:paraId="41B3A4FD"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The next time you're in town, I'd love to take you there and share the experience! Thanks for sharing your love for Olive Garden – it's always fun discovering new places through friends.</w:t>
      </w:r>
    </w:p>
    <w:p w14:paraId="23CD4E4F"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Take care, Kate</w:t>
      </w:r>
    </w:p>
    <w:p w14:paraId="29A072B2" w14:textId="77777777" w:rsidR="00EC3F7C" w:rsidRPr="00E966FB" w:rsidRDefault="00EC3F7C" w:rsidP="00E966FB">
      <w:pPr>
        <w:jc w:val="both"/>
        <w:rPr>
          <w:rFonts w:ascii="Arial" w:hAnsi="Arial" w:cs="Arial"/>
          <w:sz w:val="12"/>
          <w:szCs w:val="12"/>
        </w:rPr>
      </w:pPr>
    </w:p>
    <w:p w14:paraId="3BD537F5" w14:textId="77777777" w:rsidR="0077737D" w:rsidRPr="00E966FB" w:rsidRDefault="0077737D" w:rsidP="00E966FB">
      <w:pPr>
        <w:jc w:val="both"/>
        <w:rPr>
          <w:rFonts w:ascii="Arial" w:hAnsi="Arial" w:cs="Arial"/>
          <w:b/>
          <w:bCs/>
          <w:sz w:val="12"/>
          <w:szCs w:val="12"/>
        </w:rPr>
      </w:pPr>
      <w:r w:rsidRPr="00E966FB">
        <w:rPr>
          <w:rFonts w:ascii="Arial" w:hAnsi="Arial" w:cs="Arial"/>
          <w:b/>
          <w:bCs/>
          <w:sz w:val="12"/>
          <w:szCs w:val="12"/>
        </w:rPr>
        <w:t>Write an email responding to Katie.</w:t>
      </w:r>
    </w:p>
    <w:p w14:paraId="12229E29"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Hi Katie,</w:t>
      </w:r>
    </w:p>
    <w:p w14:paraId="551A53CC"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I hope this message finds you well amidst your studies in Colombia! It's great to hear from you, though I can sense the challenges that come with adjusting to a new environment.</w:t>
      </w:r>
    </w:p>
    <w:p w14:paraId="6E0DAF32"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In terms of my lifestyle, things have been relatively steady. I try to maintain a balanced diet by incorporating a mix of fruits, vegetables, and proteins. Cooking at home helps me control what I eat, and I find it to be a rewarding stress-buster. I understand it can be tough with a busy schedule, but maybe you could explore quick and healthy recipes that fit your routine.</w:t>
      </w:r>
    </w:p>
    <w:p w14:paraId="1E06F532"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For exercise, I've taken a liking to outdoor activities like hiking and jogging. It helps me stay active without the monotony of a gym. Finding something enjoyable could make incorporating exercise more feasible for you too.</w:t>
      </w:r>
    </w:p>
    <w:p w14:paraId="0BF94586"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It's essential to prioritize self-care amidst studies. Perhaps exploring local markets for fresh produce and simple, nutritious meals might bring a taste of home to your new setting.</w:t>
      </w:r>
    </w:p>
    <w:p w14:paraId="74ECEEA8"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Stay strong, and I'm sure you'll find a balance that works for you!</w:t>
      </w:r>
    </w:p>
    <w:p w14:paraId="408CA016"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Best, Nick</w:t>
      </w:r>
    </w:p>
    <w:p w14:paraId="7D6F1466" w14:textId="77777777" w:rsidR="00EC3F7C" w:rsidRPr="00E966FB" w:rsidRDefault="00EC3F7C" w:rsidP="00E966FB">
      <w:pPr>
        <w:jc w:val="both"/>
        <w:rPr>
          <w:rFonts w:ascii="Arial" w:hAnsi="Arial" w:cs="Arial"/>
          <w:sz w:val="12"/>
          <w:szCs w:val="12"/>
        </w:rPr>
      </w:pPr>
    </w:p>
    <w:p w14:paraId="44B9ED54" w14:textId="77777777" w:rsidR="0077737D" w:rsidRPr="00E966FB" w:rsidRDefault="0077737D" w:rsidP="00E966FB">
      <w:pPr>
        <w:jc w:val="both"/>
        <w:rPr>
          <w:rFonts w:ascii="Arial" w:hAnsi="Arial" w:cs="Arial"/>
          <w:b/>
          <w:bCs/>
          <w:sz w:val="12"/>
          <w:szCs w:val="12"/>
        </w:rPr>
      </w:pPr>
      <w:r w:rsidRPr="00E966FB">
        <w:rPr>
          <w:rFonts w:ascii="Arial" w:hAnsi="Arial" w:cs="Arial"/>
          <w:b/>
          <w:bCs/>
          <w:sz w:val="12"/>
          <w:szCs w:val="12"/>
        </w:rPr>
        <w:t>Write an email responding to Jessica.</w:t>
      </w:r>
    </w:p>
    <w:p w14:paraId="583ADF8F"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Dear Jessica,</w:t>
      </w:r>
    </w:p>
    <w:p w14:paraId="659F4E02"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I hope this email finds you and your family in good spirits! Your description of your dad's birthday celebration last year touched my heart – it sounds like a truly special and memorable occasion.</w:t>
      </w:r>
    </w:p>
    <w:p w14:paraId="2B80937F"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One of my favorite meals that holds a special place in my heart was a spontaneous family barbecue we had last summer. The weather was perfect, and we decided to gather in our backyard for a simple barbecue feast. Everyone pitched in – my dad manned the grill, my mom prepared her famous potato salad, and my sister and I took charge of marinating and grilling the veggies. The aroma of sizzling barbecue and the laughter of family created an unforgettable atmosphere.</w:t>
      </w:r>
    </w:p>
    <w:p w14:paraId="7EA730C5"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We set up a makeshift picnic area, complete with blankets and cushions, and enjoyed the meal under the open sky. It wasn't just about the delicious food; it was the joy of coming together, sharing stories, and creating lasting memories.</w:t>
      </w:r>
    </w:p>
    <w:p w14:paraId="6F06FA43"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Your dad's birthday celebration sounds wonderful, and I appreciate these opportunities that bring families closer. Thanks for sharing your special moment!</w:t>
      </w:r>
    </w:p>
    <w:p w14:paraId="79BBD08D"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Best, Peter</w:t>
      </w:r>
    </w:p>
    <w:p w14:paraId="5A0DA778" w14:textId="77777777" w:rsidR="0077737D" w:rsidRPr="00E966FB" w:rsidRDefault="0077737D" w:rsidP="00E966FB">
      <w:pPr>
        <w:jc w:val="both"/>
        <w:rPr>
          <w:rFonts w:ascii="Arial" w:hAnsi="Arial" w:cs="Arial"/>
          <w:sz w:val="12"/>
          <w:szCs w:val="12"/>
        </w:rPr>
      </w:pPr>
    </w:p>
    <w:p w14:paraId="5432CB1B" w14:textId="77777777" w:rsidR="00EC3F7C" w:rsidRPr="00E966FB" w:rsidRDefault="00EC3F7C" w:rsidP="00E966FB">
      <w:pPr>
        <w:jc w:val="both"/>
        <w:rPr>
          <w:rFonts w:ascii="Arial" w:hAnsi="Arial" w:cs="Arial"/>
          <w:sz w:val="12"/>
          <w:szCs w:val="12"/>
        </w:rPr>
      </w:pPr>
    </w:p>
    <w:p w14:paraId="06E9D93C" w14:textId="77777777" w:rsidR="00EC3F7C" w:rsidRPr="00E966FB" w:rsidRDefault="00EC3F7C" w:rsidP="00E966FB">
      <w:pPr>
        <w:jc w:val="both"/>
        <w:rPr>
          <w:rFonts w:ascii="Arial" w:hAnsi="Arial" w:cs="Arial"/>
          <w:sz w:val="12"/>
          <w:szCs w:val="12"/>
        </w:rPr>
      </w:pPr>
    </w:p>
    <w:p w14:paraId="23068900" w14:textId="77777777" w:rsidR="00EC3F7C" w:rsidRPr="00E966FB" w:rsidRDefault="00EC3F7C" w:rsidP="00E966FB">
      <w:pPr>
        <w:jc w:val="both"/>
        <w:rPr>
          <w:rFonts w:ascii="Arial" w:hAnsi="Arial" w:cs="Arial"/>
          <w:sz w:val="12"/>
          <w:szCs w:val="12"/>
        </w:rPr>
      </w:pPr>
    </w:p>
    <w:p w14:paraId="6096B850" w14:textId="77777777" w:rsidR="00EC3F7C" w:rsidRPr="00E966FB" w:rsidRDefault="00EC3F7C" w:rsidP="00E966FB">
      <w:pPr>
        <w:jc w:val="both"/>
        <w:rPr>
          <w:rFonts w:ascii="Arial" w:hAnsi="Arial" w:cs="Arial"/>
          <w:sz w:val="12"/>
          <w:szCs w:val="12"/>
        </w:rPr>
      </w:pPr>
    </w:p>
    <w:p w14:paraId="079AA06C" w14:textId="77777777" w:rsidR="00EC3F7C" w:rsidRPr="00E966FB" w:rsidRDefault="00EC3F7C" w:rsidP="00E966FB">
      <w:pPr>
        <w:jc w:val="both"/>
        <w:rPr>
          <w:rFonts w:ascii="Arial" w:hAnsi="Arial" w:cs="Arial"/>
          <w:sz w:val="12"/>
          <w:szCs w:val="12"/>
        </w:rPr>
      </w:pPr>
    </w:p>
    <w:p w14:paraId="3CF3A639" w14:textId="77777777" w:rsidR="00EC3F7C" w:rsidRPr="00E966FB" w:rsidRDefault="00EC3F7C" w:rsidP="00E966FB">
      <w:pPr>
        <w:jc w:val="both"/>
        <w:rPr>
          <w:rFonts w:ascii="Arial" w:hAnsi="Arial" w:cs="Arial"/>
          <w:sz w:val="12"/>
          <w:szCs w:val="12"/>
        </w:rPr>
      </w:pPr>
    </w:p>
    <w:p w14:paraId="3560F91E" w14:textId="77777777" w:rsidR="00EC3F7C" w:rsidRDefault="00EC3F7C" w:rsidP="00E966FB">
      <w:pPr>
        <w:jc w:val="both"/>
        <w:rPr>
          <w:rFonts w:ascii="Arial" w:hAnsi="Arial" w:cs="Arial"/>
          <w:sz w:val="12"/>
          <w:szCs w:val="12"/>
        </w:rPr>
      </w:pPr>
    </w:p>
    <w:p w14:paraId="209AB1B5" w14:textId="77777777" w:rsidR="00E966FB" w:rsidRDefault="00E966FB" w:rsidP="00E966FB">
      <w:pPr>
        <w:jc w:val="both"/>
        <w:rPr>
          <w:rFonts w:ascii="Arial" w:hAnsi="Arial" w:cs="Arial"/>
          <w:sz w:val="12"/>
          <w:szCs w:val="12"/>
        </w:rPr>
      </w:pPr>
    </w:p>
    <w:p w14:paraId="41F26739" w14:textId="77777777" w:rsidR="00E966FB" w:rsidRDefault="00E966FB" w:rsidP="00E966FB">
      <w:pPr>
        <w:jc w:val="both"/>
        <w:rPr>
          <w:rFonts w:ascii="Arial" w:hAnsi="Arial" w:cs="Arial"/>
          <w:sz w:val="12"/>
          <w:szCs w:val="12"/>
        </w:rPr>
      </w:pPr>
    </w:p>
    <w:p w14:paraId="343709E1" w14:textId="77777777" w:rsidR="00E966FB" w:rsidRPr="00E966FB" w:rsidRDefault="00E966FB" w:rsidP="00E966FB">
      <w:pPr>
        <w:jc w:val="both"/>
        <w:rPr>
          <w:rFonts w:ascii="Arial" w:hAnsi="Arial" w:cs="Arial"/>
          <w:sz w:val="12"/>
          <w:szCs w:val="12"/>
        </w:rPr>
      </w:pPr>
    </w:p>
    <w:p w14:paraId="7AA7939D" w14:textId="77777777" w:rsidR="00EC3F7C" w:rsidRPr="00E966FB" w:rsidRDefault="00EC3F7C" w:rsidP="00E966FB">
      <w:pPr>
        <w:jc w:val="both"/>
        <w:rPr>
          <w:rFonts w:ascii="Arial" w:hAnsi="Arial" w:cs="Arial"/>
          <w:sz w:val="12"/>
          <w:szCs w:val="12"/>
        </w:rPr>
      </w:pPr>
    </w:p>
    <w:p w14:paraId="36FD8372" w14:textId="77777777" w:rsidR="00EC3F7C" w:rsidRPr="00E966FB" w:rsidRDefault="00EC3F7C" w:rsidP="00E966FB">
      <w:pPr>
        <w:jc w:val="both"/>
        <w:rPr>
          <w:rFonts w:ascii="Arial" w:hAnsi="Arial" w:cs="Arial"/>
          <w:sz w:val="12"/>
          <w:szCs w:val="12"/>
        </w:rPr>
      </w:pPr>
    </w:p>
    <w:p w14:paraId="49B519A8" w14:textId="77777777" w:rsidR="0077737D" w:rsidRPr="00E966FB" w:rsidRDefault="0077737D" w:rsidP="00E966FB">
      <w:pPr>
        <w:jc w:val="both"/>
        <w:rPr>
          <w:rFonts w:ascii="Arial" w:hAnsi="Arial" w:cs="Arial"/>
          <w:b/>
          <w:bCs/>
          <w:sz w:val="12"/>
          <w:szCs w:val="12"/>
        </w:rPr>
      </w:pPr>
      <w:r w:rsidRPr="00E966FB">
        <w:rPr>
          <w:rFonts w:ascii="Arial" w:hAnsi="Arial" w:cs="Arial"/>
          <w:b/>
          <w:bCs/>
          <w:sz w:val="12"/>
          <w:szCs w:val="12"/>
        </w:rPr>
        <w:t>Write an email responding to Jane.</w:t>
      </w:r>
    </w:p>
    <w:p w14:paraId="57315190"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Dear Jane,</w:t>
      </w:r>
    </w:p>
    <w:p w14:paraId="1A12F322"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I hope this email finds you well! It's wonderful to hear from you. Yes, my family and I did recently move to Vietnam, and it's been quite an adventure.</w:t>
      </w:r>
    </w:p>
    <w:p w14:paraId="64060F74"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We've settled in Hanoi, in a bustling neighborhood with friendly locals and vibrant markets. The initial days were a mix of excitement and adjustment – new surroundings, different routines, and a variety of delicious street food to explore.</w:t>
      </w:r>
    </w:p>
    <w:p w14:paraId="578BC682"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So far, we've spent weekends exploring the city's rich history, visiting ancient temples, and enjoying the serene beauty of Hoan Kiem Lake. The locals have been incredibly warm and helpful, making our transition smoother.</w:t>
      </w:r>
    </w:p>
    <w:p w14:paraId="284B3C40"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While there have been a few challenges, like language barriers, the overall experience has been enriching. We've already made some local friends who've been a tremendous help in navigating daily life.</w:t>
      </w:r>
    </w:p>
    <w:p w14:paraId="6953209D"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I'm looking forward to more adventures and can't wait to share more about our life in Vietnam. If you have any specific questions or if there's anything you'd like to know more about, feel free to ask!</w:t>
      </w:r>
    </w:p>
    <w:p w14:paraId="35171E2C"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Take care, [Your Name]</w:t>
      </w:r>
    </w:p>
    <w:p w14:paraId="72DD0673" w14:textId="77777777" w:rsidR="00EC3F7C" w:rsidRPr="00E966FB" w:rsidRDefault="00EC3F7C" w:rsidP="00E966FB">
      <w:pPr>
        <w:jc w:val="both"/>
        <w:rPr>
          <w:rFonts w:ascii="Arial" w:hAnsi="Arial" w:cs="Arial"/>
          <w:sz w:val="12"/>
          <w:szCs w:val="12"/>
        </w:rPr>
      </w:pPr>
    </w:p>
    <w:p w14:paraId="5887B4AA" w14:textId="77777777" w:rsidR="0077737D" w:rsidRPr="00E966FB" w:rsidRDefault="0077737D" w:rsidP="00E966FB">
      <w:pPr>
        <w:jc w:val="both"/>
        <w:rPr>
          <w:rFonts w:ascii="Arial" w:hAnsi="Arial" w:cs="Arial"/>
          <w:b/>
          <w:bCs/>
          <w:sz w:val="12"/>
          <w:szCs w:val="12"/>
        </w:rPr>
      </w:pPr>
      <w:r w:rsidRPr="00E966FB">
        <w:rPr>
          <w:rFonts w:ascii="Arial" w:hAnsi="Arial" w:cs="Arial"/>
          <w:b/>
          <w:bCs/>
          <w:sz w:val="12"/>
          <w:szCs w:val="12"/>
        </w:rPr>
        <w:t>Write an email responding to Jane.</w:t>
      </w:r>
    </w:p>
    <w:p w14:paraId="55538BB2"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Dear Jane,</w:t>
      </w:r>
    </w:p>
    <w:p w14:paraId="0123134B"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I hope this email finds you well! It's great to hear from you, and yes, I did make a significant change in my career two months ago. It's been a whirlwind of experiences, and I'm happy to share a glimpse of this new journey.</w:t>
      </w:r>
    </w:p>
    <w:p w14:paraId="39A7DFBD"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The decision to change jobs stemmed from a desire for personal and professional growth. My current role, based in Hanoi, revolves around digital marketing for a dynamic tech startup. The challenge and innovation in this field excited me, pushing me to step out of my comfort zone.</w:t>
      </w:r>
    </w:p>
    <w:p w14:paraId="783F380A"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The first few weeks were a mix of excitement and adjustment. Learning about the company culture, meeting new colleagues, and diving into the intricacies of digital marketing presented challenges, but they were met with a supportive team. My colleagues have been incredibly helpful, providing guidance and easing the transition.</w:t>
      </w:r>
    </w:p>
    <w:p w14:paraId="2C55CFE5"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While every new role comes with its set of challenges, I'm enjoying the learning process and the opportunities for creativity and growth.</w:t>
      </w:r>
    </w:p>
    <w:p w14:paraId="73154C32"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I look forward to sharing more about my experiences and hearing about what's new with you!</w:t>
      </w:r>
    </w:p>
    <w:p w14:paraId="1319095C"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Best regards, [Your Name]</w:t>
      </w:r>
    </w:p>
    <w:p w14:paraId="6356EB18" w14:textId="77777777" w:rsidR="00EC3F7C" w:rsidRPr="00E966FB" w:rsidRDefault="00EC3F7C" w:rsidP="00E966FB">
      <w:pPr>
        <w:jc w:val="both"/>
        <w:rPr>
          <w:rFonts w:ascii="Arial" w:hAnsi="Arial" w:cs="Arial"/>
          <w:sz w:val="12"/>
          <w:szCs w:val="12"/>
        </w:rPr>
      </w:pPr>
    </w:p>
    <w:p w14:paraId="6271795A" w14:textId="77777777" w:rsidR="00EC3F7C" w:rsidRPr="00E966FB" w:rsidRDefault="00EC3F7C" w:rsidP="00E966FB">
      <w:pPr>
        <w:jc w:val="both"/>
        <w:rPr>
          <w:rFonts w:ascii="Arial" w:hAnsi="Arial" w:cs="Arial"/>
          <w:sz w:val="12"/>
          <w:szCs w:val="12"/>
        </w:rPr>
      </w:pPr>
    </w:p>
    <w:p w14:paraId="34C9B99B" w14:textId="77777777" w:rsidR="00EC3F7C" w:rsidRPr="00E966FB" w:rsidRDefault="00EC3F7C" w:rsidP="00E966FB">
      <w:pPr>
        <w:jc w:val="both"/>
        <w:rPr>
          <w:rFonts w:ascii="Arial" w:hAnsi="Arial" w:cs="Arial"/>
          <w:sz w:val="12"/>
          <w:szCs w:val="12"/>
        </w:rPr>
      </w:pPr>
    </w:p>
    <w:p w14:paraId="38DAEB74" w14:textId="77777777" w:rsidR="00EC3F7C" w:rsidRPr="00E966FB" w:rsidRDefault="00EC3F7C" w:rsidP="00E966FB">
      <w:pPr>
        <w:jc w:val="both"/>
        <w:rPr>
          <w:rFonts w:ascii="Arial" w:hAnsi="Arial" w:cs="Arial"/>
          <w:sz w:val="12"/>
          <w:szCs w:val="12"/>
        </w:rPr>
      </w:pPr>
    </w:p>
    <w:p w14:paraId="073524AF" w14:textId="77777777" w:rsidR="00EC3F7C" w:rsidRPr="00E966FB" w:rsidRDefault="00EC3F7C" w:rsidP="00E966FB">
      <w:pPr>
        <w:jc w:val="both"/>
        <w:rPr>
          <w:rFonts w:ascii="Arial" w:hAnsi="Arial" w:cs="Arial"/>
          <w:sz w:val="12"/>
          <w:szCs w:val="12"/>
        </w:rPr>
      </w:pPr>
    </w:p>
    <w:p w14:paraId="7E359255" w14:textId="77777777" w:rsidR="00EC3F7C" w:rsidRPr="00E966FB" w:rsidRDefault="00EC3F7C" w:rsidP="00E966FB">
      <w:pPr>
        <w:jc w:val="both"/>
        <w:rPr>
          <w:rFonts w:ascii="Arial" w:hAnsi="Arial" w:cs="Arial"/>
          <w:sz w:val="12"/>
          <w:szCs w:val="12"/>
        </w:rPr>
      </w:pPr>
    </w:p>
    <w:p w14:paraId="58AA5E71" w14:textId="77777777" w:rsidR="00EC3F7C" w:rsidRPr="00E966FB" w:rsidRDefault="00EC3F7C" w:rsidP="00E966FB">
      <w:pPr>
        <w:jc w:val="both"/>
        <w:rPr>
          <w:rFonts w:ascii="Arial" w:hAnsi="Arial" w:cs="Arial"/>
          <w:sz w:val="12"/>
          <w:szCs w:val="12"/>
        </w:rPr>
      </w:pPr>
    </w:p>
    <w:p w14:paraId="67FA1113" w14:textId="77777777" w:rsidR="00EC3F7C" w:rsidRPr="00E966FB" w:rsidRDefault="00EC3F7C" w:rsidP="00E966FB">
      <w:pPr>
        <w:jc w:val="both"/>
        <w:rPr>
          <w:rFonts w:ascii="Arial" w:hAnsi="Arial" w:cs="Arial"/>
          <w:sz w:val="12"/>
          <w:szCs w:val="12"/>
        </w:rPr>
      </w:pPr>
    </w:p>
    <w:p w14:paraId="39D07849" w14:textId="77777777" w:rsidR="00EC3F7C" w:rsidRPr="00E966FB" w:rsidRDefault="00EC3F7C" w:rsidP="00E966FB">
      <w:pPr>
        <w:jc w:val="both"/>
        <w:rPr>
          <w:rFonts w:ascii="Arial" w:hAnsi="Arial" w:cs="Arial"/>
          <w:sz w:val="12"/>
          <w:szCs w:val="12"/>
        </w:rPr>
      </w:pPr>
    </w:p>
    <w:p w14:paraId="4DD94DEC" w14:textId="77777777" w:rsidR="00EC3F7C" w:rsidRPr="00E966FB" w:rsidRDefault="00EC3F7C" w:rsidP="00E966FB">
      <w:pPr>
        <w:jc w:val="both"/>
        <w:rPr>
          <w:rFonts w:ascii="Arial" w:hAnsi="Arial" w:cs="Arial"/>
          <w:sz w:val="12"/>
          <w:szCs w:val="12"/>
        </w:rPr>
      </w:pPr>
    </w:p>
    <w:p w14:paraId="27CDE078" w14:textId="77777777" w:rsidR="00EC3F7C" w:rsidRPr="00E966FB" w:rsidRDefault="00EC3F7C" w:rsidP="00E966FB">
      <w:pPr>
        <w:jc w:val="both"/>
        <w:rPr>
          <w:rFonts w:ascii="Arial" w:hAnsi="Arial" w:cs="Arial"/>
          <w:sz w:val="12"/>
          <w:szCs w:val="12"/>
        </w:rPr>
      </w:pPr>
    </w:p>
    <w:p w14:paraId="63AF6623" w14:textId="77777777" w:rsidR="00EC3F7C" w:rsidRPr="00E966FB" w:rsidRDefault="00EC3F7C" w:rsidP="00E966FB">
      <w:pPr>
        <w:jc w:val="both"/>
        <w:rPr>
          <w:rFonts w:ascii="Arial" w:hAnsi="Arial" w:cs="Arial"/>
          <w:sz w:val="12"/>
          <w:szCs w:val="12"/>
        </w:rPr>
      </w:pPr>
    </w:p>
    <w:p w14:paraId="01EFF1B9" w14:textId="77777777" w:rsidR="00EC3F7C" w:rsidRPr="00E966FB" w:rsidRDefault="00EC3F7C" w:rsidP="00E966FB">
      <w:pPr>
        <w:jc w:val="both"/>
        <w:rPr>
          <w:rFonts w:ascii="Arial" w:hAnsi="Arial" w:cs="Arial"/>
          <w:sz w:val="12"/>
          <w:szCs w:val="12"/>
        </w:rPr>
      </w:pPr>
    </w:p>
    <w:p w14:paraId="6F66A052" w14:textId="77777777" w:rsidR="00EC3F7C" w:rsidRPr="00E966FB" w:rsidRDefault="00EC3F7C" w:rsidP="00E966FB">
      <w:pPr>
        <w:jc w:val="both"/>
        <w:rPr>
          <w:rFonts w:ascii="Arial" w:hAnsi="Arial" w:cs="Arial"/>
          <w:sz w:val="12"/>
          <w:szCs w:val="12"/>
        </w:rPr>
      </w:pPr>
    </w:p>
    <w:p w14:paraId="4B7F79F9" w14:textId="77777777" w:rsidR="00EC3F7C" w:rsidRPr="00E966FB" w:rsidRDefault="00EC3F7C" w:rsidP="00E966FB">
      <w:pPr>
        <w:jc w:val="both"/>
        <w:rPr>
          <w:rFonts w:ascii="Arial" w:hAnsi="Arial" w:cs="Arial"/>
          <w:sz w:val="12"/>
          <w:szCs w:val="12"/>
        </w:rPr>
      </w:pPr>
    </w:p>
    <w:p w14:paraId="1BCFB790" w14:textId="77777777" w:rsidR="00EC3F7C" w:rsidRPr="00E966FB" w:rsidRDefault="00EC3F7C" w:rsidP="00E966FB">
      <w:pPr>
        <w:jc w:val="both"/>
        <w:rPr>
          <w:rFonts w:ascii="Arial" w:hAnsi="Arial" w:cs="Arial"/>
          <w:sz w:val="12"/>
          <w:szCs w:val="12"/>
        </w:rPr>
      </w:pPr>
    </w:p>
    <w:p w14:paraId="4B065B41" w14:textId="77777777" w:rsidR="00EC3F7C" w:rsidRPr="00E966FB" w:rsidRDefault="00EC3F7C" w:rsidP="00E966FB">
      <w:pPr>
        <w:jc w:val="both"/>
        <w:rPr>
          <w:rFonts w:ascii="Arial" w:hAnsi="Arial" w:cs="Arial"/>
          <w:sz w:val="12"/>
          <w:szCs w:val="12"/>
        </w:rPr>
      </w:pPr>
    </w:p>
    <w:p w14:paraId="4CA42DE5" w14:textId="77777777" w:rsidR="00EC3F7C" w:rsidRPr="00E966FB" w:rsidRDefault="00EC3F7C" w:rsidP="00E966FB">
      <w:pPr>
        <w:jc w:val="both"/>
        <w:rPr>
          <w:rFonts w:ascii="Arial" w:hAnsi="Arial" w:cs="Arial"/>
          <w:sz w:val="12"/>
          <w:szCs w:val="12"/>
        </w:rPr>
      </w:pPr>
    </w:p>
    <w:p w14:paraId="73425B17" w14:textId="77777777" w:rsidR="00EC3F7C" w:rsidRPr="00E966FB" w:rsidRDefault="00EC3F7C" w:rsidP="00E966FB">
      <w:pPr>
        <w:jc w:val="both"/>
        <w:rPr>
          <w:rFonts w:ascii="Arial" w:hAnsi="Arial" w:cs="Arial"/>
          <w:sz w:val="12"/>
          <w:szCs w:val="12"/>
        </w:rPr>
      </w:pPr>
    </w:p>
    <w:p w14:paraId="3F6A7E10" w14:textId="77777777" w:rsidR="00EC3F7C" w:rsidRPr="00E966FB" w:rsidRDefault="00EC3F7C" w:rsidP="00E966FB">
      <w:pPr>
        <w:jc w:val="both"/>
        <w:rPr>
          <w:rFonts w:ascii="Arial" w:hAnsi="Arial" w:cs="Arial"/>
          <w:sz w:val="12"/>
          <w:szCs w:val="12"/>
        </w:rPr>
      </w:pPr>
    </w:p>
    <w:p w14:paraId="1E0310F9" w14:textId="77777777" w:rsidR="00EC3F7C" w:rsidRPr="00E966FB" w:rsidRDefault="00EC3F7C" w:rsidP="00E966FB">
      <w:pPr>
        <w:jc w:val="both"/>
        <w:rPr>
          <w:rFonts w:ascii="Arial" w:hAnsi="Arial" w:cs="Arial"/>
          <w:sz w:val="12"/>
          <w:szCs w:val="12"/>
        </w:rPr>
      </w:pPr>
    </w:p>
    <w:p w14:paraId="2DE833C5" w14:textId="77777777" w:rsidR="00EC3F7C" w:rsidRPr="00E966FB" w:rsidRDefault="00EC3F7C" w:rsidP="00E966FB">
      <w:pPr>
        <w:jc w:val="both"/>
        <w:rPr>
          <w:rFonts w:ascii="Arial" w:hAnsi="Arial" w:cs="Arial"/>
          <w:sz w:val="12"/>
          <w:szCs w:val="12"/>
        </w:rPr>
      </w:pPr>
    </w:p>
    <w:p w14:paraId="49417913" w14:textId="77777777" w:rsidR="00EC3F7C" w:rsidRPr="00E966FB" w:rsidRDefault="00EC3F7C" w:rsidP="00E966FB">
      <w:pPr>
        <w:jc w:val="both"/>
        <w:rPr>
          <w:rFonts w:ascii="Arial" w:hAnsi="Arial" w:cs="Arial"/>
          <w:sz w:val="12"/>
          <w:szCs w:val="12"/>
        </w:rPr>
      </w:pPr>
    </w:p>
    <w:p w14:paraId="660035F4" w14:textId="77777777" w:rsidR="00EC3F7C" w:rsidRPr="00E966FB" w:rsidRDefault="00EC3F7C" w:rsidP="00E966FB">
      <w:pPr>
        <w:jc w:val="both"/>
        <w:rPr>
          <w:rFonts w:ascii="Arial" w:hAnsi="Arial" w:cs="Arial"/>
          <w:sz w:val="12"/>
          <w:szCs w:val="12"/>
        </w:rPr>
      </w:pPr>
    </w:p>
    <w:p w14:paraId="1B4451E8" w14:textId="77777777" w:rsidR="00EC3F7C" w:rsidRPr="00E966FB" w:rsidRDefault="00EC3F7C" w:rsidP="00E966FB">
      <w:pPr>
        <w:jc w:val="both"/>
        <w:rPr>
          <w:rFonts w:ascii="Arial" w:hAnsi="Arial" w:cs="Arial"/>
          <w:sz w:val="12"/>
          <w:szCs w:val="12"/>
        </w:rPr>
      </w:pPr>
    </w:p>
    <w:p w14:paraId="53344217" w14:textId="77777777" w:rsidR="00EC3F7C" w:rsidRPr="00E966FB" w:rsidRDefault="00EC3F7C" w:rsidP="00E966FB">
      <w:pPr>
        <w:jc w:val="both"/>
        <w:rPr>
          <w:rFonts w:ascii="Arial" w:hAnsi="Arial" w:cs="Arial"/>
          <w:sz w:val="12"/>
          <w:szCs w:val="12"/>
        </w:rPr>
      </w:pPr>
    </w:p>
    <w:p w14:paraId="02883826" w14:textId="77777777" w:rsidR="00EC3F7C" w:rsidRPr="00E966FB" w:rsidRDefault="00EC3F7C" w:rsidP="00E966FB">
      <w:pPr>
        <w:jc w:val="both"/>
        <w:rPr>
          <w:rFonts w:ascii="Arial" w:hAnsi="Arial" w:cs="Arial"/>
          <w:sz w:val="12"/>
          <w:szCs w:val="12"/>
        </w:rPr>
      </w:pPr>
    </w:p>
    <w:p w14:paraId="03917381" w14:textId="77777777" w:rsidR="00EC3F7C" w:rsidRPr="00E966FB" w:rsidRDefault="00EC3F7C" w:rsidP="00E966FB">
      <w:pPr>
        <w:jc w:val="both"/>
        <w:rPr>
          <w:rFonts w:ascii="Arial" w:hAnsi="Arial" w:cs="Arial"/>
          <w:sz w:val="12"/>
          <w:szCs w:val="12"/>
        </w:rPr>
      </w:pPr>
    </w:p>
    <w:p w14:paraId="3423A17A" w14:textId="77777777" w:rsidR="00EC3F7C" w:rsidRPr="00E966FB" w:rsidRDefault="00EC3F7C" w:rsidP="00E966FB">
      <w:pPr>
        <w:jc w:val="both"/>
        <w:rPr>
          <w:rFonts w:ascii="Arial" w:hAnsi="Arial" w:cs="Arial"/>
          <w:sz w:val="12"/>
          <w:szCs w:val="12"/>
        </w:rPr>
      </w:pPr>
    </w:p>
    <w:p w14:paraId="6D90243E" w14:textId="77777777" w:rsidR="00EC3F7C" w:rsidRPr="00E966FB" w:rsidRDefault="00EC3F7C" w:rsidP="00E966FB">
      <w:pPr>
        <w:jc w:val="both"/>
        <w:rPr>
          <w:rFonts w:ascii="Arial" w:hAnsi="Arial" w:cs="Arial"/>
          <w:sz w:val="12"/>
          <w:szCs w:val="12"/>
        </w:rPr>
      </w:pPr>
    </w:p>
    <w:p w14:paraId="0AC1FC91" w14:textId="77777777" w:rsidR="00EC3F7C" w:rsidRPr="00E966FB" w:rsidRDefault="00EC3F7C" w:rsidP="00E966FB">
      <w:pPr>
        <w:jc w:val="both"/>
        <w:rPr>
          <w:rFonts w:ascii="Arial" w:hAnsi="Arial" w:cs="Arial"/>
          <w:sz w:val="12"/>
          <w:szCs w:val="12"/>
        </w:rPr>
      </w:pPr>
    </w:p>
    <w:p w14:paraId="40E194BA" w14:textId="77777777" w:rsidR="00EC3F7C" w:rsidRPr="00E966FB" w:rsidRDefault="00EC3F7C" w:rsidP="00E966FB">
      <w:pPr>
        <w:jc w:val="both"/>
        <w:rPr>
          <w:rFonts w:ascii="Arial" w:hAnsi="Arial" w:cs="Arial"/>
          <w:sz w:val="12"/>
          <w:szCs w:val="12"/>
        </w:rPr>
      </w:pPr>
    </w:p>
    <w:p w14:paraId="6C34D183" w14:textId="77777777" w:rsidR="00EC3F7C" w:rsidRPr="00E966FB" w:rsidRDefault="00EC3F7C" w:rsidP="00E966FB">
      <w:pPr>
        <w:jc w:val="both"/>
        <w:rPr>
          <w:rFonts w:ascii="Arial" w:hAnsi="Arial" w:cs="Arial"/>
          <w:sz w:val="12"/>
          <w:szCs w:val="12"/>
        </w:rPr>
      </w:pPr>
    </w:p>
    <w:p w14:paraId="2E4C8F1E" w14:textId="77777777" w:rsidR="00EC3F7C" w:rsidRDefault="00EC3F7C" w:rsidP="00E966FB">
      <w:pPr>
        <w:jc w:val="both"/>
        <w:rPr>
          <w:rFonts w:ascii="Arial" w:hAnsi="Arial" w:cs="Arial"/>
          <w:sz w:val="12"/>
          <w:szCs w:val="12"/>
        </w:rPr>
      </w:pPr>
    </w:p>
    <w:p w14:paraId="4435529F" w14:textId="77777777" w:rsidR="00E966FB" w:rsidRDefault="00E966FB" w:rsidP="00E966FB">
      <w:pPr>
        <w:jc w:val="both"/>
        <w:rPr>
          <w:rFonts w:ascii="Arial" w:hAnsi="Arial" w:cs="Arial"/>
          <w:sz w:val="12"/>
          <w:szCs w:val="12"/>
        </w:rPr>
      </w:pPr>
    </w:p>
    <w:p w14:paraId="3A07991D" w14:textId="77777777" w:rsidR="00E966FB" w:rsidRPr="00E966FB" w:rsidRDefault="00E966FB" w:rsidP="00E966FB">
      <w:pPr>
        <w:jc w:val="both"/>
        <w:rPr>
          <w:rFonts w:ascii="Arial" w:hAnsi="Arial" w:cs="Arial"/>
          <w:sz w:val="12"/>
          <w:szCs w:val="12"/>
        </w:rPr>
      </w:pPr>
    </w:p>
    <w:p w14:paraId="0FCBB629" w14:textId="77777777" w:rsidR="00EC3F7C" w:rsidRPr="00E966FB" w:rsidRDefault="00EC3F7C" w:rsidP="00E966FB">
      <w:pPr>
        <w:jc w:val="both"/>
        <w:rPr>
          <w:rFonts w:ascii="Arial" w:hAnsi="Arial" w:cs="Arial"/>
          <w:sz w:val="12"/>
          <w:szCs w:val="12"/>
        </w:rPr>
      </w:pPr>
    </w:p>
    <w:p w14:paraId="54813E9A" w14:textId="77777777" w:rsidR="00EC3F7C" w:rsidRPr="00E966FB" w:rsidRDefault="00EC3F7C" w:rsidP="00E966FB">
      <w:pPr>
        <w:jc w:val="both"/>
        <w:rPr>
          <w:rFonts w:ascii="Arial" w:hAnsi="Arial" w:cs="Arial"/>
          <w:sz w:val="12"/>
          <w:szCs w:val="12"/>
        </w:rPr>
      </w:pPr>
    </w:p>
    <w:p w14:paraId="753557FF" w14:textId="77777777" w:rsidR="00EC3F7C" w:rsidRPr="00E966FB" w:rsidRDefault="00EC3F7C" w:rsidP="00E966FB">
      <w:pPr>
        <w:jc w:val="both"/>
        <w:rPr>
          <w:rFonts w:ascii="Arial" w:hAnsi="Arial" w:cs="Arial"/>
          <w:sz w:val="12"/>
          <w:szCs w:val="12"/>
        </w:rPr>
      </w:pPr>
    </w:p>
    <w:p w14:paraId="260EC30D" w14:textId="77777777" w:rsidR="0077737D" w:rsidRPr="00E966FB" w:rsidRDefault="0077737D" w:rsidP="00E966FB">
      <w:pPr>
        <w:jc w:val="both"/>
        <w:rPr>
          <w:rFonts w:ascii="Arial" w:hAnsi="Arial" w:cs="Arial"/>
          <w:b/>
          <w:bCs/>
          <w:sz w:val="12"/>
          <w:szCs w:val="12"/>
        </w:rPr>
      </w:pPr>
      <w:r w:rsidRPr="00E966FB">
        <w:rPr>
          <w:rFonts w:ascii="Arial" w:hAnsi="Arial" w:cs="Arial"/>
          <w:b/>
          <w:bCs/>
          <w:sz w:val="12"/>
          <w:szCs w:val="12"/>
        </w:rPr>
        <w:t>Write an email responding to Peter.</w:t>
      </w:r>
    </w:p>
    <w:p w14:paraId="31929FAE"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Hi Peter,</w:t>
      </w:r>
    </w:p>
    <w:p w14:paraId="6104A34F"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I hope this email finds you well! It's great to hear from you, and I'm excited to share my experience with the new English course.</w:t>
      </w:r>
    </w:p>
    <w:p w14:paraId="09FA0A62"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The decision to enroll in this course was motivated by a desire to enhance my language skills for personal and professional growth. I researched various courses online and ultimately chose this one based on positive reviews, a comprehensive curriculum, and the flexibility of online learning.</w:t>
      </w:r>
    </w:p>
    <w:p w14:paraId="586D0EAB"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I found information about the course through online platforms, educational forums, and recommendations from friends who had previously taken it. The cost was reasonable, considering the quality of instruction and the resources provided. So far, the course has exceeded my expectations. The structured lessons, interactive exercises, and supportive community have made the learning process enjoyable.</w:t>
      </w:r>
    </w:p>
    <w:p w14:paraId="6AD89162"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Of course, there have been challenges, such as adapting to the pace of online learning, but the course facilitators and fellow participants have been instrumental in providing assistance and fostering a collaborative learning environment.</w:t>
      </w:r>
    </w:p>
    <w:p w14:paraId="114E3F96"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I'm looking forward to progressing further in the course and continuing this language-learning journey. If you have any more questions or need details, feel free to ask!</w:t>
      </w:r>
    </w:p>
    <w:p w14:paraId="16B3C180" w14:textId="6441D2FB" w:rsidR="00EC3F7C" w:rsidRPr="00E966FB" w:rsidRDefault="00EC3F7C" w:rsidP="00E966FB">
      <w:pPr>
        <w:jc w:val="both"/>
        <w:rPr>
          <w:rFonts w:ascii="Arial" w:hAnsi="Arial" w:cs="Arial"/>
          <w:sz w:val="12"/>
          <w:szCs w:val="12"/>
        </w:rPr>
      </w:pPr>
      <w:r w:rsidRPr="00E966FB">
        <w:rPr>
          <w:rFonts w:ascii="Arial" w:hAnsi="Arial" w:cs="Arial"/>
          <w:sz w:val="12"/>
          <w:szCs w:val="12"/>
        </w:rPr>
        <w:t>Best regards, [Your Name]</w:t>
      </w:r>
    </w:p>
    <w:p w14:paraId="56B928BF" w14:textId="77777777" w:rsidR="00EC3F7C" w:rsidRPr="00E966FB" w:rsidRDefault="00EC3F7C" w:rsidP="00E966FB">
      <w:pPr>
        <w:jc w:val="both"/>
        <w:rPr>
          <w:rFonts w:ascii="Arial" w:hAnsi="Arial" w:cs="Arial"/>
          <w:sz w:val="12"/>
          <w:szCs w:val="12"/>
        </w:rPr>
      </w:pPr>
    </w:p>
    <w:p w14:paraId="62480BCC" w14:textId="77777777" w:rsidR="0077737D" w:rsidRPr="00E966FB" w:rsidRDefault="0077737D" w:rsidP="00E966FB">
      <w:pPr>
        <w:jc w:val="both"/>
        <w:rPr>
          <w:rFonts w:ascii="Arial" w:hAnsi="Arial" w:cs="Arial"/>
          <w:b/>
          <w:bCs/>
          <w:sz w:val="12"/>
          <w:szCs w:val="12"/>
        </w:rPr>
      </w:pPr>
      <w:r w:rsidRPr="00E966FB">
        <w:rPr>
          <w:rFonts w:ascii="Arial" w:hAnsi="Arial" w:cs="Arial"/>
          <w:b/>
          <w:bCs/>
          <w:sz w:val="12"/>
          <w:szCs w:val="12"/>
        </w:rPr>
        <w:t>Write a letter responding to Rose.</w:t>
      </w:r>
    </w:p>
    <w:p w14:paraId="0AE5E138"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Hi Rose,</w:t>
      </w:r>
    </w:p>
    <w:p w14:paraId="2FFDD8F1"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I hope this message finds you in great spirits! It warms my heart to hear from you. I'm doing well, and your letter brought a smile to my face.</w:t>
      </w:r>
    </w:p>
    <w:p w14:paraId="387866D9"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Your description of the birthday picnic sounds like an absolute blast! It's evident that you and your friends know how to celebrate in style. I miss those joyful gatherings and can't wait for the day we can all catch up again.</w:t>
      </w:r>
    </w:p>
    <w:p w14:paraId="7E0E6FBD"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As for my birthday, it's coming up in a few months. I usually keep it low-key, spending quality time with close friends and family. A cozy dinner, perhaps a movie night, and lots of laughter are my preferred way to celebrate.</w:t>
      </w:r>
    </w:p>
    <w:p w14:paraId="0AE1AEDC"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As for presents, I appreciate the thoughtfulness more than anything. A good book, a piece of artwork, or anything that reflects a personal touch always brings a smile to my face.</w:t>
      </w:r>
    </w:p>
    <w:p w14:paraId="0EFDD184"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Looking forward to hearing more about your adventures and catching up soon!</w:t>
      </w:r>
    </w:p>
    <w:p w14:paraId="3A5B7325"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Warm regards, [Your Name]</w:t>
      </w:r>
    </w:p>
    <w:p w14:paraId="224F9C21" w14:textId="77777777" w:rsidR="0077737D" w:rsidRPr="00E966FB" w:rsidRDefault="0077737D" w:rsidP="00E966FB">
      <w:pPr>
        <w:jc w:val="both"/>
        <w:rPr>
          <w:rFonts w:ascii="Arial" w:hAnsi="Arial" w:cs="Arial"/>
          <w:sz w:val="12"/>
          <w:szCs w:val="12"/>
        </w:rPr>
      </w:pPr>
    </w:p>
    <w:p w14:paraId="7304366F" w14:textId="77777777" w:rsidR="00EC3F7C" w:rsidRPr="00E966FB" w:rsidRDefault="00EC3F7C" w:rsidP="00E966FB">
      <w:pPr>
        <w:jc w:val="both"/>
        <w:rPr>
          <w:rFonts w:ascii="Arial" w:hAnsi="Arial" w:cs="Arial"/>
          <w:sz w:val="12"/>
          <w:szCs w:val="12"/>
        </w:rPr>
      </w:pPr>
    </w:p>
    <w:p w14:paraId="066F90B0" w14:textId="77777777" w:rsidR="0077737D" w:rsidRPr="00E966FB" w:rsidRDefault="0077737D" w:rsidP="00E966FB">
      <w:pPr>
        <w:jc w:val="both"/>
        <w:rPr>
          <w:rFonts w:ascii="Arial" w:hAnsi="Arial" w:cs="Arial"/>
          <w:b/>
          <w:bCs/>
          <w:sz w:val="12"/>
          <w:szCs w:val="12"/>
        </w:rPr>
      </w:pPr>
      <w:r w:rsidRPr="00E966FB">
        <w:rPr>
          <w:rFonts w:ascii="Arial" w:hAnsi="Arial" w:cs="Arial"/>
          <w:b/>
          <w:bCs/>
          <w:sz w:val="12"/>
          <w:szCs w:val="12"/>
        </w:rPr>
        <w:t>Write a letter responding to Dave.</w:t>
      </w:r>
    </w:p>
    <w:p w14:paraId="78ED7F4F"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Hey Dave,</w:t>
      </w:r>
    </w:p>
    <w:p w14:paraId="4A39FE19"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I hope this message finds you well! It's great to hear from you, and I miss you too. Things on my end are good, thanks for asking.</w:t>
      </w:r>
    </w:p>
    <w:p w14:paraId="2DD5DD6D"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In terms of hanging out with friends, I do get to see them quite often. We usually catch up over coffee, explore new places, or have movie nights. It's a great way to unwind and create lasting memories. How about you? What's your favorite way to spend time with your friends?</w:t>
      </w:r>
    </w:p>
    <w:p w14:paraId="009C57FF"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As for disagreements with parents, it's not uncommon for us to have differing opinions, especially about how I spend my free time. What I've found helpful is having open and honest conversations. Sharing my perspective and understanding their concerns usually leads to a compromise. It might be worth trying to communicate your feelings with your mom, too. Sometimes finding a middle ground can make everyone feel heard and respected.</w:t>
      </w:r>
    </w:p>
    <w:p w14:paraId="08E88A5C"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Looking forward to hearing more about your adventures and catching up soon!</w:t>
      </w:r>
    </w:p>
    <w:p w14:paraId="5C10B227"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Best, [Your Name]</w:t>
      </w:r>
    </w:p>
    <w:p w14:paraId="7B02FBE2" w14:textId="77777777" w:rsidR="0077737D" w:rsidRPr="00E966FB" w:rsidRDefault="0077737D" w:rsidP="00E966FB">
      <w:pPr>
        <w:jc w:val="both"/>
        <w:rPr>
          <w:rFonts w:ascii="Arial" w:hAnsi="Arial" w:cs="Arial"/>
          <w:sz w:val="12"/>
          <w:szCs w:val="12"/>
        </w:rPr>
      </w:pPr>
    </w:p>
    <w:p w14:paraId="4D19E79B" w14:textId="77777777" w:rsidR="00EC3F7C" w:rsidRPr="00E966FB" w:rsidRDefault="00EC3F7C" w:rsidP="00E966FB">
      <w:pPr>
        <w:jc w:val="both"/>
        <w:rPr>
          <w:rFonts w:ascii="Arial" w:hAnsi="Arial" w:cs="Arial"/>
          <w:sz w:val="12"/>
          <w:szCs w:val="12"/>
        </w:rPr>
      </w:pPr>
    </w:p>
    <w:p w14:paraId="42FF2000" w14:textId="77777777" w:rsidR="00EC3F7C" w:rsidRPr="00E966FB" w:rsidRDefault="00EC3F7C" w:rsidP="00E966FB">
      <w:pPr>
        <w:jc w:val="both"/>
        <w:rPr>
          <w:rFonts w:ascii="Arial" w:hAnsi="Arial" w:cs="Arial"/>
          <w:sz w:val="12"/>
          <w:szCs w:val="12"/>
        </w:rPr>
      </w:pPr>
    </w:p>
    <w:p w14:paraId="2D28F154" w14:textId="77777777" w:rsidR="00EC3F7C" w:rsidRPr="00E966FB" w:rsidRDefault="00EC3F7C" w:rsidP="00E966FB">
      <w:pPr>
        <w:jc w:val="both"/>
        <w:rPr>
          <w:rFonts w:ascii="Arial" w:hAnsi="Arial" w:cs="Arial"/>
          <w:sz w:val="12"/>
          <w:szCs w:val="12"/>
        </w:rPr>
      </w:pPr>
    </w:p>
    <w:p w14:paraId="36FC29E3" w14:textId="77777777" w:rsidR="00EC3F7C" w:rsidRPr="00E966FB" w:rsidRDefault="00EC3F7C" w:rsidP="00E966FB">
      <w:pPr>
        <w:jc w:val="both"/>
        <w:rPr>
          <w:rFonts w:ascii="Arial" w:hAnsi="Arial" w:cs="Arial"/>
          <w:sz w:val="12"/>
          <w:szCs w:val="12"/>
        </w:rPr>
      </w:pPr>
    </w:p>
    <w:p w14:paraId="5DD2D351" w14:textId="77777777" w:rsidR="00EC3F7C" w:rsidRDefault="00EC3F7C" w:rsidP="00E966FB">
      <w:pPr>
        <w:jc w:val="both"/>
        <w:rPr>
          <w:rFonts w:ascii="Arial" w:hAnsi="Arial" w:cs="Arial"/>
          <w:sz w:val="12"/>
          <w:szCs w:val="12"/>
        </w:rPr>
      </w:pPr>
    </w:p>
    <w:p w14:paraId="50900119" w14:textId="77777777" w:rsidR="00E966FB" w:rsidRDefault="00E966FB" w:rsidP="00E966FB">
      <w:pPr>
        <w:jc w:val="both"/>
        <w:rPr>
          <w:rFonts w:ascii="Arial" w:hAnsi="Arial" w:cs="Arial"/>
          <w:sz w:val="12"/>
          <w:szCs w:val="12"/>
        </w:rPr>
      </w:pPr>
    </w:p>
    <w:p w14:paraId="392D5E0B" w14:textId="77777777" w:rsidR="00E966FB" w:rsidRPr="00E966FB" w:rsidRDefault="00E966FB" w:rsidP="00E966FB">
      <w:pPr>
        <w:jc w:val="both"/>
        <w:rPr>
          <w:rFonts w:ascii="Arial" w:hAnsi="Arial" w:cs="Arial"/>
          <w:sz w:val="12"/>
          <w:szCs w:val="12"/>
        </w:rPr>
      </w:pPr>
    </w:p>
    <w:p w14:paraId="6788DC0C" w14:textId="77777777" w:rsidR="00EC3F7C" w:rsidRPr="00E966FB" w:rsidRDefault="00EC3F7C" w:rsidP="00E966FB">
      <w:pPr>
        <w:jc w:val="both"/>
        <w:rPr>
          <w:rFonts w:ascii="Arial" w:hAnsi="Arial" w:cs="Arial"/>
          <w:sz w:val="12"/>
          <w:szCs w:val="12"/>
        </w:rPr>
      </w:pPr>
    </w:p>
    <w:p w14:paraId="21B4F7EA" w14:textId="77777777" w:rsidR="0077737D" w:rsidRPr="00E966FB" w:rsidRDefault="0077737D" w:rsidP="00E966FB">
      <w:pPr>
        <w:jc w:val="both"/>
        <w:rPr>
          <w:rFonts w:ascii="Arial" w:hAnsi="Arial" w:cs="Arial"/>
          <w:sz w:val="12"/>
          <w:szCs w:val="12"/>
        </w:rPr>
      </w:pPr>
      <w:r w:rsidRPr="00E966FB">
        <w:rPr>
          <w:rFonts w:ascii="Arial" w:hAnsi="Arial" w:cs="Arial"/>
          <w:b/>
          <w:bCs/>
          <w:sz w:val="12"/>
          <w:szCs w:val="12"/>
        </w:rPr>
        <w:lastRenderedPageBreak/>
        <w:t>Write an email responding to Jane</w:t>
      </w:r>
      <w:r w:rsidRPr="00E966FB">
        <w:rPr>
          <w:rFonts w:ascii="Arial" w:hAnsi="Arial" w:cs="Arial"/>
          <w:sz w:val="12"/>
          <w:szCs w:val="12"/>
        </w:rPr>
        <w:t xml:space="preserve"> .</w:t>
      </w:r>
    </w:p>
    <w:p w14:paraId="12CD856C"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Hi Jane,</w:t>
      </w:r>
    </w:p>
    <w:p w14:paraId="71843D4C"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I hope this email finds you in great spirits! It's fantastic that you're considering joining a health and fitness club this summer. Taking care of your well-being is always a commendable decision.</w:t>
      </w:r>
    </w:p>
    <w:p w14:paraId="79308E3B"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When choosing a fitness club, consider your preferences and goals. Some clubs specialize in specific activities like yoga, while others offer a broader range of options. Look for one that aligns with your interests and fitness objectives.</w:t>
      </w:r>
    </w:p>
    <w:p w14:paraId="56CD76ED"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As for frequency, start with a schedule that feels manageable and gradually increase it based on your comfort level. Three to four times a week is a good starting point.</w:t>
      </w:r>
    </w:p>
    <w:p w14:paraId="235847ED"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Before joining, it's helpful to consult with a fitness professional to discuss your goals and any health considerations. This will ensure you get personalized advice on the best approach for your fitness journey.</w:t>
      </w:r>
    </w:p>
    <w:p w14:paraId="0CCC232C"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In terms of attire, comfortable workout clothes and proper athletic shoes are usually sufficient. Most fitness clubs provide equipment, so there's no need for expensive gear initially.</w:t>
      </w:r>
    </w:p>
    <w:p w14:paraId="0E6DFAD2"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Remember, the key is consistency and finding joy in the process. Best of luck with your fitness endeavors, and feel free to share your progress!</w:t>
      </w:r>
    </w:p>
    <w:p w14:paraId="2C3C07BB"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Warm regards, [Your Name]</w:t>
      </w:r>
    </w:p>
    <w:p w14:paraId="7C4C2B6E" w14:textId="77777777" w:rsidR="0077737D" w:rsidRPr="00E966FB" w:rsidRDefault="0077737D" w:rsidP="00E966FB">
      <w:pPr>
        <w:jc w:val="both"/>
        <w:rPr>
          <w:rFonts w:ascii="Arial" w:hAnsi="Arial" w:cs="Arial"/>
          <w:sz w:val="12"/>
          <w:szCs w:val="12"/>
        </w:rPr>
      </w:pPr>
    </w:p>
    <w:p w14:paraId="2634A78C" w14:textId="77777777" w:rsidR="00EC3F7C" w:rsidRPr="00E966FB" w:rsidRDefault="00EC3F7C" w:rsidP="00E966FB">
      <w:pPr>
        <w:jc w:val="both"/>
        <w:rPr>
          <w:rFonts w:ascii="Arial" w:hAnsi="Arial" w:cs="Arial"/>
          <w:sz w:val="12"/>
          <w:szCs w:val="12"/>
        </w:rPr>
      </w:pPr>
    </w:p>
    <w:p w14:paraId="6CE8B662" w14:textId="77777777" w:rsidR="0077737D" w:rsidRPr="00E966FB" w:rsidRDefault="0077737D" w:rsidP="00E966FB">
      <w:pPr>
        <w:jc w:val="both"/>
        <w:rPr>
          <w:rFonts w:ascii="Arial" w:hAnsi="Arial" w:cs="Arial"/>
          <w:b/>
          <w:bCs/>
          <w:sz w:val="12"/>
          <w:szCs w:val="12"/>
        </w:rPr>
      </w:pPr>
      <w:r w:rsidRPr="00E966FB">
        <w:rPr>
          <w:rFonts w:ascii="Arial" w:hAnsi="Arial" w:cs="Arial"/>
          <w:b/>
          <w:bCs/>
          <w:sz w:val="12"/>
          <w:szCs w:val="12"/>
        </w:rPr>
        <w:t>Write an email responding to Laura.</w:t>
      </w:r>
    </w:p>
    <w:p w14:paraId="7230D960"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Hi Laura,</w:t>
      </w:r>
    </w:p>
    <w:p w14:paraId="57102A5D"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I hope this email finds you in good spirits! It's fantastic to hear that you and your classmates are taking the initiative with the "Green Living" program. I'm more than happy to share some suggestions based on our experiences.</w:t>
      </w:r>
    </w:p>
    <w:p w14:paraId="2236209B"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To change your lifestyle for a more eco-friendly approach, consider reducing water and energy consumption. Simple acts like turning off lights when not needed, using reusable water bottles, and opting for public transport or carpooling can make a significant impact.</w:t>
      </w:r>
    </w:p>
    <w:p w14:paraId="118DA697"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For pollution reduction, organize tree planting drives or participate in local clean-up events. Encourage waste reduction by promoting the use of reusable containers and utensils.</w:t>
      </w:r>
    </w:p>
    <w:p w14:paraId="023C9EE3"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As for replacing plastic bags, encourage the use of cloth bags or invest in biodegradable alternatives. Also, educate others on the importance of recycling. Implement separate bins for recyclables like paper, glass, and plastic, and spread awareness about proper disposal practices.</w:t>
      </w:r>
    </w:p>
    <w:p w14:paraId="6AA82E7F"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I'm confident that with your dedication, the "Green Living" program will be a tremendous success. Best of luck!</w:t>
      </w:r>
    </w:p>
    <w:p w14:paraId="510CBBA5"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Warm regards, John</w:t>
      </w:r>
    </w:p>
    <w:p w14:paraId="4E74CDD7" w14:textId="77777777" w:rsidR="00EC3F7C" w:rsidRPr="00E966FB" w:rsidRDefault="00EC3F7C" w:rsidP="00E966FB">
      <w:pPr>
        <w:jc w:val="both"/>
        <w:rPr>
          <w:rFonts w:ascii="Arial" w:hAnsi="Arial" w:cs="Arial"/>
          <w:sz w:val="12"/>
          <w:szCs w:val="12"/>
        </w:rPr>
      </w:pPr>
    </w:p>
    <w:p w14:paraId="6F46865E" w14:textId="77777777" w:rsidR="00EC3F7C" w:rsidRPr="00E966FB" w:rsidRDefault="00EC3F7C" w:rsidP="00E966FB">
      <w:pPr>
        <w:jc w:val="both"/>
        <w:rPr>
          <w:rFonts w:ascii="Arial" w:hAnsi="Arial" w:cs="Arial"/>
          <w:sz w:val="12"/>
          <w:szCs w:val="12"/>
        </w:rPr>
      </w:pPr>
    </w:p>
    <w:p w14:paraId="12E23626" w14:textId="77777777" w:rsidR="00EC3F7C" w:rsidRPr="00E966FB" w:rsidRDefault="00EC3F7C" w:rsidP="00E966FB">
      <w:pPr>
        <w:jc w:val="both"/>
        <w:rPr>
          <w:rFonts w:ascii="Arial" w:hAnsi="Arial" w:cs="Arial"/>
          <w:b/>
          <w:bCs/>
          <w:sz w:val="12"/>
          <w:szCs w:val="12"/>
        </w:rPr>
      </w:pPr>
      <w:r w:rsidRPr="00E966FB">
        <w:rPr>
          <w:rFonts w:ascii="Arial" w:hAnsi="Arial" w:cs="Arial"/>
          <w:b/>
          <w:bCs/>
          <w:sz w:val="12"/>
          <w:szCs w:val="12"/>
        </w:rPr>
        <w:t>Write an email responding to Tony.</w:t>
      </w:r>
    </w:p>
    <w:p w14:paraId="6155E080"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Hi Tony,</w:t>
      </w:r>
    </w:p>
    <w:p w14:paraId="36928483"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I hope this email finds you well! It's wonderful to hear that you enjoyed a captivating program about animals. I share your fascination for the wonders of the animal kingdom.</w:t>
      </w:r>
    </w:p>
    <w:p w14:paraId="2DF272A7"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Recently, I've been hooked on the National Geographic channel's animal documentaries. They offer a mix of breathtaking scenery and in-depth insights into various species. I usually dedicate an hour or two each week to watch these programs, finding it both informative and relaxing.</w:t>
      </w:r>
    </w:p>
    <w:p w14:paraId="49253B12"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One particular scenery that stood out to me was the vast landscapes featured in a documentary about African savannahs. The sweeping vistas and diverse wildlife captured my imagination.</w:t>
      </w:r>
    </w:p>
    <w:p w14:paraId="3458098A"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As for my favorite animal, it has to be the majestic elephants. The intelligence, social dynamics, and sheer grace of these creatures never fail to leave me in awe.</w:t>
      </w:r>
    </w:p>
    <w:p w14:paraId="3072D178"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I'd love to hear about your favorite moments from the program you watched and if you have any favorite animals!</w:t>
      </w:r>
    </w:p>
    <w:p w14:paraId="3FDAB65F"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Warm regards, [Your Name]</w:t>
      </w:r>
    </w:p>
    <w:p w14:paraId="3B9EA486" w14:textId="77777777" w:rsidR="0077737D" w:rsidRPr="00E966FB" w:rsidRDefault="0077737D" w:rsidP="00E966FB">
      <w:pPr>
        <w:jc w:val="both"/>
        <w:rPr>
          <w:rFonts w:ascii="Arial" w:hAnsi="Arial" w:cs="Arial"/>
          <w:sz w:val="12"/>
          <w:szCs w:val="12"/>
        </w:rPr>
      </w:pPr>
    </w:p>
    <w:p w14:paraId="16FC6868" w14:textId="77777777" w:rsidR="00EC3F7C" w:rsidRDefault="00EC3F7C" w:rsidP="00E966FB">
      <w:pPr>
        <w:jc w:val="both"/>
        <w:rPr>
          <w:rFonts w:ascii="Arial" w:hAnsi="Arial" w:cs="Arial"/>
          <w:sz w:val="12"/>
          <w:szCs w:val="12"/>
        </w:rPr>
      </w:pPr>
    </w:p>
    <w:p w14:paraId="19C8E601" w14:textId="77777777" w:rsidR="00E966FB" w:rsidRDefault="00E966FB" w:rsidP="00E966FB">
      <w:pPr>
        <w:jc w:val="both"/>
        <w:rPr>
          <w:rFonts w:ascii="Arial" w:hAnsi="Arial" w:cs="Arial"/>
          <w:sz w:val="12"/>
          <w:szCs w:val="12"/>
        </w:rPr>
      </w:pPr>
    </w:p>
    <w:p w14:paraId="05080D35" w14:textId="77777777" w:rsidR="00E966FB" w:rsidRPr="00E966FB" w:rsidRDefault="00E966FB" w:rsidP="00E966FB">
      <w:pPr>
        <w:jc w:val="both"/>
        <w:rPr>
          <w:rFonts w:ascii="Arial" w:hAnsi="Arial" w:cs="Arial"/>
          <w:sz w:val="12"/>
          <w:szCs w:val="12"/>
        </w:rPr>
      </w:pPr>
    </w:p>
    <w:p w14:paraId="74AB25FF" w14:textId="77777777" w:rsidR="00EC3F7C" w:rsidRPr="00E966FB" w:rsidRDefault="00EC3F7C" w:rsidP="00E966FB">
      <w:pPr>
        <w:jc w:val="both"/>
        <w:rPr>
          <w:rFonts w:ascii="Arial" w:hAnsi="Arial" w:cs="Arial"/>
          <w:b/>
          <w:bCs/>
          <w:sz w:val="12"/>
          <w:szCs w:val="12"/>
        </w:rPr>
      </w:pPr>
    </w:p>
    <w:p w14:paraId="277AB55A" w14:textId="77777777" w:rsidR="0077737D" w:rsidRPr="00E966FB" w:rsidRDefault="0077737D" w:rsidP="00E966FB">
      <w:pPr>
        <w:jc w:val="both"/>
        <w:rPr>
          <w:rFonts w:ascii="Arial" w:hAnsi="Arial" w:cs="Arial"/>
          <w:b/>
          <w:bCs/>
          <w:sz w:val="12"/>
          <w:szCs w:val="12"/>
        </w:rPr>
      </w:pPr>
      <w:r w:rsidRPr="00E966FB">
        <w:rPr>
          <w:rFonts w:ascii="Arial" w:hAnsi="Arial" w:cs="Arial"/>
          <w:b/>
          <w:bCs/>
          <w:sz w:val="12"/>
          <w:szCs w:val="12"/>
        </w:rPr>
        <w:t>Write an email responding to Peter.</w:t>
      </w:r>
    </w:p>
    <w:p w14:paraId="6137A718"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Hi Peter,</w:t>
      </w:r>
    </w:p>
    <w:p w14:paraId="2F121D2F"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I hope this email finds you well! It's great to hear about your upcoming two-week summer holiday in London with your family. I'm sure you'll have an amazing time. Considering your stay, I have a few suggestions.</w:t>
      </w:r>
    </w:p>
    <w:p w14:paraId="64F66944"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For accommodation, you might want to check out hotels around the Covent Garden or Southbank areas. Both offer a central location and easy access to major attractions.</w:t>
      </w:r>
    </w:p>
    <w:p w14:paraId="5C3143B2"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Now, regarding food, don't miss trying traditional British dishes like fish and chips, and definitely indulge in some authentic Indian cuisine – a London specialty. Also, explore Borough Market for a variety of culinary delights.</w:t>
      </w:r>
    </w:p>
    <w:p w14:paraId="68FEF661"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As for activities, a visit to the British Museum and a stroll through Hyde Park are musts. Don't forget the iconic London Eye for a breathtaking view of the city.</w:t>
      </w:r>
    </w:p>
    <w:p w14:paraId="183EC49A"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For souvenirs, consider grabbing some London-themed trinkets, a classic double-decker bus model, or local teas.</w:t>
      </w:r>
    </w:p>
    <w:p w14:paraId="3B0907DC"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Wishing you and your family a fantastic holiday in London!</w:t>
      </w:r>
    </w:p>
    <w:p w14:paraId="647F5A70" w14:textId="77777777" w:rsidR="00EC3F7C" w:rsidRPr="00E966FB" w:rsidRDefault="00EC3F7C" w:rsidP="00E966FB">
      <w:pPr>
        <w:jc w:val="both"/>
        <w:rPr>
          <w:rFonts w:ascii="Arial" w:hAnsi="Arial" w:cs="Arial"/>
          <w:sz w:val="12"/>
          <w:szCs w:val="12"/>
        </w:rPr>
      </w:pPr>
      <w:r w:rsidRPr="00E966FB">
        <w:rPr>
          <w:rFonts w:ascii="Arial" w:hAnsi="Arial" w:cs="Arial"/>
          <w:sz w:val="12"/>
          <w:szCs w:val="12"/>
        </w:rPr>
        <w:t>Best, John</w:t>
      </w:r>
    </w:p>
    <w:p w14:paraId="43253BAF" w14:textId="77777777" w:rsidR="0077737D" w:rsidRPr="00E966FB" w:rsidRDefault="0077737D" w:rsidP="00E966FB">
      <w:pPr>
        <w:jc w:val="both"/>
        <w:rPr>
          <w:rFonts w:ascii="Arial" w:hAnsi="Arial" w:cs="Arial"/>
          <w:sz w:val="12"/>
          <w:szCs w:val="12"/>
        </w:rPr>
      </w:pPr>
    </w:p>
    <w:sectPr w:rsidR="0077737D" w:rsidRPr="00E966FB" w:rsidSect="00FB4174">
      <w:pgSz w:w="12240" w:h="15840"/>
      <w:pgMar w:top="720" w:right="720" w:bottom="720" w:left="720" w:header="720" w:footer="720" w:gutter="0"/>
      <w:cols w:num="4"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37D"/>
    <w:rsid w:val="00305FC9"/>
    <w:rsid w:val="005C4443"/>
    <w:rsid w:val="005E542D"/>
    <w:rsid w:val="00711A02"/>
    <w:rsid w:val="0077737D"/>
    <w:rsid w:val="00A341A8"/>
    <w:rsid w:val="00B168FF"/>
    <w:rsid w:val="00BA67DC"/>
    <w:rsid w:val="00DD60D4"/>
    <w:rsid w:val="00E966FB"/>
    <w:rsid w:val="00EC3F7C"/>
    <w:rsid w:val="00F130FC"/>
    <w:rsid w:val="00FB4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283BF"/>
  <w15:chartTrackingRefBased/>
  <w15:docId w15:val="{E5198DC6-FE7E-41AA-9E46-BCABF2DB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7D"/>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737D"/>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8863">
      <w:bodyDiv w:val="1"/>
      <w:marLeft w:val="0"/>
      <w:marRight w:val="0"/>
      <w:marTop w:val="0"/>
      <w:marBottom w:val="0"/>
      <w:divBdr>
        <w:top w:val="none" w:sz="0" w:space="0" w:color="auto"/>
        <w:left w:val="none" w:sz="0" w:space="0" w:color="auto"/>
        <w:bottom w:val="none" w:sz="0" w:space="0" w:color="auto"/>
        <w:right w:val="none" w:sz="0" w:space="0" w:color="auto"/>
      </w:divBdr>
    </w:div>
    <w:div w:id="286744899">
      <w:bodyDiv w:val="1"/>
      <w:marLeft w:val="0"/>
      <w:marRight w:val="0"/>
      <w:marTop w:val="0"/>
      <w:marBottom w:val="0"/>
      <w:divBdr>
        <w:top w:val="none" w:sz="0" w:space="0" w:color="auto"/>
        <w:left w:val="none" w:sz="0" w:space="0" w:color="auto"/>
        <w:bottom w:val="none" w:sz="0" w:space="0" w:color="auto"/>
        <w:right w:val="none" w:sz="0" w:space="0" w:color="auto"/>
      </w:divBdr>
    </w:div>
    <w:div w:id="304899618">
      <w:bodyDiv w:val="1"/>
      <w:marLeft w:val="0"/>
      <w:marRight w:val="0"/>
      <w:marTop w:val="0"/>
      <w:marBottom w:val="0"/>
      <w:divBdr>
        <w:top w:val="none" w:sz="0" w:space="0" w:color="auto"/>
        <w:left w:val="none" w:sz="0" w:space="0" w:color="auto"/>
        <w:bottom w:val="none" w:sz="0" w:space="0" w:color="auto"/>
        <w:right w:val="none" w:sz="0" w:space="0" w:color="auto"/>
      </w:divBdr>
    </w:div>
    <w:div w:id="539587800">
      <w:bodyDiv w:val="1"/>
      <w:marLeft w:val="0"/>
      <w:marRight w:val="0"/>
      <w:marTop w:val="0"/>
      <w:marBottom w:val="0"/>
      <w:divBdr>
        <w:top w:val="none" w:sz="0" w:space="0" w:color="auto"/>
        <w:left w:val="none" w:sz="0" w:space="0" w:color="auto"/>
        <w:bottom w:val="none" w:sz="0" w:space="0" w:color="auto"/>
        <w:right w:val="none" w:sz="0" w:space="0" w:color="auto"/>
      </w:divBdr>
    </w:div>
    <w:div w:id="977295061">
      <w:bodyDiv w:val="1"/>
      <w:marLeft w:val="0"/>
      <w:marRight w:val="0"/>
      <w:marTop w:val="0"/>
      <w:marBottom w:val="0"/>
      <w:divBdr>
        <w:top w:val="none" w:sz="0" w:space="0" w:color="auto"/>
        <w:left w:val="none" w:sz="0" w:space="0" w:color="auto"/>
        <w:bottom w:val="none" w:sz="0" w:space="0" w:color="auto"/>
        <w:right w:val="none" w:sz="0" w:space="0" w:color="auto"/>
      </w:divBdr>
      <w:divsChild>
        <w:div w:id="546255994">
          <w:marLeft w:val="0"/>
          <w:marRight w:val="0"/>
          <w:marTop w:val="0"/>
          <w:marBottom w:val="0"/>
          <w:divBdr>
            <w:top w:val="single" w:sz="2" w:space="0" w:color="D9D9E3"/>
            <w:left w:val="single" w:sz="2" w:space="0" w:color="D9D9E3"/>
            <w:bottom w:val="single" w:sz="2" w:space="0" w:color="D9D9E3"/>
            <w:right w:val="single" w:sz="2" w:space="0" w:color="D9D9E3"/>
          </w:divBdr>
          <w:divsChild>
            <w:div w:id="1152452366">
              <w:marLeft w:val="0"/>
              <w:marRight w:val="0"/>
              <w:marTop w:val="100"/>
              <w:marBottom w:val="100"/>
              <w:divBdr>
                <w:top w:val="single" w:sz="2" w:space="0" w:color="D9D9E3"/>
                <w:left w:val="single" w:sz="2" w:space="0" w:color="D9D9E3"/>
                <w:bottom w:val="single" w:sz="2" w:space="0" w:color="D9D9E3"/>
                <w:right w:val="single" w:sz="2" w:space="0" w:color="D9D9E3"/>
              </w:divBdr>
              <w:divsChild>
                <w:div w:id="710156028">
                  <w:marLeft w:val="0"/>
                  <w:marRight w:val="0"/>
                  <w:marTop w:val="0"/>
                  <w:marBottom w:val="0"/>
                  <w:divBdr>
                    <w:top w:val="single" w:sz="2" w:space="0" w:color="D9D9E3"/>
                    <w:left w:val="single" w:sz="2" w:space="0" w:color="D9D9E3"/>
                    <w:bottom w:val="single" w:sz="2" w:space="0" w:color="D9D9E3"/>
                    <w:right w:val="single" w:sz="2" w:space="0" w:color="D9D9E3"/>
                  </w:divBdr>
                  <w:divsChild>
                    <w:div w:id="1970628086">
                      <w:marLeft w:val="0"/>
                      <w:marRight w:val="0"/>
                      <w:marTop w:val="0"/>
                      <w:marBottom w:val="0"/>
                      <w:divBdr>
                        <w:top w:val="single" w:sz="2" w:space="0" w:color="D9D9E3"/>
                        <w:left w:val="single" w:sz="2" w:space="0" w:color="D9D9E3"/>
                        <w:bottom w:val="single" w:sz="2" w:space="0" w:color="D9D9E3"/>
                        <w:right w:val="single" w:sz="2" w:space="0" w:color="D9D9E3"/>
                      </w:divBdr>
                      <w:divsChild>
                        <w:div w:id="2085561646">
                          <w:marLeft w:val="0"/>
                          <w:marRight w:val="0"/>
                          <w:marTop w:val="0"/>
                          <w:marBottom w:val="0"/>
                          <w:divBdr>
                            <w:top w:val="single" w:sz="2" w:space="0" w:color="D9D9E3"/>
                            <w:left w:val="single" w:sz="2" w:space="0" w:color="D9D9E3"/>
                            <w:bottom w:val="single" w:sz="2" w:space="0" w:color="D9D9E3"/>
                            <w:right w:val="single" w:sz="2" w:space="0" w:color="D9D9E3"/>
                          </w:divBdr>
                          <w:divsChild>
                            <w:div w:id="992686860">
                              <w:marLeft w:val="0"/>
                              <w:marRight w:val="0"/>
                              <w:marTop w:val="0"/>
                              <w:marBottom w:val="0"/>
                              <w:divBdr>
                                <w:top w:val="single" w:sz="2" w:space="0" w:color="D9D9E3"/>
                                <w:left w:val="single" w:sz="2" w:space="0" w:color="D9D9E3"/>
                                <w:bottom w:val="single" w:sz="2" w:space="0" w:color="D9D9E3"/>
                                <w:right w:val="single" w:sz="2" w:space="0" w:color="D9D9E3"/>
                              </w:divBdr>
                              <w:divsChild>
                                <w:div w:id="490296704">
                                  <w:marLeft w:val="0"/>
                                  <w:marRight w:val="0"/>
                                  <w:marTop w:val="0"/>
                                  <w:marBottom w:val="0"/>
                                  <w:divBdr>
                                    <w:top w:val="single" w:sz="2" w:space="0" w:color="D9D9E3"/>
                                    <w:left w:val="single" w:sz="2" w:space="0" w:color="D9D9E3"/>
                                    <w:bottom w:val="single" w:sz="2" w:space="0" w:color="D9D9E3"/>
                                    <w:right w:val="single" w:sz="2" w:space="0" w:color="D9D9E3"/>
                                  </w:divBdr>
                                  <w:divsChild>
                                    <w:div w:id="495221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82389687">
      <w:bodyDiv w:val="1"/>
      <w:marLeft w:val="0"/>
      <w:marRight w:val="0"/>
      <w:marTop w:val="0"/>
      <w:marBottom w:val="0"/>
      <w:divBdr>
        <w:top w:val="none" w:sz="0" w:space="0" w:color="auto"/>
        <w:left w:val="none" w:sz="0" w:space="0" w:color="auto"/>
        <w:bottom w:val="none" w:sz="0" w:space="0" w:color="auto"/>
        <w:right w:val="none" w:sz="0" w:space="0" w:color="auto"/>
      </w:divBdr>
    </w:div>
    <w:div w:id="1007711066">
      <w:bodyDiv w:val="1"/>
      <w:marLeft w:val="0"/>
      <w:marRight w:val="0"/>
      <w:marTop w:val="0"/>
      <w:marBottom w:val="0"/>
      <w:divBdr>
        <w:top w:val="none" w:sz="0" w:space="0" w:color="auto"/>
        <w:left w:val="none" w:sz="0" w:space="0" w:color="auto"/>
        <w:bottom w:val="none" w:sz="0" w:space="0" w:color="auto"/>
        <w:right w:val="none" w:sz="0" w:space="0" w:color="auto"/>
      </w:divBdr>
    </w:div>
    <w:div w:id="1020351523">
      <w:bodyDiv w:val="1"/>
      <w:marLeft w:val="0"/>
      <w:marRight w:val="0"/>
      <w:marTop w:val="0"/>
      <w:marBottom w:val="0"/>
      <w:divBdr>
        <w:top w:val="none" w:sz="0" w:space="0" w:color="auto"/>
        <w:left w:val="none" w:sz="0" w:space="0" w:color="auto"/>
        <w:bottom w:val="none" w:sz="0" w:space="0" w:color="auto"/>
        <w:right w:val="none" w:sz="0" w:space="0" w:color="auto"/>
      </w:divBdr>
    </w:div>
    <w:div w:id="1582981947">
      <w:bodyDiv w:val="1"/>
      <w:marLeft w:val="0"/>
      <w:marRight w:val="0"/>
      <w:marTop w:val="0"/>
      <w:marBottom w:val="0"/>
      <w:divBdr>
        <w:top w:val="none" w:sz="0" w:space="0" w:color="auto"/>
        <w:left w:val="none" w:sz="0" w:space="0" w:color="auto"/>
        <w:bottom w:val="none" w:sz="0" w:space="0" w:color="auto"/>
        <w:right w:val="none" w:sz="0" w:space="0" w:color="auto"/>
      </w:divBdr>
    </w:div>
    <w:div w:id="1586449757">
      <w:bodyDiv w:val="1"/>
      <w:marLeft w:val="0"/>
      <w:marRight w:val="0"/>
      <w:marTop w:val="0"/>
      <w:marBottom w:val="0"/>
      <w:divBdr>
        <w:top w:val="none" w:sz="0" w:space="0" w:color="auto"/>
        <w:left w:val="none" w:sz="0" w:space="0" w:color="auto"/>
        <w:bottom w:val="none" w:sz="0" w:space="0" w:color="auto"/>
        <w:right w:val="none" w:sz="0" w:space="0" w:color="auto"/>
      </w:divBdr>
    </w:div>
    <w:div w:id="1646080595">
      <w:bodyDiv w:val="1"/>
      <w:marLeft w:val="0"/>
      <w:marRight w:val="0"/>
      <w:marTop w:val="0"/>
      <w:marBottom w:val="0"/>
      <w:divBdr>
        <w:top w:val="none" w:sz="0" w:space="0" w:color="auto"/>
        <w:left w:val="none" w:sz="0" w:space="0" w:color="auto"/>
        <w:bottom w:val="none" w:sz="0" w:space="0" w:color="auto"/>
        <w:right w:val="none" w:sz="0" w:space="0" w:color="auto"/>
      </w:divBdr>
    </w:div>
    <w:div w:id="1958636320">
      <w:bodyDiv w:val="1"/>
      <w:marLeft w:val="0"/>
      <w:marRight w:val="0"/>
      <w:marTop w:val="0"/>
      <w:marBottom w:val="0"/>
      <w:divBdr>
        <w:top w:val="none" w:sz="0" w:space="0" w:color="auto"/>
        <w:left w:val="none" w:sz="0" w:space="0" w:color="auto"/>
        <w:bottom w:val="none" w:sz="0" w:space="0" w:color="auto"/>
        <w:right w:val="none" w:sz="0" w:space="0" w:color="auto"/>
      </w:divBdr>
    </w:div>
    <w:div w:id="1970937412">
      <w:bodyDiv w:val="1"/>
      <w:marLeft w:val="0"/>
      <w:marRight w:val="0"/>
      <w:marTop w:val="0"/>
      <w:marBottom w:val="0"/>
      <w:divBdr>
        <w:top w:val="none" w:sz="0" w:space="0" w:color="auto"/>
        <w:left w:val="none" w:sz="0" w:space="0" w:color="auto"/>
        <w:bottom w:val="none" w:sz="0" w:space="0" w:color="auto"/>
        <w:right w:val="none" w:sz="0" w:space="0" w:color="auto"/>
      </w:divBdr>
    </w:div>
    <w:div w:id="1990551826">
      <w:bodyDiv w:val="1"/>
      <w:marLeft w:val="0"/>
      <w:marRight w:val="0"/>
      <w:marTop w:val="0"/>
      <w:marBottom w:val="0"/>
      <w:divBdr>
        <w:top w:val="none" w:sz="0" w:space="0" w:color="auto"/>
        <w:left w:val="none" w:sz="0" w:space="0" w:color="auto"/>
        <w:bottom w:val="none" w:sz="0" w:space="0" w:color="auto"/>
        <w:right w:val="none" w:sz="0" w:space="0" w:color="auto"/>
      </w:divBdr>
    </w:div>
    <w:div w:id="20514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2444</Words>
  <Characters>13935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PHONG PHÚ (10121502)</dc:creator>
  <cp:keywords/>
  <dc:description/>
  <cp:lastModifiedBy>VŨ PHONG PHÚ (10121502)</cp:lastModifiedBy>
  <cp:revision>2</cp:revision>
  <dcterms:created xsi:type="dcterms:W3CDTF">2024-01-16T02:15:00Z</dcterms:created>
  <dcterms:modified xsi:type="dcterms:W3CDTF">2024-01-16T02:15:00Z</dcterms:modified>
</cp:coreProperties>
</file>