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899B" w14:textId="34CD2EEC" w:rsidR="00DE40BE" w:rsidRDefault="00DE40BE" w:rsidP="00A725F3">
      <w:pPr>
        <w:rPr>
          <w:lang w:val="en-US"/>
        </w:rPr>
      </w:pPr>
      <w:r>
        <w:rPr>
          <w:lang w:val="en-US"/>
        </w:rPr>
        <w:t>Assets:</w:t>
      </w:r>
    </w:p>
    <w:p w14:paraId="6DBC0CB9" w14:textId="2D81405F" w:rsidR="00DE40BE" w:rsidRPr="00DE40BE" w:rsidRDefault="00DE40BE" w:rsidP="00EA0C71">
      <w:pPr>
        <w:pStyle w:val="Lijstalinea"/>
        <w:numPr>
          <w:ilvl w:val="0"/>
          <w:numId w:val="2"/>
        </w:numPr>
        <w:rPr>
          <w:lang w:val="en-US"/>
        </w:rPr>
      </w:pPr>
      <w:r w:rsidRPr="00DE40BE">
        <w:rPr>
          <w:lang w:val="en-US"/>
        </w:rPr>
        <w:t>Bed</w:t>
      </w:r>
      <w:r w:rsidR="00EA0C71">
        <w:rPr>
          <w:lang w:val="en-US"/>
        </w:rPr>
        <w:t xml:space="preserve">: </w:t>
      </w:r>
      <w:proofErr w:type="spellStart"/>
      <w:r w:rsidR="00EA0C71">
        <w:rPr>
          <w:lang w:val="en-US"/>
        </w:rPr>
        <w:t>Deken</w:t>
      </w:r>
      <w:proofErr w:type="spellEnd"/>
      <w:r w:rsidR="00EA0C71">
        <w:rPr>
          <w:lang w:val="en-US"/>
        </w:rPr>
        <w:t xml:space="preserve">, </w:t>
      </w:r>
      <w:proofErr w:type="spellStart"/>
      <w:r w:rsidR="00EA0C71">
        <w:rPr>
          <w:lang w:val="en-US"/>
        </w:rPr>
        <w:t>Kussen</w:t>
      </w:r>
      <w:proofErr w:type="spellEnd"/>
      <w:r w:rsidR="00EA0C71">
        <w:rPr>
          <w:lang w:val="en-US"/>
        </w:rPr>
        <w:t xml:space="preserve">, Rollers, </w:t>
      </w:r>
    </w:p>
    <w:p w14:paraId="3EDC82BF" w14:textId="41D2ADA4" w:rsidR="00DE40BE" w:rsidRDefault="00DE40BE" w:rsidP="00EA0C71">
      <w:pPr>
        <w:pStyle w:val="Lijstalinea"/>
        <w:numPr>
          <w:ilvl w:val="0"/>
          <w:numId w:val="2"/>
        </w:numPr>
        <w:rPr>
          <w:lang w:val="en-US"/>
        </w:rPr>
      </w:pPr>
      <w:r w:rsidRPr="00DE40BE">
        <w:rPr>
          <w:lang w:val="en-US"/>
        </w:rPr>
        <w:t>Tafel</w:t>
      </w:r>
    </w:p>
    <w:p w14:paraId="4A5C47B1" w14:textId="09EF9625" w:rsidR="00DE40BE" w:rsidRDefault="00DE40BE" w:rsidP="00EA0C71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Gordijnen</w:t>
      </w:r>
      <w:proofErr w:type="spellEnd"/>
    </w:p>
    <w:p w14:paraId="475FC156" w14:textId="7DE53E98" w:rsidR="00DE40BE" w:rsidRDefault="00EA0C71" w:rsidP="00EA0C7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Computer</w:t>
      </w:r>
    </w:p>
    <w:p w14:paraId="5E9F39A3" w14:textId="7C6571EB" w:rsidR="00EA0C71" w:rsidRDefault="00EA0C71" w:rsidP="00EA0C7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Ramen</w:t>
      </w:r>
    </w:p>
    <w:p w14:paraId="5AD047B8" w14:textId="3AD2B348" w:rsidR="00EA0C71" w:rsidRDefault="00EA0C71" w:rsidP="00EA0C71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Stoelen</w:t>
      </w:r>
      <w:proofErr w:type="spellEnd"/>
      <w:r>
        <w:rPr>
          <w:lang w:val="en-US"/>
        </w:rPr>
        <w:t xml:space="preserve"> </w:t>
      </w:r>
    </w:p>
    <w:p w14:paraId="403493EB" w14:textId="57FF462C" w:rsidR="00EA0C71" w:rsidRDefault="00EA0C71" w:rsidP="00EA0C7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Kamer </w:t>
      </w:r>
      <w:proofErr w:type="spellStart"/>
      <w:r>
        <w:rPr>
          <w:lang w:val="en-US"/>
        </w:rPr>
        <w:t>zelf</w:t>
      </w:r>
      <w:proofErr w:type="spellEnd"/>
    </w:p>
    <w:p w14:paraId="7733FCD2" w14:textId="601B5346" w:rsidR="00EA0C71" w:rsidRDefault="00EA0C71" w:rsidP="00EA0C7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Outlets</w:t>
      </w:r>
    </w:p>
    <w:p w14:paraId="135696A0" w14:textId="3CA44E17" w:rsidR="00EA0C71" w:rsidRDefault="00EA0C71" w:rsidP="00EA0C71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Lampen</w:t>
      </w:r>
      <w:proofErr w:type="spellEnd"/>
    </w:p>
    <w:p w14:paraId="0654AD23" w14:textId="096767AE" w:rsidR="00EA0C71" w:rsidRDefault="00EA0C71" w:rsidP="00EA0C7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Kast</w:t>
      </w:r>
    </w:p>
    <w:p w14:paraId="5F01259F" w14:textId="34B0BBF7" w:rsidR="00EA0C71" w:rsidRDefault="00EA0C71" w:rsidP="00EA0C71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Vloer</w:t>
      </w:r>
      <w:proofErr w:type="spellEnd"/>
    </w:p>
    <w:p w14:paraId="7B27BE41" w14:textId="54E24658" w:rsidR="00EA0C71" w:rsidRPr="00DE40BE" w:rsidRDefault="00EA0C71" w:rsidP="00EA0C7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Mannekes</w:t>
      </w:r>
      <w:proofErr w:type="spellEnd"/>
    </w:p>
    <w:sectPr w:rsidR="00EA0C71" w:rsidRPr="00DE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ED4"/>
    <w:multiLevelType w:val="hybridMultilevel"/>
    <w:tmpl w:val="25FA61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937CE"/>
    <w:multiLevelType w:val="hybridMultilevel"/>
    <w:tmpl w:val="45E492FC"/>
    <w:lvl w:ilvl="0" w:tplc="17B4B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D4"/>
    <w:rsid w:val="001346D4"/>
    <w:rsid w:val="00484A85"/>
    <w:rsid w:val="004A47E1"/>
    <w:rsid w:val="007B0524"/>
    <w:rsid w:val="009575DC"/>
    <w:rsid w:val="00A725F3"/>
    <w:rsid w:val="00DE40BE"/>
    <w:rsid w:val="00EA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76F7"/>
  <w15:chartTrackingRefBased/>
  <w15:docId w15:val="{D6B40B58-24E1-4429-8B61-00F2CADA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3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P-J Ahenkona</dc:creator>
  <cp:keywords/>
  <dc:description/>
  <cp:lastModifiedBy>P-J Ahenkona</cp:lastModifiedBy>
  <cp:revision>1</cp:revision>
  <dcterms:created xsi:type="dcterms:W3CDTF">2021-09-23T11:46:00Z</dcterms:created>
  <dcterms:modified xsi:type="dcterms:W3CDTF">2021-09-23T13:01:00Z</dcterms:modified>
</cp:coreProperties>
</file>