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9DB63D" w14:textId="77777777" w:rsidR="00EC4AC9" w:rsidRDefault="00000000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Name: </w:t>
      </w:r>
      <w:r>
        <w:rPr>
          <w:sz w:val="26"/>
          <w:szCs w:val="26"/>
        </w:rPr>
        <w:t>Chillara V L N S Pavana Vamsi</w:t>
      </w:r>
    </w:p>
    <w:p w14:paraId="586518ED" w14:textId="77777777" w:rsidR="00EC4AC9" w:rsidRDefault="00EC4AC9"/>
    <w:p w14:paraId="397A22FA" w14:textId="77777777" w:rsidR="00EC4AC9" w:rsidRDefault="00000000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Reg.no: </w:t>
      </w:r>
      <w:r>
        <w:rPr>
          <w:sz w:val="26"/>
          <w:szCs w:val="26"/>
        </w:rPr>
        <w:t>21BCE5095</w:t>
      </w:r>
    </w:p>
    <w:p w14:paraId="1D9C935C" w14:textId="77777777" w:rsidR="00EC4AC9" w:rsidRDefault="00EC4AC9">
      <w:pPr>
        <w:rPr>
          <w:b/>
          <w:bCs/>
          <w:sz w:val="26"/>
          <w:szCs w:val="26"/>
        </w:rPr>
      </w:pPr>
    </w:p>
    <w:p w14:paraId="1ACDEF4A" w14:textId="77777777" w:rsidR="00EC4AC9" w:rsidRDefault="00000000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Date: </w:t>
      </w:r>
      <w:r>
        <w:rPr>
          <w:sz w:val="26"/>
          <w:szCs w:val="26"/>
        </w:rPr>
        <w:t>22/12/2022</w:t>
      </w:r>
    </w:p>
    <w:p w14:paraId="6961AC91" w14:textId="77777777" w:rsidR="00EC4AC9" w:rsidRDefault="00EC4AC9">
      <w:pPr>
        <w:rPr>
          <w:b/>
          <w:bCs/>
          <w:sz w:val="26"/>
          <w:szCs w:val="26"/>
        </w:rPr>
      </w:pPr>
    </w:p>
    <w:p w14:paraId="632629D7" w14:textId="77777777" w:rsidR="00EC4AC9" w:rsidRDefault="00000000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Faculty: </w:t>
      </w:r>
      <w:r>
        <w:t xml:space="preserve">M </w:t>
      </w:r>
      <w:proofErr w:type="spellStart"/>
      <w:r>
        <w:t>Sivagami</w:t>
      </w:r>
      <w:proofErr w:type="spellEnd"/>
    </w:p>
    <w:p w14:paraId="4A1FFDEA" w14:textId="77777777" w:rsidR="00EC4AC9" w:rsidRDefault="00000000">
      <w:pPr>
        <w:pStyle w:val="Heading2"/>
        <w:jc w:val="center"/>
        <w:rPr>
          <w:sz w:val="24"/>
          <w:szCs w:val="24"/>
        </w:rPr>
      </w:pPr>
      <w:bookmarkStart w:id="0" w:name="yui_3_17_2_1_1672840885169_48"/>
      <w:bookmarkEnd w:id="0"/>
      <w:r>
        <w:rPr>
          <w:sz w:val="24"/>
          <w:szCs w:val="24"/>
        </w:rPr>
        <w:t>L21_L22_Lab1 Exercises</w:t>
      </w:r>
    </w:p>
    <w:p w14:paraId="485CC78F" w14:textId="77777777" w:rsidR="00EC4AC9" w:rsidRPr="00BF74CC" w:rsidRDefault="00BF74CC" w:rsidP="00BF74CC">
      <w:pPr>
        <w:numPr>
          <w:ilvl w:val="0"/>
          <w:numId w:val="3"/>
        </w:numPr>
        <w:rPr>
          <w:sz w:val="26"/>
          <w:szCs w:val="26"/>
        </w:rPr>
      </w:pPr>
      <w:r>
        <w:rPr>
          <w:noProof/>
          <w:sz w:val="26"/>
          <w:szCs w:val="26"/>
        </w:rPr>
        <w:drawing>
          <wp:anchor distT="0" distB="0" distL="0" distR="0" simplePos="0" relativeHeight="2" behindDoc="0" locked="0" layoutInCell="0" allowOverlap="1" wp14:anchorId="1AEE4F0F" wp14:editId="435BC3D2">
            <wp:simplePos x="0" y="0"/>
            <wp:positionH relativeFrom="column">
              <wp:posOffset>57785</wp:posOffset>
            </wp:positionH>
            <wp:positionV relativeFrom="paragraph">
              <wp:posOffset>383540</wp:posOffset>
            </wp:positionV>
            <wp:extent cx="6120130" cy="395351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6"/>
          <w:szCs w:val="26"/>
        </w:rPr>
        <w:drawing>
          <wp:anchor distT="0" distB="0" distL="0" distR="0" simplePos="0" relativeHeight="3" behindDoc="0" locked="0" layoutInCell="0" allowOverlap="1" wp14:anchorId="2A4B519D" wp14:editId="2686C2DD">
            <wp:simplePos x="0" y="0"/>
            <wp:positionH relativeFrom="column">
              <wp:posOffset>57150</wp:posOffset>
            </wp:positionH>
            <wp:positionV relativeFrom="paragraph">
              <wp:posOffset>4437380</wp:posOffset>
            </wp:positionV>
            <wp:extent cx="6120130" cy="2897505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 w:rsidRPr="00BF74CC">
        <w:rPr>
          <w:b/>
          <w:bCs/>
          <w:sz w:val="26"/>
          <w:szCs w:val="26"/>
        </w:rPr>
        <w:t xml:space="preserve">Develop a C Program to display the list of courses you have registered in this semester using only </w:t>
      </w:r>
      <w:proofErr w:type="spellStart"/>
      <w:proofErr w:type="gramStart"/>
      <w:r w:rsidR="00000000" w:rsidRPr="00BF74CC">
        <w:rPr>
          <w:b/>
          <w:bCs/>
          <w:sz w:val="26"/>
          <w:szCs w:val="26"/>
        </w:rPr>
        <w:t>printf</w:t>
      </w:r>
      <w:proofErr w:type="spellEnd"/>
      <w:r w:rsidR="00000000" w:rsidRPr="00BF74CC">
        <w:rPr>
          <w:b/>
          <w:bCs/>
          <w:sz w:val="26"/>
          <w:szCs w:val="26"/>
        </w:rPr>
        <w:t>(</w:t>
      </w:r>
      <w:proofErr w:type="gramEnd"/>
      <w:r w:rsidR="00000000" w:rsidRPr="00BF74CC">
        <w:rPr>
          <w:b/>
          <w:bCs/>
          <w:sz w:val="26"/>
          <w:szCs w:val="26"/>
        </w:rPr>
        <w:t>).</w:t>
      </w:r>
    </w:p>
    <w:p w14:paraId="2A6092B7" w14:textId="77777777" w:rsidR="00EC4AC9" w:rsidRDefault="00BF74CC">
      <w:pPr>
        <w:numPr>
          <w:ilvl w:val="0"/>
          <w:numId w:val="3"/>
        </w:numPr>
        <w:rPr>
          <w:b/>
          <w:bCs/>
        </w:rPr>
      </w:pPr>
      <w:r>
        <w:rPr>
          <w:noProof/>
          <w:sz w:val="26"/>
          <w:szCs w:val="26"/>
        </w:rPr>
        <w:lastRenderedPageBreak/>
        <w:drawing>
          <wp:anchor distT="0" distB="0" distL="0" distR="0" simplePos="0" relativeHeight="5" behindDoc="0" locked="0" layoutInCell="0" allowOverlap="1" wp14:anchorId="1197712B" wp14:editId="79DD3FCE">
            <wp:simplePos x="0" y="0"/>
            <wp:positionH relativeFrom="column">
              <wp:posOffset>174625</wp:posOffset>
            </wp:positionH>
            <wp:positionV relativeFrom="paragraph">
              <wp:posOffset>4678680</wp:posOffset>
            </wp:positionV>
            <wp:extent cx="6120130" cy="4149725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b/>
          <w:bCs/>
          <w:sz w:val="26"/>
          <w:szCs w:val="26"/>
        </w:rPr>
        <w:t>Develop a C program to show the difference between pass by reference and pass by value.</w:t>
      </w:r>
    </w:p>
    <w:p w14:paraId="55E9412F" w14:textId="77777777" w:rsidR="00EC4AC9" w:rsidRDefault="00000000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anchor distT="0" distB="0" distL="0" distR="0" simplePos="0" relativeHeight="4" behindDoc="0" locked="0" layoutInCell="0" allowOverlap="1" wp14:anchorId="5286E515" wp14:editId="1C0F4A05">
            <wp:simplePos x="0" y="0"/>
            <wp:positionH relativeFrom="column">
              <wp:posOffset>127000</wp:posOffset>
            </wp:positionH>
            <wp:positionV relativeFrom="paragraph">
              <wp:posOffset>62230</wp:posOffset>
            </wp:positionV>
            <wp:extent cx="6120130" cy="4149725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768595" w14:textId="77777777" w:rsidR="00EC4AC9" w:rsidRDefault="00EC4AC9">
      <w:pPr>
        <w:rPr>
          <w:sz w:val="26"/>
          <w:szCs w:val="26"/>
        </w:rPr>
      </w:pPr>
    </w:p>
    <w:p w14:paraId="0DEF9959" w14:textId="77777777" w:rsidR="00EC4AC9" w:rsidRDefault="00000000">
      <w:pPr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anchor distT="0" distB="0" distL="0" distR="0" simplePos="0" relativeHeight="6" behindDoc="0" locked="0" layoutInCell="0" allowOverlap="1" wp14:anchorId="017CD437" wp14:editId="2CE5EC64">
            <wp:simplePos x="0" y="0"/>
            <wp:positionH relativeFrom="column">
              <wp:posOffset>69850</wp:posOffset>
            </wp:positionH>
            <wp:positionV relativeFrom="paragraph">
              <wp:posOffset>-8890</wp:posOffset>
            </wp:positionV>
            <wp:extent cx="6120130" cy="4646930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DA9452" w14:textId="77777777" w:rsidR="00EC4AC9" w:rsidRDefault="00000000">
      <w:pPr>
        <w:numPr>
          <w:ilvl w:val="0"/>
          <w:numId w:val="3"/>
        </w:numPr>
      </w:pPr>
      <w:r>
        <w:t>Develop a C program to display the following using </w:t>
      </w:r>
      <w:proofErr w:type="gramStart"/>
      <w:r>
        <w:rPr>
          <w:rStyle w:val="StrongEmphasis"/>
        </w:rPr>
        <w:t>system(</w:t>
      </w:r>
      <w:proofErr w:type="gramEnd"/>
      <w:r>
        <w:rPr>
          <w:rStyle w:val="StrongEmphasis"/>
        </w:rPr>
        <w:t>)</w:t>
      </w:r>
      <w:r>
        <w:t xml:space="preserve"> library function (through which you can run </w:t>
      </w:r>
      <w:proofErr w:type="spellStart"/>
      <w:r>
        <w:t>linux</w:t>
      </w:r>
      <w:proofErr w:type="spellEnd"/>
      <w:r>
        <w:t xml:space="preserve"> commands from c program)</w:t>
      </w:r>
    </w:p>
    <w:p w14:paraId="4B78CEFA" w14:textId="77777777" w:rsidR="00EC4AC9" w:rsidRDefault="00000000">
      <w:r>
        <w:tab/>
      </w:r>
      <w:r>
        <w:tab/>
        <w:t>(</w:t>
      </w:r>
      <w:proofErr w:type="spellStart"/>
      <w:r>
        <w:t>i</w:t>
      </w:r>
      <w:proofErr w:type="spellEnd"/>
      <w:r>
        <w:t>) today's date</w:t>
      </w:r>
    </w:p>
    <w:p w14:paraId="74A927B5" w14:textId="77777777" w:rsidR="00EC4AC9" w:rsidRDefault="00000000">
      <w:r>
        <w:tab/>
      </w:r>
      <w:r w:rsidR="00BF74CC">
        <w:tab/>
      </w:r>
      <w:r>
        <w:t>(ii) present working directory</w:t>
      </w:r>
    </w:p>
    <w:p w14:paraId="18653142" w14:textId="77777777" w:rsidR="00EC4AC9" w:rsidRDefault="00000000">
      <w:r>
        <w:rPr>
          <w:noProof/>
        </w:rPr>
        <w:drawing>
          <wp:anchor distT="0" distB="0" distL="0" distR="0" simplePos="0" relativeHeight="7" behindDoc="0" locked="0" layoutInCell="0" allowOverlap="1" wp14:anchorId="0BAA8AD4" wp14:editId="289CA578">
            <wp:simplePos x="0" y="0"/>
            <wp:positionH relativeFrom="column">
              <wp:posOffset>100330</wp:posOffset>
            </wp:positionH>
            <wp:positionV relativeFrom="paragraph">
              <wp:posOffset>85090</wp:posOffset>
            </wp:positionV>
            <wp:extent cx="6120130" cy="3346450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1F7708" w14:textId="77777777" w:rsidR="00EC4AC9" w:rsidRDefault="00000000">
      <w:r>
        <w:rPr>
          <w:noProof/>
        </w:rPr>
        <w:lastRenderedPageBreak/>
        <w:drawing>
          <wp:anchor distT="0" distB="0" distL="0" distR="0" simplePos="0" relativeHeight="8" behindDoc="0" locked="0" layoutInCell="0" allowOverlap="1" wp14:anchorId="1C84C280" wp14:editId="2C2678CA">
            <wp:simplePos x="0" y="0"/>
            <wp:positionH relativeFrom="column">
              <wp:posOffset>86995</wp:posOffset>
            </wp:positionH>
            <wp:positionV relativeFrom="paragraph">
              <wp:posOffset>37465</wp:posOffset>
            </wp:positionV>
            <wp:extent cx="6120130" cy="3346450"/>
            <wp:effectExtent l="0" t="0" r="0" b="0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2667BE" w14:textId="77777777" w:rsidR="00EC4AC9" w:rsidRDefault="00000000">
      <w:r>
        <w:rPr>
          <w:noProof/>
        </w:rPr>
        <w:drawing>
          <wp:anchor distT="0" distB="0" distL="0" distR="0" simplePos="0" relativeHeight="9" behindDoc="0" locked="0" layoutInCell="0" allowOverlap="1" wp14:anchorId="5AF495C4" wp14:editId="7422611F">
            <wp:simplePos x="0" y="0"/>
            <wp:positionH relativeFrom="column">
              <wp:posOffset>129540</wp:posOffset>
            </wp:positionH>
            <wp:positionV relativeFrom="paragraph">
              <wp:posOffset>10795</wp:posOffset>
            </wp:positionV>
            <wp:extent cx="6120130" cy="3346450"/>
            <wp:effectExtent l="0" t="0" r="0" b="0"/>
            <wp:wrapSquare wrapText="largest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66A4FC" w14:textId="77777777" w:rsidR="00EC4AC9" w:rsidRDefault="00000000">
      <w:r>
        <w:br w:type="page"/>
      </w:r>
    </w:p>
    <w:p w14:paraId="3BD443E5" w14:textId="77777777" w:rsidR="00EC4AC9" w:rsidRDefault="00000000">
      <w:pPr>
        <w:numPr>
          <w:ilvl w:val="0"/>
          <w:numId w:val="4"/>
        </w:numPr>
      </w:pPr>
      <w:r>
        <w:rPr>
          <w:noProof/>
        </w:rPr>
        <w:lastRenderedPageBreak/>
        <w:drawing>
          <wp:anchor distT="0" distB="0" distL="0" distR="0" simplePos="0" relativeHeight="10" behindDoc="0" locked="0" layoutInCell="0" allowOverlap="1" wp14:anchorId="65F4CD68" wp14:editId="7B790564">
            <wp:simplePos x="0" y="0"/>
            <wp:positionH relativeFrom="column">
              <wp:posOffset>137795</wp:posOffset>
            </wp:positionH>
            <wp:positionV relativeFrom="paragraph">
              <wp:posOffset>367030</wp:posOffset>
            </wp:positionV>
            <wp:extent cx="6120130" cy="3598545"/>
            <wp:effectExtent l="0" t="0" r="0" b="0"/>
            <wp:wrapSquare wrapText="largest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Show the marks of CAT1 in sorting order from the marks.txt file using appropriate </w:t>
      </w:r>
      <w:proofErr w:type="spellStart"/>
      <w:r>
        <w:t>linux</w:t>
      </w:r>
      <w:proofErr w:type="spellEnd"/>
      <w:r>
        <w:t xml:space="preserve"> command</w:t>
      </w:r>
    </w:p>
    <w:p w14:paraId="593D74B1" w14:textId="77777777" w:rsidR="00EC4AC9" w:rsidRDefault="00EC4AC9"/>
    <w:p w14:paraId="25B2959A" w14:textId="77777777" w:rsidR="00EC4AC9" w:rsidRDefault="00EC4AC9"/>
    <w:p w14:paraId="4F21EC9E" w14:textId="77777777" w:rsidR="00EC4AC9" w:rsidRDefault="00000000">
      <w:r>
        <w:rPr>
          <w:noProof/>
        </w:rPr>
        <w:drawing>
          <wp:anchor distT="0" distB="0" distL="0" distR="0" simplePos="0" relativeHeight="11" behindDoc="0" locked="0" layoutInCell="0" allowOverlap="1" wp14:anchorId="6CD0BBC5" wp14:editId="1EC06AE1">
            <wp:simplePos x="0" y="0"/>
            <wp:positionH relativeFrom="column">
              <wp:posOffset>163830</wp:posOffset>
            </wp:positionH>
            <wp:positionV relativeFrom="paragraph">
              <wp:posOffset>63500</wp:posOffset>
            </wp:positionV>
            <wp:extent cx="6120130" cy="2117725"/>
            <wp:effectExtent l="0" t="0" r="0" b="0"/>
            <wp:wrapSquare wrapText="largest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7F41AA" w14:textId="77777777" w:rsidR="00EC4AC9" w:rsidRDefault="00EC4AC9"/>
    <w:p w14:paraId="2406EF8D" w14:textId="77777777" w:rsidR="00EC4AC9" w:rsidRDefault="00EC4AC9"/>
    <w:p w14:paraId="3920B111" w14:textId="77777777" w:rsidR="00EC4AC9" w:rsidRDefault="00EC4AC9"/>
    <w:p w14:paraId="36359F89" w14:textId="77777777" w:rsidR="00EC4AC9" w:rsidRDefault="00EC4AC9"/>
    <w:p w14:paraId="423613C0" w14:textId="77777777" w:rsidR="00EC4AC9" w:rsidRDefault="00EC4AC9"/>
    <w:p w14:paraId="2FA08371" w14:textId="77777777" w:rsidR="00EC4AC9" w:rsidRDefault="00EC4AC9"/>
    <w:p w14:paraId="3BDF65F6" w14:textId="77777777" w:rsidR="00EC4AC9" w:rsidRDefault="00EC4AC9"/>
    <w:p w14:paraId="04575507" w14:textId="77777777" w:rsidR="00EC4AC9" w:rsidRDefault="00EC4AC9"/>
    <w:p w14:paraId="2565AC09" w14:textId="77777777" w:rsidR="00EC4AC9" w:rsidRDefault="00EC4AC9"/>
    <w:p w14:paraId="48859B7A" w14:textId="77777777" w:rsidR="00EC4AC9" w:rsidRDefault="00EC4AC9"/>
    <w:p w14:paraId="48AA78BA" w14:textId="77777777" w:rsidR="00EC4AC9" w:rsidRDefault="00EC4AC9"/>
    <w:p w14:paraId="4EE65681" w14:textId="77777777" w:rsidR="00EC4AC9" w:rsidRDefault="00EC4AC9"/>
    <w:p w14:paraId="75917205" w14:textId="77777777" w:rsidR="00EC4AC9" w:rsidRDefault="00EC4AC9"/>
    <w:p w14:paraId="67D01DE1" w14:textId="77777777" w:rsidR="00EC4AC9" w:rsidRDefault="00EC4AC9">
      <w:pPr>
        <w:ind w:left="720"/>
      </w:pPr>
    </w:p>
    <w:p w14:paraId="36172884" w14:textId="77777777" w:rsidR="00EC4AC9" w:rsidRDefault="00000000">
      <w:pPr>
        <w:numPr>
          <w:ilvl w:val="0"/>
          <w:numId w:val="4"/>
        </w:numPr>
      </w:pPr>
      <w:r>
        <w:lastRenderedPageBreak/>
        <w:t xml:space="preserve">Display the word count of the file using appropriate </w:t>
      </w:r>
      <w:proofErr w:type="spellStart"/>
      <w:r>
        <w:t>linux</w:t>
      </w:r>
      <w:proofErr w:type="spellEnd"/>
      <w:r>
        <w:t xml:space="preserve"> command</w:t>
      </w:r>
    </w:p>
    <w:p w14:paraId="317A1962" w14:textId="77777777" w:rsidR="00EC4AC9" w:rsidRDefault="00EC4AC9"/>
    <w:p w14:paraId="342C9EBE" w14:textId="77777777" w:rsidR="00EC4AC9" w:rsidRDefault="00000000">
      <w:r>
        <w:rPr>
          <w:noProof/>
        </w:rPr>
        <w:drawing>
          <wp:anchor distT="0" distB="0" distL="0" distR="0" simplePos="0" relativeHeight="12" behindDoc="0" locked="0" layoutInCell="0" allowOverlap="1" wp14:anchorId="56D10C62" wp14:editId="2CD4F2DB">
            <wp:simplePos x="0" y="0"/>
            <wp:positionH relativeFrom="column">
              <wp:posOffset>184785</wp:posOffset>
            </wp:positionH>
            <wp:positionV relativeFrom="paragraph">
              <wp:posOffset>19685</wp:posOffset>
            </wp:positionV>
            <wp:extent cx="6120130" cy="4154805"/>
            <wp:effectExtent l="0" t="0" r="0" b="0"/>
            <wp:wrapSquare wrapText="largest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D2A635" w14:textId="77777777" w:rsidR="00EC4AC9" w:rsidRDefault="00EC4AC9"/>
    <w:p w14:paraId="623F0828" w14:textId="77777777" w:rsidR="00EC4AC9" w:rsidRDefault="00EC4AC9"/>
    <w:p w14:paraId="2728DC9F" w14:textId="77777777" w:rsidR="00EC4AC9" w:rsidRDefault="00EC4AC9"/>
    <w:p w14:paraId="65A47D6D" w14:textId="77777777" w:rsidR="00EC4AC9" w:rsidRDefault="00000000">
      <w:r>
        <w:br w:type="page"/>
      </w:r>
    </w:p>
    <w:p w14:paraId="726CAB3E" w14:textId="77777777" w:rsidR="00EC4AC9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Make a document of </w:t>
      </w:r>
      <w:r w:rsidR="00BF74CC">
        <w:rPr>
          <w:b/>
          <w:bCs/>
          <w:sz w:val="28"/>
          <w:szCs w:val="28"/>
        </w:rPr>
        <w:t>Linux</w:t>
      </w:r>
      <w:r>
        <w:rPr>
          <w:b/>
          <w:bCs/>
          <w:sz w:val="28"/>
          <w:szCs w:val="28"/>
        </w:rPr>
        <w:t xml:space="preserve"> commands of your choice of any 4 commands.</w:t>
      </w:r>
    </w:p>
    <w:p w14:paraId="4DF251E6" w14:textId="77777777" w:rsidR="00EC4AC9" w:rsidRDefault="00EC4AC9"/>
    <w:p w14:paraId="643CBF71" w14:textId="77777777" w:rsidR="00EC4AC9" w:rsidRDefault="00EC4AC9"/>
    <w:p w14:paraId="0989388E" w14:textId="77777777" w:rsidR="00EC4AC9" w:rsidRDefault="00EC4AC9"/>
    <w:tbl>
      <w:tblPr>
        <w:tblStyle w:val="PlainTable1"/>
        <w:tblW w:w="9937" w:type="dxa"/>
        <w:tblLayout w:type="fixed"/>
        <w:tblLook w:val="04A0" w:firstRow="1" w:lastRow="0" w:firstColumn="1" w:lastColumn="0" w:noHBand="0" w:noVBand="1"/>
      </w:tblPr>
      <w:tblGrid>
        <w:gridCol w:w="3158"/>
        <w:gridCol w:w="6779"/>
      </w:tblGrid>
      <w:tr w:rsidR="00EC4AC9" w14:paraId="3A722979" w14:textId="77777777" w:rsidTr="00BF74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04B65A4" w14:textId="77777777" w:rsidR="00EC4AC9" w:rsidRDefault="00000000" w:rsidP="00BF74CC">
            <w:pPr>
              <w:pStyle w:val="Title"/>
              <w:jc w:val="left"/>
            </w:pPr>
            <w:r>
              <w:t>Command</w:t>
            </w:r>
          </w:p>
        </w:tc>
        <w:tc>
          <w:tcPr>
            <w:tcW w:w="677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7873E6A" w14:textId="77777777" w:rsidR="00EC4AC9" w:rsidRDefault="00BF74CC" w:rsidP="00BF74CC">
            <w:pPr>
              <w:pStyle w:val="Title"/>
              <w:ind w:left="72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EC4AC9" w14:paraId="0756F9DB" w14:textId="77777777" w:rsidTr="00BF74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8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48ADCCF1" w14:textId="77777777" w:rsidR="00EC4AC9" w:rsidRDefault="00000000" w:rsidP="00BF74CC">
            <w:pPr>
              <w:pStyle w:val="TableContents"/>
              <w:keepNext/>
              <w:numPr>
                <w:ilvl w:val="0"/>
                <w:numId w:val="8"/>
              </w:numPr>
            </w:pPr>
            <w:r>
              <w:t>man</w:t>
            </w:r>
          </w:p>
        </w:tc>
        <w:tc>
          <w:tcPr>
            <w:tcW w:w="677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4E9C060D" w14:textId="77777777" w:rsidR="00EC4AC9" w:rsidRDefault="00000000" w:rsidP="00BF74CC">
            <w:pPr>
              <w:pStyle w:val="TableContents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It is a command used as help</w:t>
            </w:r>
          </w:p>
          <w:p w14:paraId="52A10C05" w14:textId="77777777" w:rsidR="00EC4AC9" w:rsidRDefault="00000000" w:rsidP="00BF74CC">
            <w:pPr>
              <w:pStyle w:val="TableContents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every time if we </w:t>
            </w:r>
            <w:proofErr w:type="spellStart"/>
            <w:r>
              <w:t>dont</w:t>
            </w:r>
            <w:proofErr w:type="spellEnd"/>
            <w:r>
              <w:t xml:space="preserve"> know how to use any command we can type man &lt;command&gt;</w:t>
            </w:r>
          </w:p>
        </w:tc>
      </w:tr>
      <w:tr w:rsidR="00EC4AC9" w14:paraId="57589184" w14:textId="77777777" w:rsidTr="00BF74CC">
        <w:trPr>
          <w:trHeight w:val="10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EBBF876" w14:textId="77777777" w:rsidR="00EC4AC9" w:rsidRDefault="00000000" w:rsidP="00BF74CC">
            <w:pPr>
              <w:pStyle w:val="TableContents"/>
              <w:keepNext/>
              <w:numPr>
                <w:ilvl w:val="0"/>
                <w:numId w:val="8"/>
              </w:numPr>
            </w:pPr>
            <w:r>
              <w:t>ls</w:t>
            </w:r>
          </w:p>
        </w:tc>
        <w:tc>
          <w:tcPr>
            <w:tcW w:w="677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C379FA7" w14:textId="77777777" w:rsidR="00EC4AC9" w:rsidRDefault="00000000" w:rsidP="00BF74CC">
            <w:pPr>
              <w:pStyle w:val="TableContents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Inside a folder you can list all the files that the folder contains using the ls command</w:t>
            </w:r>
          </w:p>
          <w:p w14:paraId="7CF4D33C" w14:textId="77777777" w:rsidR="00EC4AC9" w:rsidRDefault="00000000" w:rsidP="00BF74CC">
            <w:pPr>
              <w:pStyle w:val="TableContents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ls</w:t>
            </w:r>
          </w:p>
        </w:tc>
      </w:tr>
      <w:tr w:rsidR="00EC4AC9" w14:paraId="020D57C8" w14:textId="77777777" w:rsidTr="00BF74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BD3645E" w14:textId="77777777" w:rsidR="00EC4AC9" w:rsidRDefault="00000000" w:rsidP="00BF74CC">
            <w:pPr>
              <w:pStyle w:val="TableContents"/>
              <w:keepNext/>
              <w:numPr>
                <w:ilvl w:val="0"/>
                <w:numId w:val="8"/>
              </w:numPr>
            </w:pPr>
            <w:r>
              <w:t>cd</w:t>
            </w:r>
          </w:p>
        </w:tc>
        <w:tc>
          <w:tcPr>
            <w:tcW w:w="677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7BE6E2B" w14:textId="77777777" w:rsidR="00EC4AC9" w:rsidRDefault="00000000" w:rsidP="00BF74CC">
            <w:pPr>
              <w:pStyle w:val="TableContents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Once you are in a folder using the cd command you can change your directory from that location</w:t>
            </w:r>
          </w:p>
          <w:p w14:paraId="5F9569EB" w14:textId="77777777" w:rsidR="00EC4AC9" w:rsidRDefault="00000000" w:rsidP="00BF74CC">
            <w:pPr>
              <w:pStyle w:val="TableContents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cd Desktop/</w:t>
            </w:r>
          </w:p>
        </w:tc>
      </w:tr>
      <w:tr w:rsidR="00EC4AC9" w14:paraId="2C98A864" w14:textId="77777777" w:rsidTr="00BF74CC">
        <w:trPr>
          <w:trHeight w:val="10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4ED4D5A" w14:textId="77777777" w:rsidR="00EC4AC9" w:rsidRDefault="00000000" w:rsidP="00BF74CC">
            <w:pPr>
              <w:pStyle w:val="TableContents"/>
              <w:keepNext/>
              <w:numPr>
                <w:ilvl w:val="0"/>
                <w:numId w:val="8"/>
              </w:numPr>
            </w:pPr>
            <w:proofErr w:type="spellStart"/>
            <w:r>
              <w:t>pwd</w:t>
            </w:r>
            <w:proofErr w:type="spellEnd"/>
          </w:p>
        </w:tc>
        <w:tc>
          <w:tcPr>
            <w:tcW w:w="677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EBD4A4B" w14:textId="77777777" w:rsidR="00EC4AC9" w:rsidRDefault="00000000" w:rsidP="00BF74CC">
            <w:pPr>
              <w:pStyle w:val="TableContents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It shows the directory where we are working at the moment</w:t>
            </w:r>
          </w:p>
          <w:p w14:paraId="2ED7EC80" w14:textId="77777777" w:rsidR="00EC4AC9" w:rsidRDefault="00000000" w:rsidP="00BF74CC">
            <w:pPr>
              <w:pStyle w:val="TableContents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pwd</w:t>
            </w:r>
            <w:proofErr w:type="spellEnd"/>
          </w:p>
        </w:tc>
      </w:tr>
      <w:tr w:rsidR="00EC4AC9" w14:paraId="3611CE17" w14:textId="77777777" w:rsidTr="00BF74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780DF83" w14:textId="77777777" w:rsidR="00EC4AC9" w:rsidRDefault="00000000" w:rsidP="00BF74CC">
            <w:pPr>
              <w:pStyle w:val="TableContents"/>
              <w:keepNext/>
              <w:numPr>
                <w:ilvl w:val="0"/>
                <w:numId w:val="8"/>
              </w:numPr>
            </w:pPr>
            <w:proofErr w:type="spellStart"/>
            <w:r>
              <w:t>mkdir</w:t>
            </w:r>
            <w:proofErr w:type="spellEnd"/>
          </w:p>
        </w:tc>
        <w:tc>
          <w:tcPr>
            <w:tcW w:w="677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60BA6F8" w14:textId="77777777" w:rsidR="00EC4AC9" w:rsidRDefault="00000000" w:rsidP="00BF74CC">
            <w:pPr>
              <w:pStyle w:val="TableContents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You can create a folder using </w:t>
            </w:r>
            <w:proofErr w:type="spellStart"/>
            <w:r>
              <w:t>mkdir</w:t>
            </w:r>
            <w:proofErr w:type="spellEnd"/>
            <w:r>
              <w:t xml:space="preserve"> command</w:t>
            </w:r>
          </w:p>
          <w:p w14:paraId="28112DAB" w14:textId="77777777" w:rsidR="00EC4AC9" w:rsidRDefault="00000000" w:rsidP="00BF74CC">
            <w:pPr>
              <w:pStyle w:val="TableContents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mkdir</w:t>
            </w:r>
            <w:proofErr w:type="spellEnd"/>
            <w:r>
              <w:t xml:space="preserve"> &lt;folder name&gt;</w:t>
            </w:r>
          </w:p>
        </w:tc>
      </w:tr>
      <w:tr w:rsidR="00EC4AC9" w14:paraId="2BABD48D" w14:textId="77777777" w:rsidTr="00BF74CC">
        <w:trPr>
          <w:trHeight w:val="7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41C2171" w14:textId="77777777" w:rsidR="00EC4AC9" w:rsidRDefault="00000000" w:rsidP="00BF74CC">
            <w:pPr>
              <w:pStyle w:val="TableContents"/>
              <w:keepNext/>
              <w:numPr>
                <w:ilvl w:val="0"/>
                <w:numId w:val="8"/>
              </w:numPr>
            </w:pPr>
            <w:proofErr w:type="spellStart"/>
            <w:r>
              <w:t>rmdir</w:t>
            </w:r>
            <w:proofErr w:type="spellEnd"/>
          </w:p>
        </w:tc>
        <w:tc>
          <w:tcPr>
            <w:tcW w:w="677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63BEB22" w14:textId="77777777" w:rsidR="00EC4AC9" w:rsidRDefault="00000000" w:rsidP="00BF74CC">
            <w:pPr>
              <w:pStyle w:val="TableContents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You can remove a folder using </w:t>
            </w:r>
            <w:proofErr w:type="spellStart"/>
            <w:r>
              <w:t>rmdir</w:t>
            </w:r>
            <w:proofErr w:type="spellEnd"/>
            <w:r>
              <w:t xml:space="preserve"> command</w:t>
            </w:r>
          </w:p>
          <w:p w14:paraId="63B82D39" w14:textId="77777777" w:rsidR="00EC4AC9" w:rsidRDefault="00000000" w:rsidP="00BF74CC">
            <w:pPr>
              <w:pStyle w:val="TableContents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rmdir</w:t>
            </w:r>
            <w:proofErr w:type="spellEnd"/>
            <w:r>
              <w:t xml:space="preserve"> &lt;folder name&gt;</w:t>
            </w:r>
          </w:p>
        </w:tc>
      </w:tr>
      <w:tr w:rsidR="00EC4AC9" w14:paraId="776B8830" w14:textId="77777777" w:rsidTr="00BF74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A05EDD3" w14:textId="77777777" w:rsidR="00EC4AC9" w:rsidRDefault="00000000" w:rsidP="00BF74CC">
            <w:pPr>
              <w:pStyle w:val="TableContents"/>
              <w:keepNext/>
              <w:numPr>
                <w:ilvl w:val="0"/>
                <w:numId w:val="8"/>
              </w:numPr>
            </w:pPr>
            <w:r>
              <w:t>cat</w:t>
            </w:r>
          </w:p>
        </w:tc>
        <w:tc>
          <w:tcPr>
            <w:tcW w:w="677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081B83B" w14:textId="77777777" w:rsidR="00EC4AC9" w:rsidRDefault="00000000" w:rsidP="00BF74CC">
            <w:pPr>
              <w:pStyle w:val="TableContents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Using this </w:t>
            </w:r>
            <w:proofErr w:type="gramStart"/>
            <w:r>
              <w:t>command</w:t>
            </w:r>
            <w:proofErr w:type="gramEnd"/>
            <w:r>
              <w:t xml:space="preserve"> we can </w:t>
            </w:r>
            <w:proofErr w:type="spellStart"/>
            <w:r>
              <w:t>ceate</w:t>
            </w:r>
            <w:proofErr w:type="spellEnd"/>
            <w:r>
              <w:t xml:space="preserve"> files and add content to that file, append the content to that file</w:t>
            </w:r>
          </w:p>
          <w:p w14:paraId="1B857D96" w14:textId="77777777" w:rsidR="00EC4AC9" w:rsidRDefault="00000000" w:rsidP="00BF74CC">
            <w:pPr>
              <w:pStyle w:val="TableContents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cat &gt; file.txt</w:t>
            </w:r>
          </w:p>
          <w:p w14:paraId="6B2FA846" w14:textId="77777777" w:rsidR="00EC4AC9" w:rsidRDefault="00000000" w:rsidP="00BF74CC">
            <w:pPr>
              <w:pStyle w:val="TableContents"/>
              <w:numPr>
                <w:ilvl w:val="1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creates the file and ask to enter the data required</w:t>
            </w:r>
          </w:p>
          <w:p w14:paraId="1E577BE5" w14:textId="77777777" w:rsidR="00EC4AC9" w:rsidRDefault="00000000" w:rsidP="00BF74CC">
            <w:pPr>
              <w:pStyle w:val="TableContents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cat &gt;&gt;file.txt</w:t>
            </w:r>
          </w:p>
          <w:p w14:paraId="1D38BA6A" w14:textId="77777777" w:rsidR="00EC4AC9" w:rsidRDefault="00000000" w:rsidP="00BF74CC">
            <w:pPr>
              <w:pStyle w:val="TableContents"/>
              <w:numPr>
                <w:ilvl w:val="1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to append the content</w:t>
            </w:r>
          </w:p>
          <w:p w14:paraId="24542D28" w14:textId="77777777" w:rsidR="00EC4AC9" w:rsidRDefault="00000000" w:rsidP="00BF74CC">
            <w:pPr>
              <w:pStyle w:val="TableContents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cat file.txt</w:t>
            </w:r>
          </w:p>
          <w:p w14:paraId="4C55174B" w14:textId="77777777" w:rsidR="00EC4AC9" w:rsidRDefault="00000000" w:rsidP="00BF74CC">
            <w:pPr>
              <w:pStyle w:val="TableContents"/>
              <w:numPr>
                <w:ilvl w:val="1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to view the content</w:t>
            </w:r>
          </w:p>
        </w:tc>
      </w:tr>
      <w:tr w:rsidR="00EC4AC9" w14:paraId="797CF1CA" w14:textId="77777777" w:rsidTr="00BF74CC">
        <w:trPr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3548183" w14:textId="77777777" w:rsidR="00EC4AC9" w:rsidRDefault="00000000" w:rsidP="00BF74CC">
            <w:pPr>
              <w:pStyle w:val="TableContents"/>
              <w:keepNext/>
              <w:numPr>
                <w:ilvl w:val="0"/>
                <w:numId w:val="8"/>
              </w:numPr>
            </w:pPr>
            <w:proofErr w:type="spellStart"/>
            <w:r>
              <w:t>wc</w:t>
            </w:r>
            <w:proofErr w:type="spellEnd"/>
          </w:p>
        </w:tc>
        <w:tc>
          <w:tcPr>
            <w:tcW w:w="677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BF963F9" w14:textId="77777777" w:rsidR="00EC4AC9" w:rsidRDefault="00000000" w:rsidP="00BF74CC">
            <w:pPr>
              <w:pStyle w:val="TableContents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Word count</w:t>
            </w:r>
          </w:p>
        </w:tc>
      </w:tr>
      <w:tr w:rsidR="00EC4AC9" w14:paraId="4E47A188" w14:textId="77777777" w:rsidTr="00BF74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954C446" w14:textId="77777777" w:rsidR="00EC4AC9" w:rsidRDefault="00000000" w:rsidP="00BF74CC">
            <w:pPr>
              <w:pStyle w:val="TableContents"/>
              <w:keepNext/>
              <w:numPr>
                <w:ilvl w:val="0"/>
                <w:numId w:val="8"/>
              </w:numPr>
            </w:pPr>
            <w:r>
              <w:t>Cut</w:t>
            </w:r>
          </w:p>
        </w:tc>
        <w:tc>
          <w:tcPr>
            <w:tcW w:w="677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3FA8EDD" w14:textId="77777777" w:rsidR="00EC4AC9" w:rsidRDefault="00000000" w:rsidP="00BF74CC">
            <w:pPr>
              <w:pStyle w:val="TableContents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Cut option according to </w:t>
            </w:r>
            <w:proofErr w:type="spellStart"/>
            <w:r>
              <w:t>diffrent</w:t>
            </w:r>
            <w:proofErr w:type="spellEnd"/>
            <w:r>
              <w:t xml:space="preserve"> methods</w:t>
            </w:r>
          </w:p>
        </w:tc>
      </w:tr>
      <w:tr w:rsidR="00EC4AC9" w14:paraId="3F3126BE" w14:textId="77777777" w:rsidTr="00BF74CC">
        <w:trPr>
          <w:trHeight w:val="3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D0CB1CE" w14:textId="77777777" w:rsidR="00EC4AC9" w:rsidRDefault="00000000" w:rsidP="00BF74CC">
            <w:pPr>
              <w:pStyle w:val="TableContents"/>
              <w:keepNext/>
              <w:numPr>
                <w:ilvl w:val="0"/>
                <w:numId w:val="8"/>
              </w:numPr>
            </w:pPr>
            <w:r>
              <w:t>clear</w:t>
            </w:r>
          </w:p>
        </w:tc>
        <w:tc>
          <w:tcPr>
            <w:tcW w:w="677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B0DE5AE" w14:textId="77777777" w:rsidR="00EC4AC9" w:rsidRDefault="00000000" w:rsidP="00BF74CC">
            <w:pPr>
              <w:pStyle w:val="TableContents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Clears all the working screen</w:t>
            </w:r>
          </w:p>
        </w:tc>
      </w:tr>
      <w:tr w:rsidR="00EC4AC9" w14:paraId="50E85160" w14:textId="77777777" w:rsidTr="00BF74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8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BA81B64" w14:textId="77777777" w:rsidR="00EC4AC9" w:rsidRDefault="00000000" w:rsidP="00BF74CC">
            <w:pPr>
              <w:pStyle w:val="TableContents"/>
              <w:numPr>
                <w:ilvl w:val="0"/>
                <w:numId w:val="8"/>
              </w:numPr>
            </w:pPr>
            <w:r>
              <w:t>history</w:t>
            </w:r>
          </w:p>
        </w:tc>
        <w:tc>
          <w:tcPr>
            <w:tcW w:w="677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B2FB965" w14:textId="77777777" w:rsidR="00EC4AC9" w:rsidRDefault="00000000" w:rsidP="00BF74CC">
            <w:pPr>
              <w:pStyle w:val="TableContents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It shows all the commands you used in the terminal from the start</w:t>
            </w:r>
          </w:p>
        </w:tc>
      </w:tr>
    </w:tbl>
    <w:p w14:paraId="7B86A91C" w14:textId="77777777" w:rsidR="00EC4AC9" w:rsidRDefault="00EC4AC9" w:rsidP="00BF74CC"/>
    <w:sectPr w:rsidR="00EC4AC9" w:rsidSect="00BF74CC">
      <w:pgSz w:w="11906" w:h="16838"/>
      <w:pgMar w:top="1134" w:right="1134" w:bottom="1134" w:left="1134" w:header="0" w:footer="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1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Serif">
    <w:altName w:val="Times New Roman"/>
    <w:charset w:val="01"/>
    <w:family w:val="swiss"/>
    <w:pitch w:val="variable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61CE6"/>
    <w:multiLevelType w:val="multilevel"/>
    <w:tmpl w:val="8F764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0B2120C5"/>
    <w:multiLevelType w:val="multilevel"/>
    <w:tmpl w:val="9B105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125F7A79"/>
    <w:multiLevelType w:val="multilevel"/>
    <w:tmpl w:val="6B8AE58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28A90E31"/>
    <w:multiLevelType w:val="hybridMultilevel"/>
    <w:tmpl w:val="4F9EB4C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10651A"/>
    <w:multiLevelType w:val="multilevel"/>
    <w:tmpl w:val="C97064A0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 w15:restartNumberingAfterBreak="0">
    <w:nsid w:val="54866F35"/>
    <w:multiLevelType w:val="multilevel"/>
    <w:tmpl w:val="0C244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 w15:restartNumberingAfterBreak="0">
    <w:nsid w:val="795D2F95"/>
    <w:multiLevelType w:val="multilevel"/>
    <w:tmpl w:val="647094D8"/>
    <w:lvl w:ilvl="0">
      <w:start w:val="1"/>
      <w:numFmt w:val="none"/>
      <w:pStyle w:val="Heading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7" w15:restartNumberingAfterBreak="0">
    <w:nsid w:val="79BB5FB8"/>
    <w:multiLevelType w:val="multilevel"/>
    <w:tmpl w:val="B8008D8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7A83462A"/>
    <w:multiLevelType w:val="hybridMultilevel"/>
    <w:tmpl w:val="107CBF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2366999">
    <w:abstractNumId w:val="2"/>
  </w:num>
  <w:num w:numId="2" w16cid:durableId="1551965574">
    <w:abstractNumId w:val="6"/>
  </w:num>
  <w:num w:numId="3" w16cid:durableId="1186793290">
    <w:abstractNumId w:val="7"/>
  </w:num>
  <w:num w:numId="4" w16cid:durableId="399982815">
    <w:abstractNumId w:val="4"/>
  </w:num>
  <w:num w:numId="5" w16cid:durableId="2097941832">
    <w:abstractNumId w:val="0"/>
  </w:num>
  <w:num w:numId="6" w16cid:durableId="453140145">
    <w:abstractNumId w:val="5"/>
  </w:num>
  <w:num w:numId="7" w16cid:durableId="922370318">
    <w:abstractNumId w:val="1"/>
  </w:num>
  <w:num w:numId="8" w16cid:durableId="1275165885">
    <w:abstractNumId w:val="3"/>
  </w:num>
  <w:num w:numId="9" w16cid:durableId="58526540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9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4AC9"/>
    <w:rsid w:val="00BF74CC"/>
    <w:rsid w:val="00EA4D81"/>
    <w:rsid w:val="00EC4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7A0993"/>
  <w15:docId w15:val="{766E3222-0E4A-4A40-87A5-CAE481E00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en-IN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Heading"/>
    <w:next w:val="BodyText"/>
    <w:uiPriority w:val="9"/>
    <w:qFormat/>
    <w:pPr>
      <w:numPr>
        <w:numId w:val="2"/>
      </w:numPr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BodyText"/>
    <w:uiPriority w:val="9"/>
    <w:unhideWhenUsed/>
    <w:qFormat/>
    <w:pPr>
      <w:spacing w:before="200"/>
      <w:outlineLvl w:val="1"/>
    </w:pPr>
    <w:rPr>
      <w:rFonts w:ascii="Liberation Serif" w:eastAsia="Noto Serif CJK SC" w:hAnsi="Liberation Serif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StrongEmphasis">
    <w:name w:val="Strong Emphasis"/>
    <w:qFormat/>
    <w:rPr>
      <w:b/>
      <w:bCs/>
    </w:rPr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  <w:rPr>
      <w:lang/>
    </w:rPr>
  </w:style>
  <w:style w:type="paragraph" w:customStyle="1" w:styleId="TableContents">
    <w:name w:val="Table Contents"/>
    <w:basedOn w:val="Normal"/>
    <w:qFormat/>
    <w:pPr>
      <w:widowControl w:val="0"/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styleId="Title">
    <w:name w:val="Title"/>
    <w:basedOn w:val="Heading"/>
    <w:next w:val="BodyText"/>
    <w:uiPriority w:val="10"/>
    <w:qFormat/>
    <w:pPr>
      <w:jc w:val="center"/>
    </w:pPr>
    <w:rPr>
      <w:b/>
      <w:bCs/>
      <w:sz w:val="56"/>
      <w:szCs w:val="56"/>
    </w:rPr>
  </w:style>
  <w:style w:type="table" w:styleId="TableGrid">
    <w:name w:val="Table Grid"/>
    <w:basedOn w:val="TableNormal"/>
    <w:uiPriority w:val="39"/>
    <w:rsid w:val="00BF74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BF74CC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BF74CC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BF74CC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259</Words>
  <Characters>1482</Characters>
  <Application>Microsoft Office Word</Application>
  <DocSecurity>0</DocSecurity>
  <Lines>12</Lines>
  <Paragraphs>3</Paragraphs>
  <ScaleCrop>false</ScaleCrop>
  <Company/>
  <LinksUpToDate>false</LinksUpToDate>
  <CharactersWithSpaces>1738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Pavana Vamsi</dc:creator>
  <dc:description/>
  <cp:lastModifiedBy>Pavana Vamsi</cp:lastModifiedBy>
  <cp:revision>2</cp:revision>
  <cp:lastPrinted>2023-01-05T14:16:00Z</cp:lastPrinted>
  <dcterms:created xsi:type="dcterms:W3CDTF">2023-01-05T14:17:00Z</dcterms:created>
  <dcterms:modified xsi:type="dcterms:W3CDTF">2023-01-05T14:17:00Z</dcterms:modified>
  <dc:language>en-IN</dc:language>
</cp:coreProperties>
</file>