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247C" w14:textId="77777777" w:rsidR="00AC744E" w:rsidRDefault="00AC744E" w:rsidP="00AC744E">
      <w:pPr>
        <w:pStyle w:val="NoSpacing"/>
        <w:spacing w:before="1540" w:after="240"/>
        <w:jc w:val="center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45A884C5" wp14:editId="6CFA562D">
            <wp:extent cx="1417320" cy="750898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4472C4" w:themeColor="accent1"/>
          <w:sz w:val="72"/>
          <w:szCs w:val="72"/>
        </w:rPr>
        <w:alias w:val="Title"/>
        <w:tag w:val=""/>
        <w:id w:val="1735040861"/>
        <w:placeholder>
          <w:docPart w:val="F96BEE783DD34634BB2246F2B999FCC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90E9132" w14:textId="7B33229F" w:rsidR="00AC744E" w:rsidRDefault="00AC744E" w:rsidP="00AC744E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 w:rsidRPr="00AC744E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Process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 xml:space="preserve"> </w:t>
          </w:r>
          <w:r w:rsidRPr="00AC744E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synchronization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 xml:space="preserve"> </w:t>
          </w:r>
          <w:r w:rsidRPr="00AC744E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2</w:t>
          </w:r>
        </w:p>
      </w:sdtContent>
    </w:sdt>
    <w:sdt>
      <w:sdtPr>
        <w:rPr>
          <w:rFonts w:ascii="Times New Roman" w:hAnsi="Times New Roman" w:cs="Times New Roman"/>
          <w:color w:val="4472C4" w:themeColor="accent1"/>
          <w:sz w:val="28"/>
          <w:szCs w:val="28"/>
        </w:rPr>
        <w:alias w:val="Subtitle"/>
        <w:tag w:val=""/>
        <w:id w:val="328029620"/>
        <w:placeholder>
          <w:docPart w:val="BE0DE36E7F7B453D83C2DC6F71554BD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4EE51796" w14:textId="5393F553" w:rsidR="00AC744E" w:rsidRDefault="00AC744E" w:rsidP="00AC744E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r w:rsidRPr="00AC744E"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t>BCSE303P Operating Systems</w:t>
          </w:r>
        </w:p>
      </w:sdtContent>
    </w:sdt>
    <w:p w14:paraId="45C6A8F6" w14:textId="77777777" w:rsidR="00AC744E" w:rsidRDefault="00AC744E" w:rsidP="00AC744E">
      <w:pPr>
        <w:pStyle w:val="NoSpacing"/>
        <w:spacing w:before="480"/>
        <w:jc w:val="center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5AC8E9AB" wp14:editId="68B91F8F">
            <wp:extent cx="758952" cy="478932"/>
            <wp:effectExtent l="0" t="0" r="3175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CC8A" w14:textId="77777777" w:rsidR="00AC744E" w:rsidRDefault="00AC744E" w:rsidP="00AC744E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A4FCEE8" w14:textId="77777777" w:rsidR="00AC744E" w:rsidRDefault="00AC744E" w:rsidP="00AC744E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2C16F06" w14:textId="77777777" w:rsidR="00AC744E" w:rsidRDefault="00AC744E" w:rsidP="00AC744E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C9402" wp14:editId="14C6C927">
                <wp:simplePos x="0" y="0"/>
                <wp:positionH relativeFrom="column">
                  <wp:posOffset>521677</wp:posOffset>
                </wp:positionH>
                <wp:positionV relativeFrom="paragraph">
                  <wp:posOffset>257811</wp:posOffset>
                </wp:positionV>
                <wp:extent cx="5691554" cy="1072662"/>
                <wp:effectExtent l="0" t="0" r="23495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1554" cy="107266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5AA89" w14:textId="77777777" w:rsidR="00AC744E" w:rsidRPr="0078359D" w:rsidRDefault="00AC744E" w:rsidP="00AC744E">
                            <w:pPr>
                              <w:pStyle w:val="Title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359D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Name: </w:t>
                            </w:r>
                            <w:r w:rsidRPr="0078359D">
                              <w:rPr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pacing w:val="1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Chillara V L N S Pavana Vamsi</w:t>
                            </w:r>
                          </w:p>
                          <w:p w14:paraId="54AC38F6" w14:textId="77777777" w:rsidR="00AC744E" w:rsidRPr="0078359D" w:rsidRDefault="00AC744E" w:rsidP="00AC744E">
                            <w:pPr>
                              <w:pStyle w:val="Title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359D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Register Number: </w:t>
                            </w:r>
                            <w:r w:rsidRPr="0078359D">
                              <w:rPr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pacing w:val="1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21BCE5095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C940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1.1pt;margin-top:20.3pt;width:448.15pt;height:8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" fillcolor="white [3201]" strokecolor="black [3200]" strokeweight="1pt">
                <v:textbox>
                  <w:txbxContent>
                    <w:p w14:paraId="5D45AA89" w14:textId="77777777" w:rsidR="00AC744E" w:rsidRPr="0078359D" w:rsidRDefault="00AC744E" w:rsidP="00AC744E">
                      <w:pPr>
                        <w:pStyle w:val="Title"/>
                        <w:rPr>
                          <w:b/>
                          <w:bCs/>
                          <w:i/>
                          <w:iCs/>
                        </w:rPr>
                      </w:pPr>
                      <w:r w:rsidRPr="0078359D">
                        <w:rPr>
                          <w:b/>
                          <w:bCs/>
                          <w:i/>
                          <w:iCs/>
                        </w:rPr>
                        <w:t xml:space="preserve">Name: </w:t>
                      </w:r>
                      <w:r w:rsidRPr="0078359D">
                        <w:rPr>
                          <w:b/>
                          <w:bCs/>
                          <w:i/>
                          <w:iCs/>
                          <w:color w:val="0D0D0D" w:themeColor="text1" w:themeTint="F2"/>
                          <w:spacing w:val="1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Chillara V L N S Pavana Vamsi</w:t>
                      </w:r>
                    </w:p>
                    <w:p w14:paraId="54AC38F6" w14:textId="77777777" w:rsidR="00AC744E" w:rsidRPr="0078359D" w:rsidRDefault="00AC744E" w:rsidP="00AC744E">
                      <w:pPr>
                        <w:pStyle w:val="Title"/>
                        <w:rPr>
                          <w:b/>
                          <w:bCs/>
                          <w:i/>
                          <w:iCs/>
                        </w:rPr>
                      </w:pPr>
                      <w:r w:rsidRPr="0078359D">
                        <w:rPr>
                          <w:b/>
                          <w:bCs/>
                          <w:i/>
                          <w:iCs/>
                        </w:rPr>
                        <w:t xml:space="preserve">Register Number: </w:t>
                      </w:r>
                      <w:r w:rsidRPr="0078359D">
                        <w:rPr>
                          <w:b/>
                          <w:bCs/>
                          <w:i/>
                          <w:iCs/>
                          <w:color w:val="0D0D0D" w:themeColor="text1" w:themeTint="F2"/>
                          <w:spacing w:val="1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21BCE5095</w:t>
                      </w:r>
                    </w:p>
                  </w:txbxContent>
                </v:textbox>
              </v:shape>
            </w:pict>
          </mc:Fallback>
        </mc:AlternateContent>
      </w:r>
    </w:p>
    <w:p w14:paraId="61CD23BA" w14:textId="77777777" w:rsidR="00AC744E" w:rsidRDefault="00AC744E" w:rsidP="00AC744E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5E07BA7" w14:textId="77777777" w:rsidR="00AC744E" w:rsidRDefault="00AC744E" w:rsidP="00AC744E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FF46A6A" w14:textId="77777777" w:rsidR="00AC744E" w:rsidRDefault="00AC744E" w:rsidP="00AC744E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EA35FEA" w14:textId="77777777" w:rsidR="00AC744E" w:rsidRDefault="00AC744E" w:rsidP="00AC744E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D883428" w14:textId="216D65DB" w:rsidR="00AC744E" w:rsidRPr="00AC744E" w:rsidRDefault="00AC744E" w:rsidP="00AC744E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 w:type="page"/>
      </w:r>
    </w:p>
    <w:p w14:paraId="2F2F7AD2" w14:textId="70E03381" w:rsidR="00007EF2" w:rsidRDefault="00007EF2" w:rsidP="00007EF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007EF2">
        <w:rPr>
          <w:lang w:val="en-US"/>
        </w:rPr>
        <w:lastRenderedPageBreak/>
        <w:t>Maths</w:t>
      </w:r>
      <w:proofErr w:type="spellEnd"/>
      <w:r w:rsidRPr="00007EF2">
        <w:rPr>
          <w:lang w:val="en-US"/>
        </w:rPr>
        <w:t xml:space="preserve"> teacher gives homework to the students. There are twenty students in the class. She has a box with five divisions in it. In that division she will write a integer number. Any student who is ready, may  get the number and display the number name of it. At the maximum, teacher can give 5 numbers in 5 divisions. The same way student can consume 5 integer numbers which in turn will be displayed as number names. Develop a C program for this scenario and justify the output generated by your code.</w:t>
      </w:r>
    </w:p>
    <w:p w14:paraId="6424D88B" w14:textId="3C87FA51" w:rsidR="00007EF2" w:rsidRDefault="00007EF2" w:rsidP="00007EF2">
      <w:pPr>
        <w:rPr>
          <w:lang w:val="en-US"/>
        </w:rPr>
      </w:pPr>
      <w:r>
        <w:rPr>
          <w:lang w:val="en-US"/>
        </w:rPr>
        <w:t>Code:</w:t>
      </w:r>
    </w:p>
    <w:p w14:paraId="3D1A7E75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C72110A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semaphore.h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F0491DB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pthread.h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D5C8DF8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stdbool.h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2BF5669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unistd.h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162C299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4D05A39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readcount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teachercount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58221319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07EF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sem_t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teach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mutex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E43907B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teacher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710A95D3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E22A302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sem_wait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teach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1D4582C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Teacher entry to critical section.</w:t>
      </w:r>
      <w:r w:rsidRPr="00007E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5A475EA8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Data by teacher:</w:t>
      </w:r>
      <w:r w:rsidRPr="00007E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7F074897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578C8D5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15BD7683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rand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0783EFB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14:paraId="4014F049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E52F6D5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sleep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FD4532C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sem_post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teach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F879A53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07E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Teacher</w:t>
      </w:r>
      <w:proofErr w:type="spellEnd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exit to critical section.</w:t>
      </w:r>
      <w:r w:rsidRPr="00007E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303825BD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50C975A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student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7F1753C6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CF5CB57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readcount</w:t>
      </w:r>
      <w:proofErr w:type="spellEnd"/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C869E8C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readcount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37D47D0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4838C011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sem_wait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teach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42D2D48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42F0C95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sem_post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mutex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C027968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Student entry to critical section.</w:t>
      </w:r>
      <w:r w:rsidRPr="00007E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35F87D59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Data </w:t>
      </w:r>
      <w:proofErr w:type="spellStart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displyed</w:t>
      </w:r>
      <w:proofErr w:type="spellEnd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:</w:t>
      </w:r>
      <w:r w:rsidRPr="00007E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18ED8ED5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C8D5080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04563783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14:paraId="7A9C5D8D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BBDD691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1CDD6BB1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sleep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579382B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sem_wait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mutex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66CC5C7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Student exit critical section.</w:t>
      </w:r>
      <w:r w:rsidRPr="00007E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55EC3C62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readcount</w:t>
      </w:r>
      <w:proofErr w:type="spellEnd"/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--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2D55451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readcount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D1083AA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6D97DB3C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sem_post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teach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5C27BC3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112E87E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sem_post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mutex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D6DFEF8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FDB37B9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27F5A6ED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6118919" w14:textId="6019FA9F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sem_init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mutex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9C543FF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sem_init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teach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FCE6527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pthread_t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0C0B6901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CC80B0E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115CDAB3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pthread_create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teacher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23ECADD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sleep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DF93EDA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pthread_create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student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DECFE5F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sleep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7E75FCD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pthread_join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252F46C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pthread_join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3778882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BBCC2AF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sem_destroy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mutex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3859D27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sem_destroy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teach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7EA921A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CF39403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7820325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5E01E78" w14:textId="39D43F0F" w:rsidR="00C95AEE" w:rsidRDefault="00C95AEE">
      <w:pPr>
        <w:rPr>
          <w:lang w:val="en-US"/>
        </w:rPr>
      </w:pPr>
      <w:r>
        <w:rPr>
          <w:lang w:val="en-US"/>
        </w:rPr>
        <w:br w:type="page"/>
      </w:r>
    </w:p>
    <w:p w14:paraId="660AF61E" w14:textId="4010DC59" w:rsidR="00007EF2" w:rsidRDefault="00C95AEE" w:rsidP="00007EF2">
      <w:pPr>
        <w:rPr>
          <w:lang w:val="en-US"/>
        </w:rPr>
      </w:pPr>
      <w:r w:rsidRPr="00C95AEE">
        <w:rPr>
          <w:lang w:val="en-US"/>
        </w:rPr>
        <w:drawing>
          <wp:anchor distT="0" distB="0" distL="114300" distR="114300" simplePos="0" relativeHeight="251661312" behindDoc="0" locked="0" layoutInCell="1" allowOverlap="1" wp14:anchorId="3BF9BCB3" wp14:editId="44853BDE">
            <wp:simplePos x="0" y="0"/>
            <wp:positionH relativeFrom="column">
              <wp:posOffset>266798</wp:posOffset>
            </wp:positionH>
            <wp:positionV relativeFrom="paragraph">
              <wp:posOffset>316376</wp:posOffset>
            </wp:positionV>
            <wp:extent cx="5989826" cy="7928904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9826" cy="7928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EF2">
        <w:rPr>
          <w:lang w:val="en-US"/>
        </w:rPr>
        <w:t>Output:</w:t>
      </w:r>
    </w:p>
    <w:p w14:paraId="374BF7B2" w14:textId="3FF89FA2" w:rsidR="00C95AEE" w:rsidRDefault="00C95AEE">
      <w:pPr>
        <w:rPr>
          <w:lang w:val="en-US"/>
        </w:rPr>
      </w:pPr>
      <w:r>
        <w:rPr>
          <w:lang w:val="en-US"/>
        </w:rPr>
        <w:br w:type="page"/>
      </w:r>
    </w:p>
    <w:p w14:paraId="1FE3FD97" w14:textId="54252350" w:rsidR="00007EF2" w:rsidRDefault="00007EF2" w:rsidP="00007EF2">
      <w:pPr>
        <w:pStyle w:val="ListParagraph"/>
        <w:numPr>
          <w:ilvl w:val="0"/>
          <w:numId w:val="2"/>
        </w:numPr>
        <w:rPr>
          <w:lang w:val="en-US"/>
        </w:rPr>
      </w:pPr>
      <w:r w:rsidRPr="00007EF2">
        <w:rPr>
          <w:lang w:val="en-US"/>
        </w:rPr>
        <w:t>Develop a dining philosopher problem using C without synchronization.</w:t>
      </w:r>
    </w:p>
    <w:p w14:paraId="2FC8A3DB" w14:textId="21A957E6" w:rsidR="00007EF2" w:rsidRDefault="00007EF2" w:rsidP="00007EF2">
      <w:pPr>
        <w:rPr>
          <w:lang w:val="en-US"/>
        </w:rPr>
      </w:pPr>
      <w:r>
        <w:rPr>
          <w:lang w:val="en-US"/>
        </w:rPr>
        <w:t xml:space="preserve">Code: </w:t>
      </w:r>
    </w:p>
    <w:p w14:paraId="35034F55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B072F7E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stdbool.h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DB5D6C8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bool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state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03FD809D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forks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F3BC53A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think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30A12C5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47EDB18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state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true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1A80528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5DA966A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eat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DC933E7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AD90520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state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false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2A67F28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Philospher</w:t>
      </w:r>
      <w:proofErr w:type="spellEnd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is eating...</w:t>
      </w:r>
      <w:r w:rsidRPr="00007E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868F5E6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DAE66A0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takeforks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6A3DB72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7267DA7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state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false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&amp;&amp;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forks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AAF5652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238F5BC9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forks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DC0F93F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F26CDCF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EB27BEF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14:paraId="70492B81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4216F018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505A8DB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52B8EC2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31080F8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putforks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B30716E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C7C3971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state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true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4B46B89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forks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88E2530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forks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3561AD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The </w:t>
      </w:r>
      <w:proofErr w:type="spellStart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philospher</w:t>
      </w:r>
      <w:proofErr w:type="spellEnd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finished eating</w:t>
      </w:r>
      <w:r w:rsidRPr="00007E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AF10F61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CE7B46E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philosopher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001E901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454ADBF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F9A3ED1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B68CE3C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5EBCCCCE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C09E217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14:paraId="72334B5E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No philosopher </w:t>
      </w:r>
      <w:proofErr w:type="spellStart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availalbe</w:t>
      </w:r>
      <w:proofErr w:type="spellEnd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:</w:t>
      </w:r>
      <w:r w:rsidRPr="00007E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34DF4C23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789F45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F8321FD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14:paraId="54BBAD91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14:paraId="3EFE7888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think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362BF9D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takeforks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E5DCB71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takeforks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F528CFC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&amp;&amp;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CF77EB6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{</w:t>
      </w:r>
    </w:p>
    <w:p w14:paraId="0DC4B375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eat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E2550D7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089B30EF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14:paraId="44B0F8B9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{</w:t>
      </w:r>
    </w:p>
    <w:p w14:paraId="54429803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The </w:t>
      </w:r>
      <w:proofErr w:type="spellStart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philospher</w:t>
      </w:r>
      <w:proofErr w:type="spellEnd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cannot eat due to less availability of forks</w:t>
      </w:r>
      <w:r w:rsidRPr="00007E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9CE9DE2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8BA512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56485F55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17E17C5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{</w:t>
      </w:r>
    </w:p>
    <w:p w14:paraId="4D62BCE1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Request is made by the philosopher:</w:t>
      </w:r>
      <w:r w:rsidRPr="00007E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5FF4D52F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EA356EC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philosopher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B4A7652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2AA18C8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72858732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putforks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7A08181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394DA8D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70911EE6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A5B48EE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B09912C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69134675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382F1EA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8757B3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03C68FB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5894683B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state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true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6F93CC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forks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385D651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07BE022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B5231BF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</w:t>
      </w:r>
      <w:proofErr w:type="spellStart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no.of</w:t>
      </w:r>
      <w:proofErr w:type="spellEnd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requests:</w:t>
      </w:r>
      <w:r w:rsidRPr="00007E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2B4B4B79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29B27B2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54E76C3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7E2ED8ED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Enter the philosopher number:</w:t>
      </w:r>
      <w:r w:rsidRPr="00007E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6644F4E1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E735472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97B8B28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philosopher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3964D2F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81BBAC6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40293D8" w14:textId="77777777" w:rsidR="00007EF2" w:rsidRDefault="00007EF2">
      <w:pPr>
        <w:rPr>
          <w:lang w:val="en-US"/>
        </w:rPr>
      </w:pPr>
      <w:r>
        <w:rPr>
          <w:lang w:val="en-US"/>
        </w:rPr>
        <w:br w:type="page"/>
      </w:r>
    </w:p>
    <w:p w14:paraId="0B103846" w14:textId="4DAE663E" w:rsidR="00007EF2" w:rsidRDefault="00C95AEE" w:rsidP="00007EF2">
      <w:pPr>
        <w:rPr>
          <w:lang w:val="en-US"/>
        </w:rPr>
      </w:pPr>
      <w:r w:rsidRPr="00C95AEE">
        <w:rPr>
          <w:lang w:val="en-US"/>
        </w:rPr>
        <w:drawing>
          <wp:anchor distT="0" distB="0" distL="114300" distR="114300" simplePos="0" relativeHeight="251663360" behindDoc="0" locked="0" layoutInCell="1" allowOverlap="1" wp14:anchorId="0A7333D1" wp14:editId="2F69280F">
            <wp:simplePos x="0" y="0"/>
            <wp:positionH relativeFrom="column">
              <wp:posOffset>662354</wp:posOffset>
            </wp:positionH>
            <wp:positionV relativeFrom="paragraph">
              <wp:posOffset>290928</wp:posOffset>
            </wp:positionV>
            <wp:extent cx="4580017" cy="2522439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7EF2">
        <w:rPr>
          <w:lang w:val="en-US"/>
        </w:rPr>
        <w:t>Output:</w:t>
      </w:r>
    </w:p>
    <w:p w14:paraId="0065DCCC" w14:textId="2AB4CFC8" w:rsidR="00007EF2" w:rsidRPr="00C95AEE" w:rsidRDefault="00007EF2" w:rsidP="00C95AEE">
      <w:pPr>
        <w:pStyle w:val="ListParagraph"/>
        <w:numPr>
          <w:ilvl w:val="0"/>
          <w:numId w:val="2"/>
        </w:numPr>
        <w:rPr>
          <w:lang w:val="en-US"/>
        </w:rPr>
      </w:pPr>
      <w:r w:rsidRPr="00C95AEE">
        <w:rPr>
          <w:lang w:val="en-US"/>
        </w:rPr>
        <w:t>Develop a dining philosopher problem with if condition and constant sleep time using C without synchronization construct.</w:t>
      </w:r>
    </w:p>
    <w:p w14:paraId="655F8223" w14:textId="20FC7C77" w:rsidR="00007EF2" w:rsidRDefault="00007EF2" w:rsidP="00007EF2">
      <w:pPr>
        <w:rPr>
          <w:lang w:val="en-US"/>
        </w:rPr>
      </w:pPr>
      <w:r>
        <w:rPr>
          <w:lang w:val="en-US"/>
        </w:rPr>
        <w:t>Code:</w:t>
      </w:r>
    </w:p>
    <w:p w14:paraId="2E9FE839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79C8FEC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unistd.h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C4A39EF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stdbool.h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69D6090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bool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state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7E8E4CE0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forks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428220A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think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2AEAC6F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219C6CA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state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true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1EBEA29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The philosopher </w:t>
      </w:r>
      <w:r w:rsidRPr="00007EF2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is thinking...</w:t>
      </w:r>
      <w:r w:rsidRPr="00007E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282E8E7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32DB917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eat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C2272A8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09585ED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state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false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33FA859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Philospher</w:t>
      </w:r>
      <w:proofErr w:type="spellEnd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is eating...</w:t>
      </w:r>
      <w:r w:rsidRPr="00007E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C2A0A3E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3D7B0EF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takeforks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4AB9472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56AA82B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state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false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&amp;&amp;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forks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7C2296C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1EBC1018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forks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FC225DD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6334B27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8D6F607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14:paraId="29A942BC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5D71F81E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8487E39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01F3D0E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9760EBE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putforks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1203B87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C98A633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state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true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72CCB8A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forks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C89653F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forks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DFDDBF6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The </w:t>
      </w:r>
      <w:proofErr w:type="spellStart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philospher</w:t>
      </w:r>
      <w:proofErr w:type="spellEnd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finished eating</w:t>
      </w:r>
      <w:r w:rsidRPr="00007E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EEC1713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23E2246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philosopher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4B5A043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6D1F319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F67C7DF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B6B7BEC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357DD245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6F86A1F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14:paraId="730C04EB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No philosopher </w:t>
      </w:r>
      <w:proofErr w:type="spellStart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availalbe</w:t>
      </w:r>
      <w:proofErr w:type="spellEnd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:</w:t>
      </w:r>
      <w:r w:rsidRPr="00007E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2F25AD86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7EB4C9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EEA6B52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14:paraId="4223FCA2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14:paraId="799FB681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think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F296307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takeforks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1C90098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takeforks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728CD91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3630161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{</w:t>
      </w:r>
    </w:p>
    <w:p w14:paraId="0838A794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0819B3B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72CDE55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eat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F5A29B0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0FE1CDE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14:paraId="4FA63D39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3787A5F9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The </w:t>
      </w:r>
      <w:proofErr w:type="spellStart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philospher</w:t>
      </w:r>
      <w:proofErr w:type="spellEnd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cannot eat due to less availability of forks</w:t>
      </w:r>
      <w:r w:rsidRPr="00007E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9F71B5E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sleep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7E1E427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FFA8170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0844744A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14:paraId="452E031D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{</w:t>
      </w:r>
    </w:p>
    <w:p w14:paraId="113A4D46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The </w:t>
      </w:r>
      <w:proofErr w:type="spellStart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philospher</w:t>
      </w:r>
      <w:proofErr w:type="spellEnd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cannot eat due to less availability of forks</w:t>
      </w:r>
      <w:r w:rsidRPr="00007E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4B332D3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9B18B90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5B43F505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91B9542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{</w:t>
      </w:r>
    </w:p>
    <w:p w14:paraId="1239FA05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Request is made by the philosopher:</w:t>
      </w:r>
      <w:r w:rsidRPr="00007E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55393AA7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F8BF249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philosopher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6DA974A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EAB147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689F9787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putforks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D8512B9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52C26A4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9D3167B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212294E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DC746CB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30F388BB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9D13425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9CA2A7C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BCCB5FC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176E3D58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state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true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B3426AB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forks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ABC55D3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635421D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43630CD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</w:t>
      </w:r>
      <w:proofErr w:type="spellStart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no.of</w:t>
      </w:r>
      <w:proofErr w:type="spellEnd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requests:</w:t>
      </w:r>
      <w:r w:rsidRPr="00007E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2DFAC8EB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8FAABCD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39D9571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1F7ACBD9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Enter the philosopher number:</w:t>
      </w:r>
      <w:r w:rsidRPr="00007E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44EAF55C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4D3A6BD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6B04BBE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philosopher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456A2DE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AB31F9A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668D928" w14:textId="3E62753F" w:rsidR="00007EF2" w:rsidRDefault="00C95AEE" w:rsidP="00007EF2">
      <w:pPr>
        <w:rPr>
          <w:lang w:val="en-US"/>
        </w:rPr>
      </w:pPr>
      <w:r w:rsidRPr="00C95AEE">
        <w:rPr>
          <w:lang w:val="en-US"/>
        </w:rPr>
        <w:drawing>
          <wp:anchor distT="0" distB="0" distL="114300" distR="114300" simplePos="0" relativeHeight="251665408" behindDoc="0" locked="0" layoutInCell="1" allowOverlap="1" wp14:anchorId="61B73994" wp14:editId="1CBAE1F1">
            <wp:simplePos x="0" y="0"/>
            <wp:positionH relativeFrom="column">
              <wp:posOffset>508783</wp:posOffset>
            </wp:positionH>
            <wp:positionV relativeFrom="paragraph">
              <wp:posOffset>338503</wp:posOffset>
            </wp:positionV>
            <wp:extent cx="4618120" cy="2857748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7EF2">
        <w:rPr>
          <w:lang w:val="en-US"/>
        </w:rPr>
        <w:t>Output:</w:t>
      </w:r>
    </w:p>
    <w:p w14:paraId="11E926F4" w14:textId="5666BCB6" w:rsidR="00007EF2" w:rsidRDefault="00C95AEE">
      <w:pPr>
        <w:rPr>
          <w:lang w:val="en-US"/>
        </w:rPr>
      </w:pPr>
      <w:r w:rsidRPr="00C95AEE">
        <w:rPr>
          <w:lang w:val="en-US"/>
        </w:rPr>
        <w:drawing>
          <wp:anchor distT="0" distB="0" distL="114300" distR="114300" simplePos="0" relativeHeight="251667456" behindDoc="0" locked="0" layoutInCell="1" allowOverlap="1" wp14:anchorId="2590339D" wp14:editId="60DD52A9">
            <wp:simplePos x="0" y="0"/>
            <wp:positionH relativeFrom="column">
              <wp:posOffset>539261</wp:posOffset>
            </wp:positionH>
            <wp:positionV relativeFrom="paragraph">
              <wp:posOffset>3352800</wp:posOffset>
            </wp:positionV>
            <wp:extent cx="4587638" cy="2994920"/>
            <wp:effectExtent l="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5AEE">
        <w:rPr>
          <w:lang w:val="en-US"/>
        </w:rPr>
        <w:t xml:space="preserve">  </w:t>
      </w:r>
      <w:r w:rsidR="00007EF2">
        <w:rPr>
          <w:lang w:val="en-US"/>
        </w:rPr>
        <w:br w:type="page"/>
      </w:r>
    </w:p>
    <w:p w14:paraId="696F4E29" w14:textId="0C6CDB23" w:rsidR="00007EF2" w:rsidRDefault="00007EF2" w:rsidP="00007EF2">
      <w:pPr>
        <w:pStyle w:val="ListParagraph"/>
        <w:numPr>
          <w:ilvl w:val="0"/>
          <w:numId w:val="2"/>
        </w:numPr>
        <w:rPr>
          <w:lang w:val="en-US"/>
        </w:rPr>
      </w:pPr>
      <w:r w:rsidRPr="00007EF2">
        <w:rPr>
          <w:lang w:val="en-US"/>
        </w:rPr>
        <w:t>Modify the question 3 with random sleep time</w:t>
      </w:r>
    </w:p>
    <w:p w14:paraId="471F7C8C" w14:textId="5D1167EF" w:rsidR="00007EF2" w:rsidRDefault="00007EF2" w:rsidP="00007EF2">
      <w:pPr>
        <w:rPr>
          <w:lang w:val="en-US"/>
        </w:rPr>
      </w:pPr>
      <w:r>
        <w:rPr>
          <w:lang w:val="en-US"/>
        </w:rPr>
        <w:t>Code:</w:t>
      </w:r>
    </w:p>
    <w:p w14:paraId="0D38E538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ABE4718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unistd.h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0BA54EF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7594046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time.h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6038309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stdbool.h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FC6E6A8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bool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state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6C8B9491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forks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1CF8133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think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09C6B8D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BD6DAE3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state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true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980810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The philosopher </w:t>
      </w:r>
      <w:r w:rsidRPr="00007EF2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is thinking...</w:t>
      </w:r>
      <w:r w:rsidRPr="00007E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F7A203D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B337024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eat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F6206D1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EAC75CA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state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false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92F9582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Philospher</w:t>
      </w:r>
      <w:proofErr w:type="spellEnd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is eating...</w:t>
      </w:r>
      <w:r w:rsidRPr="00007E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1876EDF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3B54844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takeforks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CA217B7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174BE77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state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false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&amp;&amp;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forks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6BBC628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6CADA7B9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forks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085114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31B4342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7F01065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14:paraId="7FB1CF39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6367CA6C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FCD6FDF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749814D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9F21ECB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putforks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89437F2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93335D4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state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true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CA4C39B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forks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7F0F6FD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forks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2400E0B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The </w:t>
      </w:r>
      <w:proofErr w:type="spellStart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philospher</w:t>
      </w:r>
      <w:proofErr w:type="spellEnd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finished eating</w:t>
      </w:r>
      <w:r w:rsidRPr="00007E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E67966F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7030361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philosopher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9A57F05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D06DA67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AF5775C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5F0EB60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46828B61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929E959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14:paraId="77E9BE64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No philosopher </w:t>
      </w:r>
      <w:proofErr w:type="spellStart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availalbe</w:t>
      </w:r>
      <w:proofErr w:type="spellEnd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:</w:t>
      </w:r>
      <w:r w:rsidRPr="00007E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5D39F1F8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304A9D0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4F34790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14:paraId="740D1F39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14:paraId="3673CB96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think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3561954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takeforks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9166B34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takeforks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C1B92DE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8DE147B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{</w:t>
      </w:r>
    </w:p>
    <w:p w14:paraId="2AC4979D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2F92F36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3C9507E7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eat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C5D083A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81174B5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14:paraId="30B72337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7CCEB830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The </w:t>
      </w:r>
      <w:proofErr w:type="spellStart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philospher</w:t>
      </w:r>
      <w:proofErr w:type="spellEnd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cannot eat due to less availability of forks</w:t>
      </w:r>
      <w:r w:rsidRPr="00007E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17D0705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sleep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rand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());</w:t>
      </w:r>
    </w:p>
    <w:p w14:paraId="54830EC7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2DAB877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5BE394B4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14:paraId="44CCB7AC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{</w:t>
      </w:r>
    </w:p>
    <w:p w14:paraId="7CAF2C1B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The </w:t>
      </w:r>
      <w:proofErr w:type="spellStart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philospher</w:t>
      </w:r>
      <w:proofErr w:type="spellEnd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cannot eat due to less availability of forks</w:t>
      </w:r>
      <w:r w:rsidRPr="00007E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73BF3DA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206EFB4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5F268961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47148E5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{</w:t>
      </w:r>
    </w:p>
    <w:p w14:paraId="6906774B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Request is made by the philosopher:</w:t>
      </w:r>
      <w:r w:rsidRPr="00007E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381B6CFC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F30D93D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philosopher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00ABCE5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6FD7ED3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5F73222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474AEEC9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putforks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0B763D9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67E329B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26835AF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2E03818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ED4A911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7F66BB6D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3314507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431DDE8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81AE83E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3B4C7FFF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state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true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0D71BA7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forks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74C8A1E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E5B806F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75AF7F9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</w:t>
      </w:r>
      <w:proofErr w:type="spellStart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no.of</w:t>
      </w:r>
      <w:proofErr w:type="spellEnd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requests:</w:t>
      </w:r>
      <w:r w:rsidRPr="00007E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47E7B02C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E5E61FA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5E16D11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5421F652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Enter the philosopher number:</w:t>
      </w:r>
      <w:r w:rsidRPr="00007E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35F39D21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DDFBFB2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C9FF28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philosopher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F4E8629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27DAAA3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FCD355B" w14:textId="0997D394" w:rsidR="00007EF2" w:rsidRDefault="00007EF2">
      <w:pPr>
        <w:rPr>
          <w:lang w:val="en-US"/>
        </w:rPr>
      </w:pPr>
      <w:r>
        <w:rPr>
          <w:lang w:val="en-US"/>
        </w:rPr>
        <w:br w:type="page"/>
      </w:r>
    </w:p>
    <w:p w14:paraId="1B2F0533" w14:textId="7E94EAF6" w:rsidR="00007EF2" w:rsidRDefault="00B523D2">
      <w:pPr>
        <w:rPr>
          <w:lang w:val="en-US"/>
        </w:rPr>
      </w:pPr>
      <w:r w:rsidRPr="00C95AEE">
        <w:rPr>
          <w:lang w:val="en-US"/>
        </w:rPr>
        <w:drawing>
          <wp:anchor distT="0" distB="0" distL="114300" distR="114300" simplePos="0" relativeHeight="251671552" behindDoc="0" locked="0" layoutInCell="1" allowOverlap="1" wp14:anchorId="750DD07E" wp14:editId="2DB8EC07">
            <wp:simplePos x="0" y="0"/>
            <wp:positionH relativeFrom="column">
              <wp:posOffset>861060</wp:posOffset>
            </wp:positionH>
            <wp:positionV relativeFrom="paragraph">
              <wp:posOffset>3106420</wp:posOffset>
            </wp:positionV>
            <wp:extent cx="4503420" cy="286512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9487"/>
                    <a:stretch/>
                  </pic:blipFill>
                  <pic:spPr bwMode="auto">
                    <a:xfrm>
                      <a:off x="0" y="0"/>
                      <a:ext cx="4503420" cy="28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95AEE" w:rsidRPr="00C95AEE">
        <w:rPr>
          <w:lang w:val="en-US"/>
        </w:rPr>
        <w:drawing>
          <wp:anchor distT="0" distB="0" distL="114300" distR="114300" simplePos="0" relativeHeight="251669504" behindDoc="0" locked="0" layoutInCell="1" allowOverlap="1" wp14:anchorId="73A4ACDE" wp14:editId="6A4FC143">
            <wp:simplePos x="0" y="0"/>
            <wp:positionH relativeFrom="column">
              <wp:posOffset>861646</wp:posOffset>
            </wp:positionH>
            <wp:positionV relativeFrom="paragraph">
              <wp:posOffset>356088</wp:posOffset>
            </wp:positionV>
            <wp:extent cx="4503810" cy="2751058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7EF2">
        <w:rPr>
          <w:lang w:val="en-US"/>
        </w:rPr>
        <w:t>Output:</w:t>
      </w:r>
    </w:p>
    <w:p w14:paraId="43DCF1D7" w14:textId="4B92C81E" w:rsidR="00007EF2" w:rsidRDefault="00007EF2" w:rsidP="00007EF2">
      <w:pPr>
        <w:pStyle w:val="ListParagraph"/>
        <w:numPr>
          <w:ilvl w:val="0"/>
          <w:numId w:val="2"/>
        </w:numPr>
        <w:rPr>
          <w:lang w:val="en-US"/>
        </w:rPr>
      </w:pPr>
      <w:r w:rsidRPr="00007EF2">
        <w:rPr>
          <w:lang w:val="en-US"/>
        </w:rPr>
        <w:t>Develop a Dining philosopher problem using Mutex</w:t>
      </w:r>
    </w:p>
    <w:p w14:paraId="5913FCFD" w14:textId="1F2EC8FE" w:rsidR="00007EF2" w:rsidRDefault="00007EF2" w:rsidP="00007EF2">
      <w:pPr>
        <w:rPr>
          <w:lang w:val="en-US"/>
        </w:rPr>
      </w:pPr>
      <w:r>
        <w:rPr>
          <w:lang w:val="en-US"/>
        </w:rPr>
        <w:t>Code:</w:t>
      </w:r>
    </w:p>
    <w:p w14:paraId="04D9C2FA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11992EA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unistd.h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D25E749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semaphore.h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226B1E9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pthread.h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184220B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stdbool.h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51AD723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bool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state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01BC3D13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forks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D7FAFD6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07EF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sem_t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mutex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689657C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think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0070E21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9B5D7CA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state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true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0242504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The philosopher </w:t>
      </w:r>
      <w:r w:rsidRPr="00007EF2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is thinking...</w:t>
      </w:r>
      <w:r w:rsidRPr="00007E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5ACF2FB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6F249A5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eat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8001D33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76D1AB3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state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false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FA61174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Philospher</w:t>
      </w:r>
      <w:proofErr w:type="spellEnd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is eating...</w:t>
      </w:r>
      <w:r w:rsidRPr="00007E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0F87379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672A4C0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takeforks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72731A4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5A83CE3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sem_wait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mutex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234C846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state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false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&amp;&amp;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forks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DF4105A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27242E41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forks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20F3A1F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sem_post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mutex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D358E2F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A9C4929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8AF8A8E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14:paraId="41632933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14306B89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sem_post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mutex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09A30BA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64C0DC2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EB8C28A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10BF3A9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putforks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28F77D4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4F4ED42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sem_wait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mutex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33EF6BD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state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true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18C6A81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forks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2DEB965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forks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7B2C0F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The </w:t>
      </w:r>
      <w:proofErr w:type="spellStart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philospher</w:t>
      </w:r>
      <w:proofErr w:type="spellEnd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finished eating</w:t>
      </w:r>
      <w:r w:rsidRPr="00007E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1562986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sem_post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mutex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183A6B6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29F7454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philosopher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A3E76AF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95BEBF2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p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6776A9F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E422914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B2EE3DD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50E8A260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7AA17EB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14:paraId="23643A16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No philosopher </w:t>
      </w:r>
      <w:proofErr w:type="spellStart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availalbe</w:t>
      </w:r>
      <w:proofErr w:type="spellEnd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:</w:t>
      </w:r>
      <w:r w:rsidRPr="00007E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57151BCF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FD8A86B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15C1F102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14:paraId="4C478EED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14:paraId="7042F296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think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3615230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takeforks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79AD247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takeforks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981DBA3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5D3E0FF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{</w:t>
      </w:r>
    </w:p>
    <w:p w14:paraId="1C6B55E1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DE08601" w14:textId="6BA9BD18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ab/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eat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981904F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14:paraId="1A89E62B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374FAD54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The </w:t>
      </w:r>
      <w:proofErr w:type="spellStart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philospher</w:t>
      </w:r>
      <w:proofErr w:type="spellEnd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cannot eat due to less availability of forks</w:t>
      </w:r>
      <w:r w:rsidRPr="00007E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6B941B7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sleep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C1AC6ED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A4E2379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22B3CDB3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14:paraId="66E6FF80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{</w:t>
      </w:r>
    </w:p>
    <w:p w14:paraId="46E4C989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The </w:t>
      </w:r>
      <w:proofErr w:type="spellStart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philospher</w:t>
      </w:r>
      <w:proofErr w:type="spellEnd"/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cannot eat due to less availability of forks</w:t>
      </w:r>
      <w:r w:rsidRPr="00007E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2146629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3A0011E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5C57CE03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F873B82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{</w:t>
      </w:r>
    </w:p>
    <w:p w14:paraId="7202ABB6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Request is made by the philosopher:</w:t>
      </w:r>
      <w:r w:rsidRPr="00007E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6B825BE0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30B9CD6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philosopher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F8C65FA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831166A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0E35D553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putforks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2458B86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1065A44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BC19A39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D466D66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1DFCEA1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5206B19B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5D86D36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E28BA8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pthread_t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0147A1C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sem_init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mutex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C9D41FD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07EF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7F95B21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4429E11F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state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true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5AE3DD4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forks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886A024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FBA72C6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Enter the philosopher number:</w:t>
      </w:r>
      <w:r w:rsidRPr="00007EF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6ED1ECC5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007EF2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6752F6A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8A8B412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pthread_create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philosopher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B110A14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pthread_join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007EF2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NULL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7BC7E8D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EF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sem_destroy</w:t>
      </w:r>
      <w:proofErr w:type="spellEnd"/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07EF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007EF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mutex</w:t>
      </w: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54FC688" w14:textId="77777777" w:rsidR="00007EF2" w:rsidRPr="00007EF2" w:rsidRDefault="00007EF2" w:rsidP="00007E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07EF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0E18CF1" w14:textId="57DF48ED" w:rsidR="00B523D2" w:rsidRDefault="00876B76" w:rsidP="00007EF2">
      <w:pPr>
        <w:rPr>
          <w:lang w:val="en-US"/>
        </w:rPr>
      </w:pPr>
      <w:r w:rsidRPr="00876B76">
        <w:rPr>
          <w:lang w:val="en-US"/>
        </w:rPr>
        <w:drawing>
          <wp:anchor distT="0" distB="0" distL="114300" distR="114300" simplePos="0" relativeHeight="251673600" behindDoc="0" locked="0" layoutInCell="1" allowOverlap="1" wp14:anchorId="41835D54" wp14:editId="4DC118A0">
            <wp:simplePos x="0" y="0"/>
            <wp:positionH relativeFrom="column">
              <wp:posOffset>603738</wp:posOffset>
            </wp:positionH>
            <wp:positionV relativeFrom="paragraph">
              <wp:posOffset>290927</wp:posOffset>
            </wp:positionV>
            <wp:extent cx="4785775" cy="2819644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1317">
        <w:rPr>
          <w:lang w:val="en-US"/>
        </w:rPr>
        <w:t>Output:</w:t>
      </w:r>
    </w:p>
    <w:p w14:paraId="4EEC3CA4" w14:textId="3A414041" w:rsidR="00007EF2" w:rsidRDefault="00B523D2" w:rsidP="00007EF2">
      <w:pPr>
        <w:rPr>
          <w:lang w:val="en-US"/>
        </w:rPr>
      </w:pPr>
      <w:r>
        <w:rPr>
          <w:lang w:val="en-US"/>
        </w:rPr>
        <w:br w:type="page"/>
      </w:r>
    </w:p>
    <w:p w14:paraId="353E5317" w14:textId="3919E567" w:rsidR="00101317" w:rsidRDefault="00101317" w:rsidP="00101317">
      <w:pPr>
        <w:pStyle w:val="ListParagraph"/>
        <w:numPr>
          <w:ilvl w:val="0"/>
          <w:numId w:val="2"/>
        </w:numPr>
        <w:rPr>
          <w:lang w:val="en-US"/>
        </w:rPr>
      </w:pPr>
      <w:r w:rsidRPr="00101317">
        <w:rPr>
          <w:lang w:val="en-US"/>
        </w:rPr>
        <w:t xml:space="preserve">Develop a Dining problem using semaphore with test(), </w:t>
      </w:r>
      <w:proofErr w:type="spellStart"/>
      <w:r w:rsidRPr="00101317">
        <w:rPr>
          <w:lang w:val="en-US"/>
        </w:rPr>
        <w:t>takefork</w:t>
      </w:r>
      <w:proofErr w:type="spellEnd"/>
      <w:r w:rsidRPr="00101317">
        <w:rPr>
          <w:lang w:val="en-US"/>
        </w:rPr>
        <w:t xml:space="preserve">() and </w:t>
      </w:r>
      <w:proofErr w:type="spellStart"/>
      <w:r w:rsidRPr="00101317">
        <w:rPr>
          <w:lang w:val="en-US"/>
        </w:rPr>
        <w:t>putfork</w:t>
      </w:r>
      <w:proofErr w:type="spellEnd"/>
      <w:r w:rsidRPr="00101317">
        <w:rPr>
          <w:lang w:val="en-US"/>
        </w:rPr>
        <w:t xml:space="preserve">() functions for better synchronization of </w:t>
      </w:r>
      <w:proofErr w:type="spellStart"/>
      <w:r w:rsidRPr="00101317">
        <w:rPr>
          <w:lang w:val="en-US"/>
        </w:rPr>
        <w:t>Dining_philosopher</w:t>
      </w:r>
      <w:proofErr w:type="spellEnd"/>
      <w:r w:rsidRPr="00101317">
        <w:rPr>
          <w:lang w:val="en-US"/>
        </w:rPr>
        <w:t xml:space="preserve"> problem</w:t>
      </w:r>
      <w:r>
        <w:rPr>
          <w:lang w:val="en-US"/>
        </w:rPr>
        <w:t>.</w:t>
      </w:r>
    </w:p>
    <w:p w14:paraId="31827AC8" w14:textId="7117B289" w:rsidR="00101317" w:rsidRDefault="00101317" w:rsidP="00101317">
      <w:pPr>
        <w:rPr>
          <w:lang w:val="en-US"/>
        </w:rPr>
      </w:pPr>
      <w:r>
        <w:rPr>
          <w:lang w:val="en-US"/>
        </w:rPr>
        <w:t>Code:</w:t>
      </w:r>
    </w:p>
    <w:p w14:paraId="34E2A1EC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10131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10131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56A9C25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10131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10131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unistd.h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5F5273D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10131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10131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semaphore.h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8EF02EF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10131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10131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stdbool.h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4507860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bool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state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1E269D92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forks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count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A77A156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0131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sem_t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semaphore_1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A753C07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think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E8CC5F1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9926984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state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true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0E6EB49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013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0131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The philosopher </w:t>
      </w:r>
      <w:r w:rsidRPr="0010131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10131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is thinking...</w:t>
      </w:r>
      <w:r w:rsidRPr="0010131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1013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3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1013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5DD0C70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C32F204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eat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97B4850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991FC21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state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false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0825A61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013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10131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Philospher</w:t>
      </w:r>
      <w:proofErr w:type="spellEnd"/>
      <w:r w:rsidRPr="0010131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10131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is eating...</w:t>
      </w:r>
      <w:r w:rsidRPr="0010131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1013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3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1013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3D1ED4B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789169C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13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takeforks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1354522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3AA256F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013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sem_wait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semaphore_1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16AE55F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0131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state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!=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false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&amp;&amp;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forks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!=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CEE4362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2B9BC039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forks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12A1856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013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sem_post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semaphore_1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6F4559D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131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6852E9E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E5A4149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0131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14:paraId="578757D9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7E4200DC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013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sem_post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semaphore_1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52800BE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131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AB14693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DED4F2A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402EF53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13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putforks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FA420BD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688C77B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013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sem_wait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semaphore_1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85984D7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state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true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D49E6B3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forks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7243C84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forks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k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432657A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013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0131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The </w:t>
      </w:r>
      <w:proofErr w:type="spellStart"/>
      <w:r w:rsidRPr="0010131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philospher</w:t>
      </w:r>
      <w:proofErr w:type="spellEnd"/>
      <w:r w:rsidRPr="0010131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10131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finished eating</w:t>
      </w:r>
      <w:r w:rsidRPr="0010131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1013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3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1013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C6BC4C6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013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sem_post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semaphore_1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D68B666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52A3210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philosopher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ECF3C78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F4FAB53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E6C5FED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0131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EA8D998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6EB07588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131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299D008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14:paraId="61CE6C7D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013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0131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No philosopher </w:t>
      </w:r>
      <w:proofErr w:type="spellStart"/>
      <w:r w:rsidRPr="0010131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availalbe</w:t>
      </w:r>
      <w:proofErr w:type="spellEnd"/>
      <w:r w:rsidRPr="0010131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:</w:t>
      </w:r>
      <w:r w:rsidRPr="0010131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4724F059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0131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F255741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691390D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131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14:paraId="0C465283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14:paraId="00D81435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013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think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C8BD399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13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takeforks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B418414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13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takeforks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3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1013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1013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1013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8863229" w14:textId="14AFF6D6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0131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A9037D7" w14:textId="77777777" w:rsid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0131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CFBBD05" w14:textId="2D400776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ab/>
      </w:r>
      <w:r w:rsidRPr="001013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eat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08F5ED5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0131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14:paraId="6735C826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154C518B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013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0131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The </w:t>
      </w:r>
      <w:proofErr w:type="spellStart"/>
      <w:r w:rsidRPr="0010131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philospher</w:t>
      </w:r>
      <w:proofErr w:type="spellEnd"/>
      <w:r w:rsidRPr="0010131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10131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cannot eat due to less availability of forks</w:t>
      </w:r>
      <w:r w:rsidRPr="0010131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1013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3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1013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BE0FF04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013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sleep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CE3573B" w14:textId="77777777" w:rsid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}    </w:t>
      </w:r>
    </w:p>
    <w:p w14:paraId="39F326BA" w14:textId="1F93319F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02187B6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0131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14:paraId="6160184C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{</w:t>
      </w:r>
    </w:p>
    <w:p w14:paraId="3E910AE1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D5B2976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013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0131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The </w:t>
      </w:r>
      <w:proofErr w:type="spellStart"/>
      <w:r w:rsidRPr="0010131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philospher</w:t>
      </w:r>
      <w:proofErr w:type="spellEnd"/>
      <w:r w:rsidRPr="0010131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10131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cannot eat due to less availability of forks</w:t>
      </w:r>
      <w:r w:rsidRPr="0010131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1013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3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1013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D5277E6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0131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FCE78D7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1EFE921F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0131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count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73863B7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{</w:t>
      </w:r>
    </w:p>
    <w:p w14:paraId="39561CA7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013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0131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Request is made by the philosopher:</w:t>
      </w:r>
      <w:r w:rsidRPr="0010131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3795FCD9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013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0131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1013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011E3EE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013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philosopher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k</w:t>
      </w:r>
      <w:r w:rsidRPr="001013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1013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961E5CC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count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count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BB98FC2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78CCFEB5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013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putforks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013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3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1013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1013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1013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B5461E8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0131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F9A0033" w14:textId="7506A479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    }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ab/>
        <w:t>}</w:t>
      </w:r>
    </w:p>
    <w:p w14:paraId="72066AE2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7B3F6672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A4A177A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7738B19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013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sem_init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semaphore_1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013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013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6AC0783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0131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0A906BA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7F73FB1D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state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true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F7576CE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forks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85B8CA2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B2F0DD9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733265C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013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0131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</w:t>
      </w:r>
      <w:proofErr w:type="spellStart"/>
      <w:r w:rsidRPr="0010131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no.of</w:t>
      </w:r>
      <w:proofErr w:type="spellEnd"/>
      <w:r w:rsidRPr="0010131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requests:</w:t>
      </w:r>
      <w:r w:rsidRPr="0010131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505359E2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013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0131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1013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8AC115D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0131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C22E397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11820AA6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013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0131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Enter the philosopher number:</w:t>
      </w:r>
      <w:r w:rsidRPr="0010131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\n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");</w:t>
      </w:r>
    </w:p>
    <w:p w14:paraId="44DF4045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013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101317">
        <w:rPr>
          <w:rFonts w:ascii="Consolas" w:eastAsia="Times New Roman" w:hAnsi="Consolas" w:cs="Times New Roman"/>
          <w:color w:val="FA71FF"/>
          <w:kern w:val="0"/>
          <w:sz w:val="21"/>
          <w:szCs w:val="21"/>
          <w:lang w:eastAsia="en-IN"/>
          <w14:ligatures w14:val="none"/>
        </w:rPr>
        <w:t>%d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10131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3B17939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0131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84579A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131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philosopher</w:t>
      </w: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0131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22164E6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62876A4" w14:textId="77777777" w:rsidR="00101317" w:rsidRPr="00101317" w:rsidRDefault="00101317" w:rsidP="0010131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0131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52937AB" w14:textId="188DF410" w:rsidR="00101317" w:rsidRDefault="00876B76" w:rsidP="00101317">
      <w:pPr>
        <w:rPr>
          <w:lang w:val="en-US"/>
        </w:rPr>
      </w:pPr>
      <w:r w:rsidRPr="00876B76">
        <w:rPr>
          <w:lang w:val="en-US"/>
        </w:rPr>
        <w:drawing>
          <wp:anchor distT="0" distB="0" distL="114300" distR="114300" simplePos="0" relativeHeight="251675648" behindDoc="0" locked="0" layoutInCell="1" allowOverlap="1" wp14:anchorId="02ED1303" wp14:editId="5A3D8DAC">
            <wp:simplePos x="0" y="0"/>
            <wp:positionH relativeFrom="column">
              <wp:posOffset>744416</wp:posOffset>
            </wp:positionH>
            <wp:positionV relativeFrom="paragraph">
              <wp:posOffset>331958</wp:posOffset>
            </wp:positionV>
            <wp:extent cx="4732430" cy="3619814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  <w:r w:rsidR="00101317">
        <w:rPr>
          <w:lang w:val="en-US"/>
        </w:rPr>
        <w:t>Output:</w:t>
      </w:r>
    </w:p>
    <w:p w14:paraId="27325EBB" w14:textId="4E78A5C7" w:rsidR="00101317" w:rsidRPr="00101317" w:rsidRDefault="00101317" w:rsidP="00101317">
      <w:pPr>
        <w:rPr>
          <w:lang w:val="en-US"/>
        </w:rPr>
      </w:pPr>
    </w:p>
    <w:sectPr w:rsidR="00101317" w:rsidRPr="00101317" w:rsidSect="00007EF2">
      <w:headerReference w:type="default" r:id="rId17"/>
      <w:pgSz w:w="11906" w:h="16838"/>
      <w:pgMar w:top="720" w:right="720" w:bottom="720" w:left="720" w:header="227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EC860" w14:textId="77777777" w:rsidR="00887922" w:rsidRDefault="00887922" w:rsidP="00007EF2">
      <w:pPr>
        <w:spacing w:after="0" w:line="240" w:lineRule="auto"/>
      </w:pPr>
      <w:r>
        <w:separator/>
      </w:r>
    </w:p>
  </w:endnote>
  <w:endnote w:type="continuationSeparator" w:id="0">
    <w:p w14:paraId="53B0D906" w14:textId="77777777" w:rsidR="00887922" w:rsidRDefault="00887922" w:rsidP="00007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02D0C" w14:textId="77777777" w:rsidR="00887922" w:rsidRDefault="00887922" w:rsidP="00007EF2">
      <w:pPr>
        <w:spacing w:after="0" w:line="240" w:lineRule="auto"/>
      </w:pPr>
      <w:r>
        <w:separator/>
      </w:r>
    </w:p>
  </w:footnote>
  <w:footnote w:type="continuationSeparator" w:id="0">
    <w:p w14:paraId="1A2BF4FE" w14:textId="77777777" w:rsidR="00887922" w:rsidRDefault="00887922" w:rsidP="00007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69658" w14:textId="5D989F75" w:rsidR="00007EF2" w:rsidRDefault="00007E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71441A6" wp14:editId="3A7EC80C">
              <wp:simplePos x="0" y="0"/>
              <wp:positionH relativeFrom="margin">
                <wp:posOffset>0</wp:posOffset>
              </wp:positionH>
              <wp:positionV relativeFrom="topMargin">
                <wp:posOffset>66675</wp:posOffset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75E470" w14:textId="661C8C64" w:rsidR="00007EF2" w:rsidRPr="00007EF2" w:rsidRDefault="00007EF2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n-US"/>
                            </w:rPr>
                            <w:t xml:space="preserve">21BCE5095 </w:t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 w:rsidRPr="00007EF2">
                            <w:rPr>
                              <w:noProof/>
                              <w:lang w:val="en-US"/>
                            </w:rPr>
                            <w:t>Chillara V L N S Pavana Vamsi</w:t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</w:r>
                          <w:r>
                            <w:rPr>
                              <w:noProof/>
                              <w:lang w:val="en-US"/>
                            </w:rPr>
                            <w:tab/>
                            <w:t>Lab 10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1441A6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7" type="#_x0000_t202" style="position:absolute;margin-left:0;margin-top:5.25pt;width:468pt;height:13.7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" o:allowincell="f" filled="f" stroked="f">
              <v:textbox style="mso-fit-shape-to-text:t" inset=",0,,0">
                <w:txbxContent>
                  <w:p w14:paraId="6F75E470" w14:textId="661C8C64" w:rsidR="00007EF2" w:rsidRPr="00007EF2" w:rsidRDefault="00007EF2">
                    <w:pPr>
                      <w:spacing w:after="0" w:line="240" w:lineRule="auto"/>
                      <w:jc w:val="right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21BCE5095 </w:t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 w:rsidRPr="00007EF2">
                      <w:rPr>
                        <w:noProof/>
                        <w:lang w:val="en-US"/>
                      </w:rPr>
                      <w:t>Chillara V L N S Pavana Vamsi</w:t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</w:r>
                    <w:r>
                      <w:rPr>
                        <w:noProof/>
                        <w:lang w:val="en-US"/>
                      </w:rPr>
                      <w:tab/>
                      <w:t>Lab 10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E799D9" wp14:editId="351541DC">
              <wp:simplePos x="0" y="0"/>
              <wp:positionH relativeFrom="page">
                <wp:posOffset>7103110</wp:posOffset>
              </wp:positionH>
              <wp:positionV relativeFrom="topMargin">
                <wp:posOffset>95983</wp:posOffset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9373CD2" w14:textId="77777777" w:rsidR="00007EF2" w:rsidRDefault="00007EF2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E799D9" id="Text Box 221" o:spid="_x0000_s1028" type="#_x0000_t202" style="position:absolute;margin-left:559.3pt;margin-top:7.55pt;width:71.8pt;height:13.45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" o:allowincell="f" fillcolor="#a8d08d [1945]" stroked="f">
              <v:textbox style="mso-fit-shape-to-text:t" inset=",0,,0">
                <w:txbxContent>
                  <w:p w14:paraId="09373CD2" w14:textId="77777777" w:rsidR="00007EF2" w:rsidRDefault="00007EF2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B287A"/>
    <w:multiLevelType w:val="hybridMultilevel"/>
    <w:tmpl w:val="7818AA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178DA"/>
    <w:multiLevelType w:val="hybridMultilevel"/>
    <w:tmpl w:val="04D843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196938">
    <w:abstractNumId w:val="1"/>
  </w:num>
  <w:num w:numId="2" w16cid:durableId="1985891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2ED"/>
    <w:rsid w:val="00007EF2"/>
    <w:rsid w:val="000C34FF"/>
    <w:rsid w:val="00101317"/>
    <w:rsid w:val="002B4C35"/>
    <w:rsid w:val="003E00E1"/>
    <w:rsid w:val="0054238A"/>
    <w:rsid w:val="00876B76"/>
    <w:rsid w:val="00887922"/>
    <w:rsid w:val="00AC744E"/>
    <w:rsid w:val="00B523D2"/>
    <w:rsid w:val="00C95AEE"/>
    <w:rsid w:val="00DC6573"/>
    <w:rsid w:val="00F022ED"/>
    <w:rsid w:val="00FC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ADB583A"/>
  <w14:defaultImageDpi w14:val="32767"/>
  <w15:chartTrackingRefBased/>
  <w15:docId w15:val="{625D9D6E-7BD8-4389-BCE1-5904D13D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EF2"/>
  </w:style>
  <w:style w:type="paragraph" w:styleId="Footer">
    <w:name w:val="footer"/>
    <w:basedOn w:val="Normal"/>
    <w:link w:val="FooterChar"/>
    <w:uiPriority w:val="99"/>
    <w:unhideWhenUsed/>
    <w:rsid w:val="00007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EF2"/>
  </w:style>
  <w:style w:type="paragraph" w:styleId="ListParagraph">
    <w:name w:val="List Paragraph"/>
    <w:basedOn w:val="Normal"/>
    <w:uiPriority w:val="34"/>
    <w:qFormat/>
    <w:rsid w:val="00007EF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C744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C744E"/>
    <w:rPr>
      <w:rFonts w:eastAsiaTheme="minorEastAsia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C74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44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6BEE783DD34634BB2246F2B999F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B4E26-E25A-441C-836A-A110A8F13CE3}"/>
      </w:docPartPr>
      <w:docPartBody>
        <w:p w:rsidR="00000000" w:rsidRDefault="002059BD" w:rsidP="002059BD">
          <w:pPr>
            <w:pStyle w:val="F96BEE783DD34634BB2246F2B999FCC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E0DE36E7F7B453D83C2DC6F71554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F3A62-9218-481E-87CC-ED08E8C5C27B}"/>
      </w:docPartPr>
      <w:docPartBody>
        <w:p w:rsidR="00000000" w:rsidRDefault="002059BD" w:rsidP="002059BD">
          <w:pPr>
            <w:pStyle w:val="BE0DE36E7F7B453D83C2DC6F71554BD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BD"/>
    <w:rsid w:val="002059BD"/>
    <w:rsid w:val="00BF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2A71EC18A94A1A881FD185735C89EB">
    <w:name w:val="7A2A71EC18A94A1A881FD185735C89EB"/>
    <w:rsid w:val="002059BD"/>
  </w:style>
  <w:style w:type="paragraph" w:customStyle="1" w:styleId="D6968B73B1294283954B777DADD7A3F5">
    <w:name w:val="D6968B73B1294283954B777DADD7A3F5"/>
    <w:rsid w:val="002059BD"/>
  </w:style>
  <w:style w:type="paragraph" w:customStyle="1" w:styleId="F96BEE783DD34634BB2246F2B999FCC4">
    <w:name w:val="F96BEE783DD34634BB2246F2B999FCC4"/>
    <w:rsid w:val="002059BD"/>
  </w:style>
  <w:style w:type="paragraph" w:customStyle="1" w:styleId="BE0DE36E7F7B453D83C2DC6F71554BD1">
    <w:name w:val="BE0DE36E7F7B453D83C2DC6F71554BD1"/>
    <w:rsid w:val="002059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17</Pages>
  <Words>1904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synchronization 2</dc:title>
  <dc:subject>BCSE303P Operating Systems</dc:subject>
  <dc:creator>Pavana Vamsi</dc:creator>
  <cp:keywords/>
  <dc:description/>
  <cp:lastModifiedBy>Pavana Vamsi</cp:lastModifiedBy>
  <cp:revision>5</cp:revision>
  <dcterms:created xsi:type="dcterms:W3CDTF">2023-03-06T17:59:00Z</dcterms:created>
  <dcterms:modified xsi:type="dcterms:W3CDTF">2023-03-06T18:30:00Z</dcterms:modified>
</cp:coreProperties>
</file>