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B561B" w14:textId="77777777" w:rsidR="0068633B" w:rsidRPr="0018334A" w:rsidRDefault="0068633B" w:rsidP="0068633B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2326C8" wp14:editId="0BF818EF">
                <wp:simplePos x="0" y="0"/>
                <wp:positionH relativeFrom="column">
                  <wp:posOffset>-75111</wp:posOffset>
                </wp:positionH>
                <wp:positionV relativeFrom="paragraph">
                  <wp:posOffset>-190500</wp:posOffset>
                </wp:positionV>
                <wp:extent cx="3318163" cy="1129145"/>
                <wp:effectExtent l="0" t="0" r="15875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163" cy="11291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DE157" w14:textId="77777777" w:rsidR="0068633B" w:rsidRPr="0081473F" w:rsidRDefault="0068633B" w:rsidP="0068633B">
                            <w:pPr>
                              <w:rPr>
                                <w:rFonts w:ascii="Bahnschrift Light" w:hAnsi="Bahnschrift Light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81473F">
                              <w:rPr>
                                <w:rFonts w:ascii="Bahnschrift Light" w:hAnsi="Bahnschrift Light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Name: </w:t>
                            </w:r>
                            <w:r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Chillara V L N S Pavana Vamsi</w:t>
                            </w:r>
                          </w:p>
                          <w:p w14:paraId="0F8AACD0" w14:textId="77777777" w:rsidR="0068633B" w:rsidRPr="0081473F" w:rsidRDefault="0068633B" w:rsidP="0068633B">
                            <w:pPr>
                              <w:rPr>
                                <w:rFonts w:ascii="Bahnschrift Light" w:hAnsi="Bahnschrift Light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81473F">
                              <w:rPr>
                                <w:rFonts w:ascii="Bahnschrift Light" w:hAnsi="Bahnschrift Light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Reg.no: </w:t>
                            </w:r>
                            <w:r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21BCE5095</w:t>
                            </w:r>
                          </w:p>
                          <w:p w14:paraId="561451BF" w14:textId="3FB767C1" w:rsidR="0068633B" w:rsidRPr="0081473F" w:rsidRDefault="0068633B" w:rsidP="0068633B">
                            <w:pPr>
                              <w:rPr>
                                <w:rFonts w:ascii="Bahnschrift Light" w:hAnsi="Bahnschrift Light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81473F">
                              <w:rPr>
                                <w:rFonts w:ascii="Bahnschrift Light" w:hAnsi="Bahnschrift Light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Date: </w:t>
                            </w:r>
                            <w:r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0</w:t>
                            </w:r>
                            <w:r w:rsidR="0081473F"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9</w:t>
                            </w:r>
                            <w:r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/</w:t>
                            </w:r>
                            <w:r w:rsidR="0081473F"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2</w:t>
                            </w:r>
                            <w:r w:rsidRPr="0081473F">
                              <w:rPr>
                                <w:rFonts w:ascii="Bahnschrift Light" w:hAnsi="Bahnschrift Light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/2023</w:t>
                            </w:r>
                          </w:p>
                          <w:p w14:paraId="6490F057" w14:textId="77777777" w:rsidR="0068633B" w:rsidRPr="0018334A" w:rsidRDefault="0068633B" w:rsidP="006863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1833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Faculty: </w:t>
                            </w:r>
                            <w:r w:rsidRPr="0018334A">
                              <w:rPr>
                                <w:rFonts w:ascii="Arial" w:hAnsi="Arial" w:cs="Arial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M Sivagami</w:t>
                            </w:r>
                          </w:p>
                          <w:p w14:paraId="27611F49" w14:textId="77777777" w:rsidR="0068633B" w:rsidRDefault="0068633B" w:rsidP="006863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326C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5.9pt;margin-top:-15pt;width:261.25pt;height:88.9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600DE157" w14:textId="77777777" w:rsidR="0068633B" w:rsidRPr="0081473F" w:rsidRDefault="0068633B" w:rsidP="0068633B">
                      <w:pPr>
                        <w:rPr>
                          <w:rFonts w:ascii="Bahnschrift Light" w:hAnsi="Bahnschrift Light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81473F">
                        <w:rPr>
                          <w:rFonts w:ascii="Bahnschrift Light" w:hAnsi="Bahnschrift Light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Name: </w:t>
                      </w:r>
                      <w:r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Chillara V L N S Pavana Vamsi</w:t>
                      </w:r>
                    </w:p>
                    <w:p w14:paraId="0F8AACD0" w14:textId="77777777" w:rsidR="0068633B" w:rsidRPr="0081473F" w:rsidRDefault="0068633B" w:rsidP="0068633B">
                      <w:pPr>
                        <w:rPr>
                          <w:rFonts w:ascii="Bahnschrift Light" w:hAnsi="Bahnschrift Light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81473F">
                        <w:rPr>
                          <w:rFonts w:ascii="Bahnschrift Light" w:hAnsi="Bahnschrift Light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Reg.no: </w:t>
                      </w:r>
                      <w:r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21BCE5095</w:t>
                      </w:r>
                    </w:p>
                    <w:p w14:paraId="561451BF" w14:textId="3FB767C1" w:rsidR="0068633B" w:rsidRPr="0081473F" w:rsidRDefault="0068633B" w:rsidP="0068633B">
                      <w:pPr>
                        <w:rPr>
                          <w:rFonts w:ascii="Bahnschrift Light" w:hAnsi="Bahnschrift Light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81473F">
                        <w:rPr>
                          <w:rFonts w:ascii="Bahnschrift Light" w:hAnsi="Bahnschrift Light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Date: </w:t>
                      </w:r>
                      <w:r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0</w:t>
                      </w:r>
                      <w:r w:rsidR="0081473F"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9</w:t>
                      </w:r>
                      <w:r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/</w:t>
                      </w:r>
                      <w:r w:rsidR="0081473F"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2</w:t>
                      </w:r>
                      <w:r w:rsidRPr="0081473F">
                        <w:rPr>
                          <w:rFonts w:ascii="Bahnschrift Light" w:hAnsi="Bahnschrift Light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/2023</w:t>
                      </w:r>
                    </w:p>
                    <w:p w14:paraId="6490F057" w14:textId="77777777" w:rsidR="0068633B" w:rsidRPr="0018334A" w:rsidRDefault="0068633B" w:rsidP="0068633B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1833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Faculty: </w:t>
                      </w:r>
                      <w:r w:rsidRPr="0018334A">
                        <w:rPr>
                          <w:rFonts w:ascii="Arial" w:hAnsi="Arial" w:cs="Arial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M Sivagami</w:t>
                      </w:r>
                    </w:p>
                    <w:p w14:paraId="27611F49" w14:textId="77777777" w:rsidR="0068633B" w:rsidRDefault="0068633B" w:rsidP="0068633B"/>
                  </w:txbxContent>
                </v:textbox>
              </v:shape>
            </w:pict>
          </mc:Fallback>
        </mc:AlternateContent>
      </w:r>
    </w:p>
    <w:p w14:paraId="5A532CDD" w14:textId="77777777" w:rsidR="0068633B" w:rsidRDefault="0068633B" w:rsidP="0068633B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  <w:bookmarkStart w:id="0" w:name="yui_3_17_2_1_1672840885169_48"/>
      <w:bookmarkEnd w:id="0"/>
    </w:p>
    <w:p w14:paraId="43ECF912" w14:textId="77777777" w:rsidR="0068633B" w:rsidRDefault="0068633B" w:rsidP="0068633B">
      <w:pPr>
        <w:pStyle w:val="Heading2"/>
        <w:rPr>
          <w:rFonts w:ascii="Arial" w:hAnsi="Arial" w:cs="Arial"/>
          <w:sz w:val="24"/>
          <w:szCs w:val="24"/>
        </w:rPr>
      </w:pPr>
    </w:p>
    <w:p w14:paraId="448CD191" w14:textId="77777777" w:rsidR="0081473F" w:rsidRDefault="0081473F" w:rsidP="0068633B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</w:p>
    <w:p w14:paraId="5023BB05" w14:textId="77777777" w:rsidR="0081473F" w:rsidRDefault="0081473F" w:rsidP="0068633B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</w:p>
    <w:p w14:paraId="49983C49" w14:textId="77777777" w:rsidR="0081473F" w:rsidRDefault="0081473F" w:rsidP="0068633B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</w:p>
    <w:p w14:paraId="13C51B03" w14:textId="725DD37C" w:rsidR="0081473F" w:rsidRPr="0081473F" w:rsidRDefault="0068633B" w:rsidP="0081473F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  <w:r w:rsidRPr="0018334A">
        <w:rPr>
          <w:rFonts w:ascii="Arial" w:hAnsi="Arial" w:cs="Arial"/>
          <w:sz w:val="24"/>
          <w:szCs w:val="24"/>
        </w:rPr>
        <w:t>L21_L22_Lab</w:t>
      </w:r>
      <w:r w:rsidR="0081473F">
        <w:rPr>
          <w:rFonts w:ascii="Arial" w:hAnsi="Arial" w:cs="Arial"/>
          <w:sz w:val="24"/>
          <w:szCs w:val="24"/>
        </w:rPr>
        <w:t>7</w:t>
      </w:r>
      <w:r w:rsidRPr="0018334A">
        <w:rPr>
          <w:rFonts w:ascii="Arial" w:hAnsi="Arial" w:cs="Arial"/>
          <w:sz w:val="24"/>
          <w:szCs w:val="24"/>
        </w:rPr>
        <w:t xml:space="preserve"> Exercises</w:t>
      </w:r>
    </w:p>
    <w:p w14:paraId="25A98C53" w14:textId="79AC016F" w:rsidR="0071095F" w:rsidRPr="0068633B" w:rsidRDefault="0071095F" w:rsidP="0081473F">
      <w:pPr>
        <w:pStyle w:val="Heading3"/>
        <w:numPr>
          <w:ilvl w:val="0"/>
          <w:numId w:val="1"/>
        </w:numPr>
        <w:rPr>
          <w:rFonts w:ascii="Arial" w:hAnsi="Arial" w:cs="Arial"/>
          <w:lang w:val="en-US"/>
        </w:rPr>
      </w:pPr>
      <w:r w:rsidRPr="0068633B">
        <w:rPr>
          <w:rFonts w:ascii="Arial" w:hAnsi="Arial" w:cs="Arial"/>
          <w:color w:val="1D2125"/>
          <w:shd w:val="clear" w:color="auto" w:fill="FFFFFF"/>
        </w:rPr>
        <w:t xml:space="preserve">Implement the banker's algorithm for n processes with m resources. Show the execution of your C program using suitable data set </w:t>
      </w:r>
    </w:p>
    <w:p w14:paraId="74791581" w14:textId="160942FB" w:rsidR="0071095F" w:rsidRPr="0068633B" w:rsidRDefault="0081473F" w:rsidP="0071095F">
      <w:pPr>
        <w:pStyle w:val="Heading3"/>
        <w:numPr>
          <w:ilvl w:val="7"/>
          <w:numId w:val="1"/>
        </w:numPr>
        <w:rPr>
          <w:rFonts w:ascii="Arial" w:hAnsi="Arial" w:cs="Arial"/>
          <w:color w:val="1D2125"/>
          <w:shd w:val="clear" w:color="auto" w:fill="FFFFFF"/>
        </w:rPr>
      </w:pPr>
      <w:r w:rsidRPr="0068633B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F989A02" wp14:editId="4DCEB201">
            <wp:simplePos x="0" y="0"/>
            <wp:positionH relativeFrom="column">
              <wp:posOffset>471714</wp:posOffset>
            </wp:positionH>
            <wp:positionV relativeFrom="paragraph">
              <wp:posOffset>255542</wp:posOffset>
            </wp:positionV>
            <wp:extent cx="5932170" cy="314896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95F" w:rsidRPr="0068633B">
        <w:rPr>
          <w:rFonts w:ascii="Arial" w:hAnsi="Arial" w:cs="Arial"/>
          <w:color w:val="1D2125"/>
          <w:shd w:val="clear" w:color="auto" w:fill="FFFFFF"/>
        </w:rPr>
        <w:t xml:space="preserve"> with deadlock and </w:t>
      </w:r>
    </w:p>
    <w:p w14:paraId="643AEF65" w14:textId="584843EA" w:rsidR="003E00E1" w:rsidRPr="0068633B" w:rsidRDefault="0071095F" w:rsidP="0071095F">
      <w:pPr>
        <w:pStyle w:val="Heading3"/>
        <w:numPr>
          <w:ilvl w:val="7"/>
          <w:numId w:val="1"/>
        </w:numPr>
        <w:rPr>
          <w:rFonts w:ascii="Arial" w:hAnsi="Arial" w:cs="Arial"/>
          <w:color w:val="1D2125"/>
          <w:shd w:val="clear" w:color="auto" w:fill="FFFFFF"/>
        </w:rPr>
      </w:pPr>
      <w:r w:rsidRPr="0068633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56012C3" wp14:editId="1FA7BCB3">
            <wp:simplePos x="0" y="0"/>
            <wp:positionH relativeFrom="column">
              <wp:posOffset>393700</wp:posOffset>
            </wp:positionH>
            <wp:positionV relativeFrom="paragraph">
              <wp:posOffset>3648620</wp:posOffset>
            </wp:positionV>
            <wp:extent cx="5941695" cy="3707130"/>
            <wp:effectExtent l="0" t="0" r="1905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33B">
        <w:rPr>
          <w:rFonts w:ascii="Arial" w:hAnsi="Arial" w:cs="Arial"/>
          <w:color w:val="1D2125"/>
          <w:shd w:val="clear" w:color="auto" w:fill="FFFFFF"/>
        </w:rPr>
        <w:t>without dead lock.</w:t>
      </w:r>
    </w:p>
    <w:p w14:paraId="0FBFAF32" w14:textId="6F831588" w:rsidR="0081473F" w:rsidRDefault="0081473F" w:rsidP="0071095F">
      <w:pPr>
        <w:rPr>
          <w:rFonts w:ascii="Arial" w:hAnsi="Arial" w:cs="Arial"/>
          <w:sz w:val="24"/>
          <w:szCs w:val="24"/>
          <w:lang w:val="en-US"/>
        </w:rPr>
      </w:pPr>
    </w:p>
    <w:p w14:paraId="143FEBBF" w14:textId="1D83578E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lastRenderedPageBreak/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&lt;stdio.h&gt;</w:t>
      </w:r>
    </w:p>
    <w:p w14:paraId="7343CD6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&lt;stdbool.h&gt;</w:t>
      </w:r>
    </w:p>
    <w:p w14:paraId="0B2D0D5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5</w:t>
      </w:r>
    </w:p>
    <w:p w14:paraId="5A66944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</w:p>
    <w:p w14:paraId="2C54674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bool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3D0ADAB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6474B89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CD9DE6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D36110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E38EE7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9216E3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628D76F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81AA74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190CAD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0AC2E88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25F935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7A4DDC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ADC0AE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169B3F4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CD8185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92B3B6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3A9341F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3E56DFF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5DA35B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3F4C399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A4992C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391602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B22429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C61317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7B4365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27958EB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F908D3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main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5785900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39F346B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44ECC31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"Allocation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A04C5F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42C27B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17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5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9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16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1CFC892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"Maximum Resource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F263F5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958997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70522A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};</w:t>
      </w:r>
    </w:p>
    <w:p w14:paraId="1B1057F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5D0C323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7F04A3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85CFE9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29EFCE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859304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409D6E5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"Request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29E6D3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2D1F6D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BF7276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3AFE5C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E0EB5B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55E370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lastRenderedPageBreak/>
        <w:t>{</w:t>
      </w:r>
    </w:p>
    <w:p w14:paraId="0A72B41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D73529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7C35015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17D173E" w14:textId="15AD2F0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6F183D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3A5C5CB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//while(x!=0)</w:t>
      </w:r>
    </w:p>
    <w:p w14:paraId="045D075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7FEF2C9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58E2EC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0AA4D89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114F17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4B80445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2C9821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78F60D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3283582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&gt;=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73D9722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77FE60B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4D259F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4D2968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5DE5704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610B58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0A10A0D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("P[%d]-&gt;",i+1);</w:t>
      </w:r>
    </w:p>
    <w:p w14:paraId="3AF6EC5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DD57AB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71D2297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68D38F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12CEE58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true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648FDD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--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93EA34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530ABEE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E4A4AC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6324A51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FDE3E8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C12368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41C1F52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8E7213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5F2872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438089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4AF24E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1E27C92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!=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75B993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01246A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"No Dead lock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Total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resources left:"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82D1C7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//pr(</w:t>
      </w:r>
      <w:proofErr w:type="spellStart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);</w:t>
      </w:r>
    </w:p>
    <w:p w14:paraId="65A9794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19EDB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366A0CB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1D75BA5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"Dead lock occurs"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87A85D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//pout(request);</w:t>
      </w:r>
    </w:p>
    <w:p w14:paraId="1F6DEBC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6FA837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391333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E9943AB" w14:textId="18D182A9" w:rsidR="0071095F" w:rsidRPr="0068633B" w:rsidRDefault="0071095F" w:rsidP="0071095F">
      <w:pPr>
        <w:rPr>
          <w:rFonts w:ascii="Arial" w:hAnsi="Arial" w:cs="Arial"/>
          <w:sz w:val="24"/>
          <w:szCs w:val="24"/>
          <w:lang w:val="en-US"/>
        </w:rPr>
      </w:pPr>
    </w:p>
    <w:p w14:paraId="48C5CA24" w14:textId="0CA46A46" w:rsidR="0071095F" w:rsidRPr="0068633B" w:rsidRDefault="00AD5140" w:rsidP="007109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42C92E6A" wp14:editId="4BAA6235">
            <wp:simplePos x="0" y="0"/>
            <wp:positionH relativeFrom="column">
              <wp:posOffset>339725</wp:posOffset>
            </wp:positionH>
            <wp:positionV relativeFrom="paragraph">
              <wp:posOffset>4164330</wp:posOffset>
            </wp:positionV>
            <wp:extent cx="5938520" cy="2232660"/>
            <wp:effectExtent l="0" t="0" r="508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33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BB6F498" wp14:editId="1D5090F3">
            <wp:simplePos x="0" y="0"/>
            <wp:positionH relativeFrom="column">
              <wp:posOffset>342900</wp:posOffset>
            </wp:positionH>
            <wp:positionV relativeFrom="paragraph">
              <wp:posOffset>868680</wp:posOffset>
            </wp:positionV>
            <wp:extent cx="5935345" cy="2941955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95F" w:rsidRPr="0068633B">
        <w:rPr>
          <w:rFonts w:ascii="Arial" w:hAnsi="Arial" w:cs="Arial"/>
          <w:color w:val="1D2125"/>
          <w:sz w:val="24"/>
          <w:szCs w:val="24"/>
          <w:shd w:val="clear" w:color="auto" w:fill="FFFFFF"/>
        </w:rPr>
        <w:t>Develop the C program to check whether there is a deadlock or not from Multiple Instance Resource Allocation Graph.</w:t>
      </w:r>
    </w:p>
    <w:p w14:paraId="66E8AACE" w14:textId="0EB5A82C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06ED97FA" w14:textId="2FF1E90D" w:rsidR="002D6349" w:rsidRPr="0068633B" w:rsidRDefault="002D6349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E865277" w14:textId="4A9CEA1A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00CDCD6D" w14:textId="724E8A3D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4A1A367B" w14:textId="6AA8D67C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A395006" w14:textId="33BFF57C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63960D3" w14:textId="42446322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49BD914" w14:textId="79E3CA46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32D3E2DB" w14:textId="05B2B61E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3401461C" w14:textId="2FEB7644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7724DD3A" w14:textId="5C47E1B2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4CAA4B98" w14:textId="3C22EF92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234D765A" w14:textId="6DC22B04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4CF92DDE" w14:textId="0E616967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4A156065" w14:textId="311FE393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2F6A52EC" w14:textId="1CFBFD61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0A343D52" w14:textId="1121266B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3FCB901E" w14:textId="5A67D569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C72FCAD" w14:textId="42546964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25855E63" w14:textId="0882CF24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3AF5036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lastRenderedPageBreak/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&lt;stdio.h&gt;</w:t>
      </w:r>
    </w:p>
    <w:p w14:paraId="64902B8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&lt;stdbool.h&gt;</w:t>
      </w:r>
    </w:p>
    <w:p w14:paraId="09E1F0B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</w:p>
    <w:p w14:paraId="3BDBA7A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</w:p>
    <w:p w14:paraId="74BC1E2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bool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FDD2EC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13598C0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D5E81E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DAA30B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51BC68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759B1D8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5AC895A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5C21871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D47BD3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432D49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D12E7D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9542EE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D97C54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1279316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E6A189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73EF5B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565F7B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53DC760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4BA8C8E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52F2D8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DF1E94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48E6DA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7128AD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2D656A1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6A4DF1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1E0F0ED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42B8D1E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main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475A550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F7DB96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453E6A8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"Allocation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68A7DA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A039F7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4808DD9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"Request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728AE8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EBC93B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};</w:t>
      </w:r>
    </w:p>
    <w:p w14:paraId="737B941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6EC400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061C7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222F9B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62D3B3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E8DDEA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53A3789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4155530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15F132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376E905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7A3426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3D37399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//while(x!=0)</w:t>
      </w:r>
    </w:p>
    <w:p w14:paraId="0AA93D5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9A2B9C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lastRenderedPageBreak/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2BEB1B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38B53E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C3DFA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0B365C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D53ECB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7ADF50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579D529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&gt;=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4975AD1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427F17F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0C71DD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11CFD8E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6DC0168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D2D8E1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57AFE53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"P[%d]-&gt;"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1FA1E8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371812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747373E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0C3339F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444988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true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69BF89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--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89C7D4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067E6D6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B37B7C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6391F8F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720964A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D6893E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5FFF926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AA1941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53BB72E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932D58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E35F02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464A379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!=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8449E7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B80DF1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"No Dead lock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Total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resources left:"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9FAC88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4EC8B6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71AC175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7208AEF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522DEAE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"Dead lock occurs"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699E61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//pout(request);</w:t>
      </w:r>
    </w:p>
    <w:p w14:paraId="191D5E2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6B17E1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23F319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D513D05" w14:textId="77777777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3EBFDF4" w14:textId="19D6C16F" w:rsidR="002D6349" w:rsidRPr="0068633B" w:rsidRDefault="002D6349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85A024A" w14:textId="388E4CC9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1016A375" w14:textId="77777777" w:rsidR="0071095F" w:rsidRPr="0068633B" w:rsidRDefault="0071095F" w:rsidP="0071095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2CBD723" wp14:editId="5EC76C92">
            <wp:simplePos x="0" y="0"/>
            <wp:positionH relativeFrom="column">
              <wp:posOffset>-17780</wp:posOffset>
            </wp:positionH>
            <wp:positionV relativeFrom="paragraph">
              <wp:posOffset>520700</wp:posOffset>
            </wp:positionV>
            <wp:extent cx="6409055" cy="317627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33B">
        <w:rPr>
          <w:rFonts w:ascii="Arial" w:hAnsi="Arial" w:cs="Arial"/>
          <w:color w:val="1D2125"/>
          <w:sz w:val="24"/>
          <w:szCs w:val="24"/>
          <w:shd w:val="clear" w:color="auto" w:fill="FFFFFF"/>
        </w:rPr>
        <w:t> Develop the C program to check whether there is a deadlock or not from Single Instance Resource Allocation Graph.</w:t>
      </w:r>
    </w:p>
    <w:p w14:paraId="4F89796C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8040DBB" w14:textId="77777777" w:rsidR="0071095F" w:rsidRPr="0068633B" w:rsidRDefault="002D6349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F5A6C6E" wp14:editId="5AFEA7C1">
            <wp:simplePos x="0" y="0"/>
            <wp:positionH relativeFrom="column">
              <wp:posOffset>142875</wp:posOffset>
            </wp:positionH>
            <wp:positionV relativeFrom="paragraph">
              <wp:posOffset>264795</wp:posOffset>
            </wp:positionV>
            <wp:extent cx="5938520" cy="2232660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FB58B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A3483F0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7BB6847F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2405F513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139793FA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39148888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3C69169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3C55856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4DACA5C" w14:textId="7F64A00B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25CBB55" w14:textId="4A8B971A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8309783" w14:textId="2B3158FA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1F2F473D" w14:textId="73CCAF85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0E7682A5" w14:textId="737EBB32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FE06366" w14:textId="3E52322C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725B8DF5" w14:textId="4F3A3A71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07E0E96E" w14:textId="77777777" w:rsidR="0068633B" w:rsidRPr="0068633B" w:rsidRDefault="0068633B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4705B44F" w14:textId="77777777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646EEE6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lastRenderedPageBreak/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&lt;stdio.h&gt;</w:t>
      </w:r>
    </w:p>
    <w:p w14:paraId="0EBD1DF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&lt;stdbool.h&gt;</w:t>
      </w:r>
    </w:p>
    <w:p w14:paraId="0833752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</w:p>
    <w:p w14:paraId="3923477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</w:p>
    <w:p w14:paraId="197A883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bool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0CC763F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5853D6D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36618E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ED70AA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ABF5D6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A6E80D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5C50DAA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4E1BEE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3660D5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7D19D55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31B0AB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F7684F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0D7CEF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122B043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74E685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6056C5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91AB2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60510B7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030DA1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D2BC81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63A7565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5A7645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21C0AA8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759F55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126330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4181136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main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0FD2FBB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C0E668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3F802FD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"Allocation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3B8536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164596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41C6AD1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"Request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DEB420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5516F0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};</w:t>
      </w:r>
    </w:p>
    <w:p w14:paraId="601DEB1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6D1838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EAF197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E710B8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51D4FCD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2F464B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4C8016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7EA359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F15C62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615FB52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FB4D9E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8194D9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//while(x!=0)</w:t>
      </w:r>
    </w:p>
    <w:p w14:paraId="0DC344D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733FC6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066427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lastRenderedPageBreak/>
        <w:t>{</w:t>
      </w:r>
    </w:p>
    <w:p w14:paraId="2E10F40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B6D67E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0F3738A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485E3B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F7DDD6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0AA30D1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&gt;=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2C3AC57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65B614F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54FEE9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36804DE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7338675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5E21E3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5EAE367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"P[%d]-&gt;"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C6C513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273961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675219F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53BC081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6F8FBDA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true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86CE68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--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4D4779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65FC149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12AF156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61D44EB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28DC442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252E7FA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3E4F9F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2559A8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916BA5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7F7480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4938D7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7BA6BBE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!=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684B86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CA26B7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"No Dead lock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Total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resources left:"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E022C6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46DE8F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278E65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CEB0E6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00942C1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"Dead lock occurs"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F6BF0F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//pout(request);</w:t>
      </w:r>
    </w:p>
    <w:p w14:paraId="7B088E5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24AB8D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54C84A3" w14:textId="239D02E8" w:rsidR="0071095F" w:rsidRPr="0068633B" w:rsidRDefault="0071095F" w:rsidP="0071095F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43893EE0" w14:textId="69B4461A" w:rsidR="0071095F" w:rsidRPr="0068633B" w:rsidRDefault="0071095F" w:rsidP="002D6349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033DF32B" w14:textId="1C79B90A" w:rsidR="002D6349" w:rsidRPr="0068633B" w:rsidRDefault="002D6349" w:rsidP="002D634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EC1E0D5" wp14:editId="6EDB4E20">
            <wp:simplePos x="0" y="0"/>
            <wp:positionH relativeFrom="column">
              <wp:posOffset>180975</wp:posOffset>
            </wp:positionH>
            <wp:positionV relativeFrom="paragraph">
              <wp:posOffset>455930</wp:posOffset>
            </wp:positionV>
            <wp:extent cx="5932805" cy="59969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33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40EE790" wp14:editId="2AD66A89">
            <wp:simplePos x="0" y="0"/>
            <wp:positionH relativeFrom="column">
              <wp:posOffset>536575</wp:posOffset>
            </wp:positionH>
            <wp:positionV relativeFrom="paragraph">
              <wp:posOffset>6419215</wp:posOffset>
            </wp:positionV>
            <wp:extent cx="5207000" cy="335534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633B">
        <w:rPr>
          <w:rFonts w:ascii="Arial" w:hAnsi="Arial" w:cs="Arial"/>
          <w:color w:val="1D2125"/>
          <w:sz w:val="24"/>
          <w:szCs w:val="24"/>
          <w:shd w:val="clear" w:color="auto" w:fill="FFFFFF"/>
        </w:rPr>
        <w:t>Modify the question to read the data from the file "a.txt" and implement the banker's algorithm for the same.</w:t>
      </w:r>
      <w:r w:rsidRPr="0068633B">
        <w:rPr>
          <w:rFonts w:ascii="Arial" w:hAnsi="Arial" w:cs="Arial"/>
          <w:noProof/>
          <w:sz w:val="24"/>
          <w:szCs w:val="24"/>
        </w:rPr>
        <w:t xml:space="preserve"> </w:t>
      </w:r>
    </w:p>
    <w:p w14:paraId="0F8A1C7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lastRenderedPageBreak/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&lt;stdio.h&gt;</w:t>
      </w:r>
    </w:p>
    <w:p w14:paraId="4072DE5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&lt;stdbool.h&gt;</w:t>
      </w:r>
    </w:p>
    <w:p w14:paraId="11C98D8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5</w:t>
      </w:r>
    </w:p>
    <w:p w14:paraId="7C470B3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</w:p>
    <w:p w14:paraId="4C855BD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bool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33226AA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4A617C8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8F413C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6A86C7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65739D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B53216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7F34877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D3EACE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87C531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48B86A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7B94F1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B1D104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5077B7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B17889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0E03AA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537409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3B5702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029BFC8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3533379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8E7B58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3C2C71F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01E135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CD8247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AFC478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B5176A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7F412E9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2A46B7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main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78BC42C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95B624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char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 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1D62A5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FILE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*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fopen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a.txt"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"r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024133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43011DB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CDE947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"%s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1F21A3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FE4249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E5C9DA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d"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&amp;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219FA7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9AABAC4" w14:textId="77777777" w:rsidR="0068633B" w:rsidRPr="0068633B" w:rsidRDefault="0068633B" w:rsidP="0068633B">
      <w:pPr>
        <w:shd w:val="clear" w:color="auto" w:fill="000000"/>
        <w:spacing w:after="24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35CBBDA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436ADD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0B70D1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97DB68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6CFE8A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d"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&amp;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11C39F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"%s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2E770A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3DA511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9651C0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56F1442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lastRenderedPageBreak/>
        <w:t>fscanf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0CFB56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"%s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name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B6EFD3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BF52E2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7F867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d"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&amp;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F9B47D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31F23B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fclose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fp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CAA414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5A972F2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4F9272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56045F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969923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21B0E4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2FF08B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"Request matrix: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CFE2F4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pout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E692FC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45AD5D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BCA45F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9EBCD2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62B487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558890A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322BED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701472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78F87FF" w14:textId="5E7EE605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861392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4DA35C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//while(x!=0)</w:t>
      </w:r>
    </w:p>
    <w:p w14:paraId="124DFE5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5524254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6B6F96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48B7BE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61D145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64A191F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569741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9977B8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236A0C4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&gt;=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3667039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2902CB3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B3A0E3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D41022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31FCF48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03DAEC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6966793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"P[%d]-&gt;"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B45B91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CDA1CA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36899A6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57F4CDD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658A617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true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8C9E55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--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46F8BD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0654F6D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48EB5B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71DD90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BF1341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4F68281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69D74DC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3D0A1F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75E166A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32CE9A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D0D117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9642C5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!=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30505B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52B8A1E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"No Dead lock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Total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resources left:"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028211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E8B3B9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E79D27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528C0B8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61A2197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"Dead lock occurs"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2B806F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//pout(request);</w:t>
      </w:r>
    </w:p>
    <w:p w14:paraId="08F0A4B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2EC295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8FBE50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04BC77B3" w14:textId="77777777" w:rsidR="0068633B" w:rsidRPr="0068633B" w:rsidRDefault="0068633B" w:rsidP="0068633B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p w14:paraId="50E2B7F1" w14:textId="24B7875F" w:rsidR="0068633B" w:rsidRPr="0068633B" w:rsidRDefault="0068633B" w:rsidP="0068633B">
      <w:pPr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sz w:val="24"/>
          <w:szCs w:val="24"/>
          <w:lang w:val="en-US"/>
        </w:rPr>
        <w:br w:type="page"/>
      </w:r>
    </w:p>
    <w:p w14:paraId="5ABC4D37" w14:textId="72AD0A68" w:rsidR="0071095F" w:rsidRPr="0068633B" w:rsidRDefault="0068633B" w:rsidP="0068633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sz w:val="24"/>
          <w:szCs w:val="24"/>
          <w:lang w:val="en-US"/>
        </w:rPr>
        <w:lastRenderedPageBreak/>
        <w:t>Resource Request Algorithm:</w:t>
      </w:r>
    </w:p>
    <w:p w14:paraId="73753AAE" w14:textId="04ECC4A9" w:rsidR="0068633B" w:rsidRPr="0068633B" w:rsidRDefault="0068633B" w:rsidP="0068633B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  <w:r w:rsidRPr="0068633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0A414AAF" wp14:editId="6E3C2CAF">
            <wp:simplePos x="0" y="0"/>
            <wp:positionH relativeFrom="column">
              <wp:posOffset>390525</wp:posOffset>
            </wp:positionH>
            <wp:positionV relativeFrom="paragraph">
              <wp:posOffset>323215</wp:posOffset>
            </wp:positionV>
            <wp:extent cx="5934710" cy="2674620"/>
            <wp:effectExtent l="0" t="0" r="889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196F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&lt;stdio.h&gt;</w:t>
      </w:r>
    </w:p>
    <w:p w14:paraId="73189F4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#include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&lt;stdbool.h&gt;</w:t>
      </w:r>
    </w:p>
    <w:p w14:paraId="12A326B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5</w:t>
      </w:r>
    </w:p>
    <w:p w14:paraId="1810C55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#define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</w:p>
    <w:p w14:paraId="566FA7C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bool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[]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484128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9C67B7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3E7C2CB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CCC858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D2B817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print_2d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591231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9F59D1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E9813A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3B3601F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1F76CC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C15D42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C78DAA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2368DD2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8F932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5B258CC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print_1d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4A9717C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2177BA1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92B79F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 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3F308F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7DABDED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compare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b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458FF82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3F2EDBB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3B09BA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950462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079F78D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</w:p>
    <w:p w14:paraId="12EAD05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b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09F199BE" w14:textId="32CE1AF2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ab/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ab/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;                </w:t>
      </w:r>
    </w:p>
    <w:p w14:paraId="14A3BC5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687CC61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5C86FE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57A651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0385BBB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C800FF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17F1231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8DBF13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bankers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48C185E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17A32AE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9B21FF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180E8B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bool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96DD30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initailFinal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546C10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668675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E512BC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B0858F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k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A49CB1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0C00A5D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FE61DD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{</w:t>
      </w:r>
    </w:p>
    <w:p w14:paraId="0A129B1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false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6D3A13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{</w:t>
      </w:r>
    </w:p>
    <w:p w14:paraId="7FDD4E4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8106DE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9542F3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    {</w:t>
      </w:r>
    </w:p>
    <w:p w14:paraId="0DA4796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&gt;=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79D2E44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A8D1D1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    }</w:t>
      </w:r>
    </w:p>
    <w:p w14:paraId="02A0C68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count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CEE03F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    {</w:t>
      </w:r>
    </w:p>
    <w:p w14:paraId="021ACE1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95FF03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        {</w:t>
      </w:r>
    </w:p>
    <w:p w14:paraId="508E3A0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cavailable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B541DA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        }</w:t>
      </w:r>
    </w:p>
    <w:p w14:paraId="6502F2C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true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D28850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--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685058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    }</w:t>
      </w:r>
    </w:p>
    <w:p w14:paraId="4831387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}</w:t>
      </w:r>
    </w:p>
    <w:p w14:paraId="23514C0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}</w:t>
      </w:r>
    </w:p>
    <w:p w14:paraId="00DEBE5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7C3853C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17F42E5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DA3055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4210C1D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final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7E9D3F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0746ED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0DCBE62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!=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24814D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02538E4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A86DF3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032E002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16C8810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2509DC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66F5CF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794DD95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process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resources_request</w:t>
      </w:r>
      <w:proofErr w:type="spellEnd"/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[]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3A97397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lastRenderedPageBreak/>
        <w:t>{</w:t>
      </w:r>
    </w:p>
    <w:p w14:paraId="56837A4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CF76BB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0AEBDE2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5B5C75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79AC702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6756659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{</w:t>
      </w:r>
    </w:p>
    <w:p w14:paraId="78838C3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new_allocation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9A8308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45B0E7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6446365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        }</w:t>
      </w:r>
    </w:p>
    <w:p w14:paraId="749F2BB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195D580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compare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resources_request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],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2D07269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06612A9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8AC406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633026F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resources_request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49544A6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new_allocation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new_allocation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1B7BF8A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new_available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13BF4B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427D35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76E2A52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</w:p>
    <w:p w14:paraId="6FE714D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if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bankers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new_available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0F16B11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{</w:t>
      </w:r>
    </w:p>
    <w:p w14:paraId="7495132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Process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%d request is safe to add.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60D924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21B2254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4A4D136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09EEEF0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resources_request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k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E549C6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F00485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8E3612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6122C3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123641A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}</w:t>
      </w:r>
    </w:p>
    <w:p w14:paraId="46813BB8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</w:p>
    <w:p w14:paraId="66DCE77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3A7E5F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Process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%d request makes a deadlock.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B2D2D1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F286DD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else</w:t>
      </w:r>
    </w:p>
    <w:p w14:paraId="3D0B268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Process</w:t>
      </w:r>
      <w:proofErr w:type="spellEnd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 xml:space="preserve"> %d Request cannot be accepted due to less resources available.</w:t>
      </w:r>
      <w:r w:rsidRPr="0068633B">
        <w:rPr>
          <w:rFonts w:ascii="Arial" w:eastAsia="Times New Roman" w:hAnsi="Arial" w:cs="Arial"/>
          <w:i/>
          <w:iCs/>
          <w:color w:val="56D6D6"/>
          <w:kern w:val="0"/>
          <w:sz w:val="24"/>
          <w:szCs w:val="24"/>
          <w:lang w:eastAsia="en-IN"/>
          <w14:ligatures w14:val="none"/>
        </w:rPr>
        <w:t>\n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FD0E25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3B87849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58F640D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void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resourceRequest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],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])</w:t>
      </w:r>
    </w:p>
    <w:p w14:paraId="7A22437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0F83BB8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4BBEB90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"No of requests:"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6ECE4E1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</w:t>
      </w:r>
      <w:proofErr w:type="spellStart"/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d"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&amp;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B959EF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process_request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35FF696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resources_request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27A826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50E8C2C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0C84B8E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"Process id:"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AB5B49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&amp;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process_request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7DD82F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"Request resources:"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7F6C2A1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30958676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scanf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i/>
          <w:iCs/>
          <w:color w:val="C3E88D"/>
          <w:kern w:val="0"/>
          <w:sz w:val="24"/>
          <w:szCs w:val="24"/>
          <w:lang w:eastAsia="en-IN"/>
          <w14:ligatures w14:val="none"/>
        </w:rPr>
        <w:t>"%d"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&amp;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resources_request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])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73542CE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7F4B005D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B59F262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{</w:t>
      </w:r>
    </w:p>
    <w:p w14:paraId="44B48A8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process_request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5D32DFF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process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x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resources_request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i/>
          <w:iCs/>
          <w:color w:val="FB467B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03C6E3C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001DAD2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0D8872C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46A9272C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main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()</w:t>
      </w:r>
    </w:p>
    <w:p w14:paraId="62509F2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</w:p>
    <w:p w14:paraId="49F5805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6A4A65A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("Allocation Matrix:\n");</w:t>
      </w:r>
    </w:p>
    <w:p w14:paraId="432A606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//print_2d(allocation);</w:t>
      </w:r>
    </w:p>
    <w:p w14:paraId="4BC22E9B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17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5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9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},{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16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}};</w:t>
      </w:r>
    </w:p>
    <w:p w14:paraId="7382D78F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("Maximum Resource Matrix:\n");</w:t>
      </w:r>
    </w:p>
    <w:p w14:paraId="7D946E53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i/>
          <w:iCs/>
          <w:color w:val="5C6370"/>
          <w:kern w:val="0"/>
          <w:sz w:val="24"/>
          <w:szCs w:val="24"/>
          <w:lang w:eastAsia="en-IN"/>
          <w14:ligatures w14:val="none"/>
        </w:rPr>
        <w:t>//print_2d(max);</w:t>
      </w:r>
    </w:p>
    <w:p w14:paraId="42595D3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7959D294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{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3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2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};</w:t>
      </w:r>
    </w:p>
    <w:p w14:paraId="05F08289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row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76CC8487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for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(</w:t>
      </w:r>
      <w:r w:rsidRPr="0068633B">
        <w:rPr>
          <w:rFonts w:ascii="Arial" w:eastAsia="Times New Roman" w:hAnsi="Arial" w:cs="Arial"/>
          <w:color w:val="AE81FF"/>
          <w:kern w:val="0"/>
          <w:sz w:val="24"/>
          <w:szCs w:val="24"/>
          <w:lang w:eastAsia="en-IN"/>
          <w14:ligatures w14:val="none"/>
        </w:rPr>
        <w:t>int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col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proofErr w:type="spellEnd"/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++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)</w:t>
      </w:r>
    </w:p>
    <w:p w14:paraId="1F05292E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=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max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</w:t>
      </w:r>
      <w:r w:rsidRPr="0068633B">
        <w:rPr>
          <w:rFonts w:ascii="Arial" w:eastAsia="Times New Roman" w:hAnsi="Arial" w:cs="Arial"/>
          <w:color w:val="56D6D6"/>
          <w:kern w:val="0"/>
          <w:sz w:val="24"/>
          <w:szCs w:val="24"/>
          <w:lang w:eastAsia="en-IN"/>
          <w14:ligatures w14:val="none"/>
        </w:rPr>
        <w:t>-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][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j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];</w:t>
      </w:r>
    </w:p>
    <w:p w14:paraId="2409803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68633B">
        <w:rPr>
          <w:rFonts w:ascii="Arial" w:eastAsia="Times New Roman" w:hAnsi="Arial" w:cs="Arial"/>
          <w:color w:val="FFCC00"/>
          <w:kern w:val="0"/>
          <w:sz w:val="24"/>
          <w:szCs w:val="24"/>
          <w:lang w:eastAsia="en-IN"/>
          <w14:ligatures w14:val="none"/>
        </w:rPr>
        <w:t>resourceRequest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allocation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request</w:t>
      </w:r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,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available</w:t>
      </w:r>
      <w:proofErr w:type="spellEnd"/>
      <w:r w:rsidRPr="0068633B">
        <w:rPr>
          <w:rFonts w:ascii="Arial" w:eastAsia="Times New Roman" w:hAnsi="Arial" w:cs="Arial"/>
          <w:color w:val="61AFEF"/>
          <w:kern w:val="0"/>
          <w:sz w:val="24"/>
          <w:szCs w:val="24"/>
          <w:lang w:eastAsia="en-IN"/>
          <w14:ligatures w14:val="none"/>
        </w:rPr>
        <w:t>)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1B8766F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B6CFE"/>
          <w:kern w:val="0"/>
          <w:sz w:val="24"/>
          <w:szCs w:val="24"/>
          <w:lang w:eastAsia="en-IN"/>
          <w14:ligatures w14:val="none"/>
        </w:rPr>
        <w:t>return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 xml:space="preserve"> </w:t>
      </w:r>
      <w:r w:rsidRPr="0068633B">
        <w:rPr>
          <w:rFonts w:ascii="Arial" w:eastAsia="Times New Roman" w:hAnsi="Arial" w:cs="Arial"/>
          <w:color w:val="F78C6C"/>
          <w:kern w:val="0"/>
          <w:sz w:val="24"/>
          <w:szCs w:val="24"/>
          <w:lang w:eastAsia="en-IN"/>
          <w14:ligatures w14:val="none"/>
        </w:rPr>
        <w:t>0</w:t>
      </w: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;</w:t>
      </w:r>
    </w:p>
    <w:p w14:paraId="3484D330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  <w:r w:rsidRPr="0068633B"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  <w:t>}</w:t>
      </w:r>
    </w:p>
    <w:p w14:paraId="66A6B5A5" w14:textId="77777777" w:rsidR="0068633B" w:rsidRPr="0068633B" w:rsidRDefault="0068633B" w:rsidP="0068633B">
      <w:pPr>
        <w:shd w:val="clear" w:color="auto" w:fill="000000"/>
        <w:spacing w:after="0" w:line="285" w:lineRule="atLeast"/>
        <w:rPr>
          <w:rFonts w:ascii="Arial" w:eastAsia="Times New Roman" w:hAnsi="Arial" w:cs="Arial"/>
          <w:color w:val="CED5E5"/>
          <w:kern w:val="0"/>
          <w:sz w:val="24"/>
          <w:szCs w:val="24"/>
          <w:lang w:eastAsia="en-IN"/>
          <w14:ligatures w14:val="none"/>
        </w:rPr>
      </w:pPr>
    </w:p>
    <w:p w14:paraId="46669C0B" w14:textId="174FFD17" w:rsidR="0068633B" w:rsidRPr="0068633B" w:rsidRDefault="0068633B" w:rsidP="0068633B">
      <w:pPr>
        <w:pStyle w:val="ListParagraph"/>
        <w:ind w:left="360"/>
        <w:rPr>
          <w:rFonts w:ascii="Arial" w:hAnsi="Arial" w:cs="Arial"/>
          <w:sz w:val="24"/>
          <w:szCs w:val="24"/>
          <w:lang w:val="en-US"/>
        </w:rPr>
      </w:pPr>
    </w:p>
    <w:sectPr w:rsidR="0068633B" w:rsidRPr="0068633B" w:rsidSect="002D6349">
      <w:headerReference w:type="default" r:id="rId16"/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DE833" w14:textId="77777777" w:rsidR="00FA2E52" w:rsidRDefault="00FA2E52" w:rsidP="002D6349">
      <w:pPr>
        <w:spacing w:after="0" w:line="240" w:lineRule="auto"/>
      </w:pPr>
      <w:r>
        <w:separator/>
      </w:r>
    </w:p>
  </w:endnote>
  <w:endnote w:type="continuationSeparator" w:id="0">
    <w:p w14:paraId="774A6E45" w14:textId="77777777" w:rsidR="00FA2E52" w:rsidRDefault="00FA2E52" w:rsidP="002D6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1E743" w14:textId="77777777" w:rsidR="00FA2E52" w:rsidRDefault="00FA2E52" w:rsidP="002D6349">
      <w:pPr>
        <w:spacing w:after="0" w:line="240" w:lineRule="auto"/>
      </w:pPr>
      <w:r>
        <w:separator/>
      </w:r>
    </w:p>
  </w:footnote>
  <w:footnote w:type="continuationSeparator" w:id="0">
    <w:p w14:paraId="6E319EC7" w14:textId="77777777" w:rsidR="00FA2E52" w:rsidRDefault="00FA2E52" w:rsidP="002D6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0B350" w14:textId="77777777" w:rsidR="002D6349" w:rsidRDefault="002D634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0E0948C" wp14:editId="02AF8ED0">
              <wp:simplePos x="0" y="0"/>
              <wp:positionH relativeFrom="page">
                <wp:posOffset>73660</wp:posOffset>
              </wp:positionH>
              <wp:positionV relativeFrom="topMargin">
                <wp:posOffset>62230</wp:posOffset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4704380" w14:textId="77777777" w:rsidR="002D6349" w:rsidRDefault="002D6349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E0948C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5.8pt;margin-top:4.9pt;width:71.8pt;height:13.45pt;z-index:251659264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" o:allowincell="f" fillcolor="#a8d08d [1945]" stroked="f">
              <v:textbox style="mso-fit-shape-to-text:t" inset=",0,,0">
                <w:txbxContent>
                  <w:p w14:paraId="74704380" w14:textId="77777777" w:rsidR="002D6349" w:rsidRDefault="002D6349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066DC6" wp14:editId="25ADFEDB">
              <wp:simplePos x="0" y="0"/>
              <wp:positionH relativeFrom="margin">
                <wp:posOffset>0</wp:posOffset>
              </wp:positionH>
              <wp:positionV relativeFrom="topMargin">
                <wp:posOffset>109855</wp:posOffset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6CB56" w14:textId="77777777" w:rsidR="002D6349" w:rsidRPr="002D6349" w:rsidRDefault="002D6349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lang w:val="en-US"/>
                            </w:rPr>
                          </w:pPr>
                          <w:r>
                            <w:rPr>
                              <w:noProof/>
                              <w:lang w:val="en-US"/>
                            </w:rPr>
                            <w:t xml:space="preserve">21BCE5095 </w:t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  <w:t>LAB 7</w:t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  <w:t xml:space="preserve">Chillara V L N S </w:t>
                          </w:r>
                          <w:r w:rsidRPr="002D6349">
                            <w:rPr>
                              <w:noProof/>
                              <w:lang w:val="en-US"/>
                            </w:rPr>
                            <w:t>Pavana Vamsi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66DC6" id="Text Box 220" o:spid="_x0000_s1028" type="#_x0000_t202" style="position:absolute;margin-left:0;margin-top:8.6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" o:allowincell="f" filled="f" stroked="f">
              <v:textbox style="mso-fit-shape-to-text:t" inset=",0,,0">
                <w:txbxContent>
                  <w:p w14:paraId="1F16CB56" w14:textId="77777777" w:rsidR="002D6349" w:rsidRPr="002D6349" w:rsidRDefault="002D6349">
                    <w:pPr>
                      <w:spacing w:after="0" w:line="240" w:lineRule="auto"/>
                      <w:jc w:val="right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21BCE5095 </w:t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  <w:t>LAB 7</w:t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  <w:t xml:space="preserve">Chillara V L N S </w:t>
                    </w:r>
                    <w:r w:rsidRPr="002D6349">
                      <w:rPr>
                        <w:noProof/>
                        <w:lang w:val="en-US"/>
                      </w:rPr>
                      <w:t>Pavana Vamsi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009D3"/>
    <w:multiLevelType w:val="multilevel"/>
    <w:tmpl w:val="C360BD00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Theme="majorEastAsia" w:hAnsi="Arial" w:cs="Arial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152048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72833502">
    <w:abstractNumId w:val="0"/>
  </w:num>
  <w:num w:numId="2" w16cid:durableId="2053262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EB1"/>
    <w:rsid w:val="002B4C35"/>
    <w:rsid w:val="002D4A0F"/>
    <w:rsid w:val="002D6349"/>
    <w:rsid w:val="003E00E1"/>
    <w:rsid w:val="0054238A"/>
    <w:rsid w:val="0068633B"/>
    <w:rsid w:val="0071095F"/>
    <w:rsid w:val="0081473F"/>
    <w:rsid w:val="00AD5140"/>
    <w:rsid w:val="00BD7AF5"/>
    <w:rsid w:val="00DA5EB1"/>
    <w:rsid w:val="00DC6573"/>
    <w:rsid w:val="00FA2E52"/>
    <w:rsid w:val="00FC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49584E"/>
  <w14:defaultImageDpi w14:val="32767"/>
  <w15:chartTrackingRefBased/>
  <w15:docId w15:val="{FCE479CB-DBD1-4035-BB73-B9A490C8B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E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E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5EB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A5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E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E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6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349"/>
  </w:style>
  <w:style w:type="paragraph" w:styleId="Footer">
    <w:name w:val="footer"/>
    <w:basedOn w:val="Normal"/>
    <w:link w:val="FooterChar"/>
    <w:uiPriority w:val="99"/>
    <w:unhideWhenUsed/>
    <w:rsid w:val="002D6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2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1841</Words>
  <Characters>10499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Pavana Vamsi</dc:creator>
  <cp:keywords/>
  <dc:description/>
  <cp:lastModifiedBy>Pavana Vamsi</cp:lastModifiedBy>
  <cp:revision>4</cp:revision>
  <cp:lastPrinted>2023-02-10T07:08:00Z</cp:lastPrinted>
  <dcterms:created xsi:type="dcterms:W3CDTF">2023-02-10T06:22:00Z</dcterms:created>
  <dcterms:modified xsi:type="dcterms:W3CDTF">2023-02-12T09:56:00Z</dcterms:modified>
</cp:coreProperties>
</file>