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B22A" w14:textId="77777777" w:rsidR="002A56F5" w:rsidRDefault="002A56F5" w:rsidP="002A56F5"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D30FE" wp14:editId="636D2AFB">
                <wp:simplePos x="0" y="0"/>
                <wp:positionH relativeFrom="column">
                  <wp:posOffset>1610922</wp:posOffset>
                </wp:positionH>
                <wp:positionV relativeFrom="paragraph">
                  <wp:posOffset>-102183</wp:posOffset>
                </wp:positionV>
                <wp:extent cx="2743200" cy="1209207"/>
                <wp:effectExtent l="0" t="0" r="1905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092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prstDash val="sysDot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9B4F" w14:textId="77777777" w:rsidR="002A56F5" w:rsidRPr="002A56F5" w:rsidRDefault="002A56F5" w:rsidP="002A56F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2A56F5"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 xml:space="preserve">Name: </w:t>
                            </w:r>
                            <w:r w:rsidRPr="002A56F5">
                              <w:rPr>
                                <w:rFonts w:ascii="Arial" w:hAnsi="Arial" w:cs="Arial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Chillara V L N S Pavana Vamsi</w:t>
                            </w:r>
                          </w:p>
                          <w:p w14:paraId="0DAEFAF9" w14:textId="77777777" w:rsidR="002A56F5" w:rsidRPr="002A56F5" w:rsidRDefault="002A56F5" w:rsidP="002A56F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2A56F5"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 xml:space="preserve">Reg.no: </w:t>
                            </w:r>
                            <w:r w:rsidRPr="002A56F5">
                              <w:rPr>
                                <w:rFonts w:ascii="Arial" w:hAnsi="Arial" w:cs="Arial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21BCE5095</w:t>
                            </w:r>
                          </w:p>
                          <w:p w14:paraId="0CDECAB2" w14:textId="77777777" w:rsidR="002A56F5" w:rsidRPr="002A56F5" w:rsidRDefault="002A56F5" w:rsidP="002A56F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2A56F5"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 xml:space="preserve">Date: </w:t>
                            </w:r>
                            <w:r>
                              <w:rPr>
                                <w:rFonts w:ascii="Arial" w:hAnsi="Arial" w:cs="Arial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16</w:t>
                            </w:r>
                            <w:r w:rsidRPr="002A56F5">
                              <w:rPr>
                                <w:rFonts w:ascii="Arial" w:hAnsi="Arial" w:cs="Arial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02</w:t>
                            </w:r>
                            <w:r w:rsidRPr="002A56F5">
                              <w:rPr>
                                <w:rFonts w:ascii="Arial" w:hAnsi="Arial" w:cs="Arial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/2023</w:t>
                            </w:r>
                          </w:p>
                          <w:p w14:paraId="5A12D6E5" w14:textId="77777777" w:rsidR="002A56F5" w:rsidRPr="002A56F5" w:rsidRDefault="002A56F5" w:rsidP="002A56F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2A56F5">
                              <w:rPr>
                                <w:rFonts w:ascii="Arial" w:hAnsi="Arial" w:cs="Arial"/>
                                <w:b/>
                                <w:bCs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 xml:space="preserve">Faculty: </w:t>
                            </w:r>
                            <w:r w:rsidRPr="002A56F5">
                              <w:rPr>
                                <w:rFonts w:ascii="Arial" w:hAnsi="Arial" w:cs="Arial"/>
                                <w:sz w:val="18"/>
                                <w:szCs w:val="18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M Sivagami</w:t>
                            </w:r>
                          </w:p>
                          <w:p w14:paraId="1FCAECEE" w14:textId="77777777" w:rsidR="002A56F5" w:rsidRDefault="002A56F5" w:rsidP="002A5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D30F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6.85pt;margin-top:-8.05pt;width:3in;height:9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" fillcolor="#d8d8d8 [2732]" strokecolor="#4472c4 [3204]" strokeweight="1pt">
                <v:stroke dashstyle="1 1"/>
                <v:textbox>
                  <w:txbxContent>
                    <w:p w14:paraId="5B0C9B4F" w14:textId="77777777" w:rsidR="002A56F5" w:rsidRPr="002A56F5" w:rsidRDefault="002A56F5" w:rsidP="002A56F5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</w:pPr>
                      <w:r w:rsidRPr="002A56F5"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 xml:space="preserve">Name: </w:t>
                      </w:r>
                      <w:r w:rsidRPr="002A56F5">
                        <w:rPr>
                          <w:rFonts w:ascii="Arial" w:hAnsi="Arial" w:cs="Arial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Chillara V L N S Pavana Vamsi</w:t>
                      </w:r>
                    </w:p>
                    <w:p w14:paraId="0DAEFAF9" w14:textId="77777777" w:rsidR="002A56F5" w:rsidRPr="002A56F5" w:rsidRDefault="002A56F5" w:rsidP="002A56F5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</w:pPr>
                      <w:r w:rsidRPr="002A56F5"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 xml:space="preserve">Reg.no: </w:t>
                      </w:r>
                      <w:r w:rsidRPr="002A56F5">
                        <w:rPr>
                          <w:rFonts w:ascii="Arial" w:hAnsi="Arial" w:cs="Arial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21BCE5095</w:t>
                      </w:r>
                    </w:p>
                    <w:p w14:paraId="0CDECAB2" w14:textId="77777777" w:rsidR="002A56F5" w:rsidRPr="002A56F5" w:rsidRDefault="002A56F5" w:rsidP="002A56F5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</w:pPr>
                      <w:r w:rsidRPr="002A56F5"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 xml:space="preserve">Date: </w:t>
                      </w:r>
                      <w:r>
                        <w:rPr>
                          <w:rFonts w:ascii="Arial" w:hAnsi="Arial" w:cs="Arial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16</w:t>
                      </w:r>
                      <w:r w:rsidRPr="002A56F5">
                        <w:rPr>
                          <w:rFonts w:ascii="Arial" w:hAnsi="Arial" w:cs="Arial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/</w:t>
                      </w:r>
                      <w:r>
                        <w:rPr>
                          <w:rFonts w:ascii="Arial" w:hAnsi="Arial" w:cs="Arial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02</w:t>
                      </w:r>
                      <w:r w:rsidRPr="002A56F5">
                        <w:rPr>
                          <w:rFonts w:ascii="Arial" w:hAnsi="Arial" w:cs="Arial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/2023</w:t>
                      </w:r>
                    </w:p>
                    <w:p w14:paraId="5A12D6E5" w14:textId="77777777" w:rsidR="002A56F5" w:rsidRPr="002A56F5" w:rsidRDefault="002A56F5" w:rsidP="002A56F5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</w:pPr>
                      <w:r w:rsidRPr="002A56F5">
                        <w:rPr>
                          <w:rFonts w:ascii="Arial" w:hAnsi="Arial" w:cs="Arial"/>
                          <w:b/>
                          <w:bCs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 xml:space="preserve">Faculty: </w:t>
                      </w:r>
                      <w:r w:rsidRPr="002A56F5">
                        <w:rPr>
                          <w:rFonts w:ascii="Arial" w:hAnsi="Arial" w:cs="Arial"/>
                          <w:sz w:val="18"/>
                          <w:szCs w:val="18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M Sivagami</w:t>
                      </w:r>
                    </w:p>
                    <w:p w14:paraId="1FCAECEE" w14:textId="77777777" w:rsidR="002A56F5" w:rsidRDefault="002A56F5" w:rsidP="002A56F5"/>
                  </w:txbxContent>
                </v:textbox>
              </v:shape>
            </w:pict>
          </mc:Fallback>
        </mc:AlternateContent>
      </w:r>
      <w:bookmarkStart w:id="0" w:name="yui_3_17_2_1_1672840885169_48"/>
      <w:bookmarkEnd w:id="0"/>
    </w:p>
    <w:p w14:paraId="0C9DD3D2" w14:textId="77777777" w:rsidR="002A56F5" w:rsidRDefault="002A56F5" w:rsidP="002A56F5"/>
    <w:p w14:paraId="1DD3E9FF" w14:textId="77777777" w:rsidR="002A56F5" w:rsidRDefault="002A56F5" w:rsidP="002A56F5"/>
    <w:p w14:paraId="65C492C8" w14:textId="77777777" w:rsidR="002A56F5" w:rsidRPr="002A56F5" w:rsidRDefault="002A56F5" w:rsidP="002A56F5"/>
    <w:p w14:paraId="413FF6DF" w14:textId="77777777" w:rsidR="002A56F5" w:rsidRPr="002A56F5" w:rsidRDefault="002A56F5" w:rsidP="002A56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t>Develop a banker's algorithm for n processes and m resources. Assume that max, allocation and available matrix are given.</w:t>
      </w:r>
    </w:p>
    <w:p w14:paraId="4DEE9849" w14:textId="77777777" w:rsidR="002A56F5" w:rsidRPr="002A56F5" w:rsidRDefault="002A56F5" w:rsidP="002A56F5">
      <w:pPr>
        <w:pStyle w:val="ListParagraph"/>
        <w:numPr>
          <w:ilvl w:val="0"/>
          <w:numId w:val="11"/>
        </w:numPr>
      </w:pPr>
      <w:r w:rsidRPr="002A56F5">
        <w:t>Find the need matrix</w:t>
      </w:r>
    </w:p>
    <w:p w14:paraId="5555091A" w14:textId="77777777" w:rsidR="002A56F5" w:rsidRPr="002A56F5" w:rsidRDefault="002A56F5" w:rsidP="002A56F5">
      <w:pPr>
        <w:pStyle w:val="ListParagraph"/>
        <w:numPr>
          <w:ilvl w:val="0"/>
          <w:numId w:val="11"/>
        </w:numPr>
      </w:pPr>
      <w:r w:rsidRPr="002A56F5">
        <w:t>Check the system is in a safe state</w:t>
      </w:r>
    </w:p>
    <w:p w14:paraId="3A4B0974" w14:textId="77777777" w:rsidR="002A56F5" w:rsidRPr="002A56F5" w:rsidRDefault="002A56F5" w:rsidP="002A56F5">
      <w:pPr>
        <w:pStyle w:val="ListParagraph"/>
        <w:numPr>
          <w:ilvl w:val="0"/>
          <w:numId w:val="11"/>
        </w:numPr>
      </w:pPr>
      <w:r w:rsidRPr="002A56F5">
        <w:t>if a request from p1 arrives for (x</w:t>
      </w:r>
      <w:proofErr w:type="gramStart"/>
      <w:r w:rsidRPr="002A56F5">
        <w:t>1,y</w:t>
      </w:r>
      <w:proofErr w:type="gramEnd"/>
      <w:r w:rsidRPr="002A56F5">
        <w:t>1,w1,z1), can the requested be granted immediately? will it lead safe state? if it is safe state print the final available matrix .</w:t>
      </w:r>
    </w:p>
    <w:p w14:paraId="6BB68D44" w14:textId="77777777" w:rsidR="002A56F5" w:rsidRPr="002A56F5" w:rsidRDefault="002A56F5" w:rsidP="002A56F5">
      <w:pPr>
        <w:pStyle w:val="ListParagraph"/>
        <w:numPr>
          <w:ilvl w:val="0"/>
          <w:numId w:val="11"/>
        </w:numPr>
      </w:pPr>
      <w:r w:rsidRPr="002A56F5">
        <w:t>if a request from p2 arrives for (x</w:t>
      </w:r>
      <w:proofErr w:type="gramStart"/>
      <w:r w:rsidRPr="002A56F5">
        <w:t>2,y</w:t>
      </w:r>
      <w:proofErr w:type="gramEnd"/>
      <w:r w:rsidRPr="002A56F5">
        <w:t>2,w2,z2) can the requested be granted immediately? will it lead safe state? if it is safe state print the final available matrix.</w:t>
      </w:r>
    </w:p>
    <w:p w14:paraId="555659A5" w14:textId="77777777" w:rsidR="002A56F5" w:rsidRPr="002A56F5" w:rsidRDefault="002A56F5" w:rsidP="002A56F5">
      <w:pPr>
        <w:pStyle w:val="ListParagraph"/>
        <w:ind w:left="1080"/>
        <w:rPr>
          <w:rFonts w:ascii="Arial" w:hAnsi="Arial" w:cs="Arial"/>
        </w:rPr>
      </w:pPr>
    </w:p>
    <w:p w14:paraId="6CB9F72A" w14:textId="77777777" w:rsidR="003E00E1" w:rsidRDefault="002A56F5">
      <w:r>
        <w:tab/>
        <w:t>Code:</w:t>
      </w:r>
    </w:p>
    <w:p w14:paraId="354BF98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 xml:space="preserve">#include 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&gt;</w:t>
      </w:r>
    </w:p>
    <w:p w14:paraId="3EAF651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define</w:t>
      </w:r>
      <w:proofErr w:type="gramEnd"/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row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</w:p>
    <w:p w14:paraId="69C4EE2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define</w:t>
      </w:r>
      <w:proofErr w:type="gramEnd"/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col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</w:p>
    <w:p w14:paraId="42F22C9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compare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b[col])</w:t>
      </w:r>
    </w:p>
    <w:p w14:paraId="5FA6249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03D7102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x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C9434D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CBCC3B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40AC738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(a[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b[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])</w:t>
      </w:r>
    </w:p>
    <w:p w14:paraId="32D9098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x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B4ED00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298EF2B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(x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col)</w:t>
      </w:r>
    </w:p>
    <w:p w14:paraId="6C02E27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return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5B817E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427AA74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return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66F3F6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24DF531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void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print_2</w:t>
      </w:r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d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a[row][col])</w:t>
      </w:r>
    </w:p>
    <w:p w14:paraId="2684688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40AA2F6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5BEA272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40ED436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940D69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 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, a[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][j])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775FDF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49D61D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24BE94D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E602CD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0AA4BA7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safers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[]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[]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available[col])</w:t>
      </w:r>
    </w:p>
    <w:p w14:paraId="6C929EA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4FDD5FA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current[col];</w:t>
      </w:r>
    </w:p>
    <w:p w14:paraId="7AAC8F8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flag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90ABE1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final[row];</w:t>
      </w:r>
    </w:p>
    <w:p w14:paraId="3C2ADA4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5305E8C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final[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4BF2F1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557DA22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current[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];</w:t>
      </w:r>
    </w:p>
    <w:p w14:paraId="4FC2792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72AD9AF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091FB80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20E2949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2F6C493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</w:t>
      </w:r>
    </w:p>
    <w:p w14:paraId="6841985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(final[j]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377D7DB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{</w:t>
      </w:r>
    </w:p>
    <w:p w14:paraId="644CE65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flag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52C8F8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k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k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k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98B5A0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208AD1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(current[k]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&gt;=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required[j][k])</w:t>
      </w:r>
    </w:p>
    <w:p w14:paraId="21E5CF5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        flag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850BB2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C281FD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(flag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col)</w:t>
      </w:r>
    </w:p>
    <w:p w14:paraId="4A59FA5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8E655F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k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k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k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377BD31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45D2F2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        current[k]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allocation[j][k];</w:t>
      </w:r>
    </w:p>
    <w:p w14:paraId="25E7E92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CE8572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    final[j]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864792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"P[%</w:t>
      </w:r>
      <w:proofErr w:type="gram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d]=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&gt;"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, j)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1882B3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FEF1F0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}</w:t>
      </w:r>
    </w:p>
    <w:p w14:paraId="0386D41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66827FA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3768A7C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4F8486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03FEF84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(final[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787999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81C92A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5B338F4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640C528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row)</w:t>
      </w:r>
    </w:p>
    <w:p w14:paraId="47C63C8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1B0C4E0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return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21A0D4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7C7B3E9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1F1E229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return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221E9F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4A19DD9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void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process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i/>
          <w:iCs/>
          <w:color w:val="FB467B"/>
          <w:kern w:val="0"/>
          <w:sz w:val="21"/>
          <w:szCs w:val="21"/>
          <w:lang w:eastAsia="en-IN"/>
          <w14:ligatures w14:val="none"/>
        </w:rPr>
        <w:t>x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resources_required</w:t>
      </w:r>
      <w:proofErr w:type="spellEnd"/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[]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allocation[row][col],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required[row][col],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i/>
          <w:iCs/>
          <w:color w:val="FB467B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5D576F9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7E606CA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54357ED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[row][col],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[row][col],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[col];</w:t>
      </w:r>
    </w:p>
    <w:p w14:paraId="234ECF4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2173795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6603CE0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3B04F72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488A8DF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][j];</w:t>
      </w:r>
    </w:p>
    <w:p w14:paraId="06757E8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][j];</w:t>
      </w:r>
    </w:p>
    <w:p w14:paraId="64829D5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available[j];</w:t>
      </w:r>
    </w:p>
    <w:p w14:paraId="01DAC5D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40E545B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36AF56B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compare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resources_required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[k], 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7F9DA86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5E526B0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1AE0F63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43533DF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t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resources_required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[k][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];</w:t>
      </w:r>
    </w:p>
    <w:p w14:paraId="6B7C918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24E7EAB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7024664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3F750FB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08E953A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safers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7A3BC60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6229AF0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%d Request is safe to add.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x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42C4BF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26B84A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{</w:t>
      </w:r>
    </w:p>
    <w:p w14:paraId="51CC8B1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t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resources_required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[k][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];</w:t>
      </w:r>
    </w:p>
    <w:p w14:paraId="2F004FA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allocation[x][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39FC041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available[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1435EB6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    required[x][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required[x][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7395A53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}</w:t>
      </w:r>
    </w:p>
    <w:p w14:paraId="4EF0090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6997D1B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0055812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%d required makes a deadlock.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, x)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B493C1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739326A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6F3EDD4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%d Request cannot be accepted due to less resources available.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, x)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9BB324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7D8486A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void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resourcerequired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allocation[row][col],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required[row][col],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available[col])</w:t>
      </w:r>
    </w:p>
    <w:p w14:paraId="602EFC6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0596C55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n, x;</w:t>
      </w:r>
    </w:p>
    <w:p w14:paraId="041CF84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"No of Request:"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66E016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537BF8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process_required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[n];</w:t>
      </w:r>
    </w:p>
    <w:p w14:paraId="66BC71D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resources_required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[n][col];</w:t>
      </w:r>
    </w:p>
    <w:p w14:paraId="66683B5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7B96A9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2F3A477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"Process id:"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9D3A32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process_required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727C91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"Request resources:"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C5B609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895287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resources_required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][j])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D3F46F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3F9309E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6EF293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200D4EC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process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process_required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resources_required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allocation, required, available, 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994887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12449C2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6D26F98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void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getRequired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max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[]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[]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[col],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[]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[col])</w:t>
      </w:r>
    </w:p>
    <w:p w14:paraId="0B3F91D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20CA272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64C619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3B491C6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7ED34B8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0B051EB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required[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max[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][j];</w:t>
      </w:r>
    </w:p>
    <w:p w14:paraId="5E76F2A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144874D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3AB668F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02E4B86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main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1B83DD0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2CC32E9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"Row:%d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:%d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, row, col)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6DE0CB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"Max Matrix input: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F9A065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max[row][col];</w:t>
      </w:r>
      <w:r w:rsidRPr="002A56F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 xml:space="preserve"> //5 1 1 7 3 2 1 1 3 3 2 1 4 6 1 2 6 3 2 5</w:t>
      </w:r>
    </w:p>
    <w:p w14:paraId="72F142B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2C9958E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11F4311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00D234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730EB99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max[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][j])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5DB499B" w14:textId="3EB459B5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}}</w:t>
      </w:r>
    </w:p>
    <w:p w14:paraId="48A365D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"Allocation Matrix: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F86111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allocation[row][col];</w:t>
      </w:r>
      <w:r w:rsidRPr="002A56F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3 0 1 4 2 2 1 0 3 1 2 1 0 5 1 0 4 2 1 2</w:t>
      </w:r>
    </w:p>
    <w:p w14:paraId="1549829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0244E7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4BE258F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57B9E4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3273B32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allocation[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][j])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BACC33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4DC941C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3CEE8A9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"Available Matrix: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647043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available[col];</w:t>
      </w:r>
      <w:r w:rsidRPr="002A56F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0 3 0 1</w:t>
      </w:r>
    </w:p>
    <w:p w14:paraId="0D79918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BD03F2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available[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F12CE7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required[row][col];</w:t>
      </w:r>
    </w:p>
    <w:p w14:paraId="1F86D61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getRequired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max, allocation, required)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2D0E33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"Required Matrix: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2A87B4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print_2d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(required)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48F5B7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[row][col],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[row][col],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[col];</w:t>
      </w:r>
    </w:p>
    <w:p w14:paraId="4AB5C9D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</w:t>
      </w:r>
    </w:p>
    <w:p w14:paraId="3B0DFC0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row;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2289683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0C70B6A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j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col;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5B1B7A2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482B374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allocation[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][j];</w:t>
      </w:r>
    </w:p>
    <w:p w14:paraId="3CF4E00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required[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][j];</w:t>
      </w:r>
    </w:p>
    <w:p w14:paraId="19437E0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[j]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available[j];</w:t>
      </w:r>
    </w:p>
    <w:p w14:paraId="52187E95" w14:textId="2A9DB2EE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}}</w:t>
      </w:r>
    </w:p>
    <w:p w14:paraId="10BCF22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print_2d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BA345D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print_2d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1BC453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res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safers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required, allocation, available)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EB83A9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(res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CAC135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"Gives 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DeadLock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06DC2D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71B55EE6" w14:textId="27E24D8C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"Safe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2781FEB" w14:textId="2FC5B0B4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resourcerequired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new_allocation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new_required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new_available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56D5EE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return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FDF7ACC" w14:textId="77777777" w:rsidR="002A56F5" w:rsidRDefault="002A56F5" w:rsidP="002A56F5">
      <w:pPr>
        <w:shd w:val="clear" w:color="auto" w:fill="000000"/>
        <w:spacing w:after="0" w:line="285" w:lineRule="atLeast"/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2B76AFA4" w14:textId="77777777" w:rsidR="002A56F5" w:rsidRDefault="002A56F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C4A73E" wp14:editId="5950F2BA">
            <wp:simplePos x="0" y="0"/>
            <wp:positionH relativeFrom="column">
              <wp:posOffset>124481</wp:posOffset>
            </wp:positionH>
            <wp:positionV relativeFrom="paragraph">
              <wp:posOffset>327670</wp:posOffset>
            </wp:positionV>
            <wp:extent cx="5939790" cy="3236595"/>
            <wp:effectExtent l="0" t="0" r="381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Output:</w:t>
      </w:r>
    </w:p>
    <w:p w14:paraId="033CDDA8" w14:textId="77777777" w:rsidR="002A56F5" w:rsidRDefault="002A56F5" w:rsidP="002A56F5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Develop a C program to identify the minimum requirement of each </w:t>
      </w:r>
      <w:proofErr w:type="gramStart"/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resources</w:t>
      </w:r>
      <w:proofErr w:type="gramEnd"/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of m for n processes.</w:t>
      </w:r>
    </w:p>
    <w:p w14:paraId="5110168D" w14:textId="77777777" w:rsidR="002A56F5" w:rsidRDefault="002A56F5" w:rsidP="002A56F5">
      <w:pPr>
        <w:pStyle w:val="ListParagraph"/>
      </w:pPr>
      <w:r>
        <w:t>Code:</w:t>
      </w:r>
    </w:p>
    <w:p w14:paraId="713DF29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 xml:space="preserve">#include 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&gt;</w:t>
      </w:r>
    </w:p>
    <w:p w14:paraId="70918E9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main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1B18D03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21F883D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count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tot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row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col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5E7330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request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row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col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];</w:t>
      </w:r>
      <w:r w:rsidRPr="002A56F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//3 4 5 4 5 6 5 6 7</w:t>
      </w:r>
    </w:p>
    <w:p w14:paraId="219DCF3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"Need Matrix: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E24316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row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D86FE0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0ECC175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col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6A7C19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2CBB848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,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0D8A08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0193920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1555930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col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EF6126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112D4B8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count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1B85D0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tot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8D53D2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row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5797E96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79E3047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count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request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52F2B7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4DA32CC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tot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count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7FA93A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"Minimum requirement of 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resouce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R%d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is %d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tot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2FE7B8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67D6B7E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return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35AC18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3BC0693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5F91036C" w14:textId="77777777" w:rsidR="002A56F5" w:rsidRDefault="002A56F5" w:rsidP="002A56F5">
      <w:pPr>
        <w:pStyle w:val="ListParagraph"/>
      </w:pPr>
    </w:p>
    <w:p w14:paraId="1CC17F83" w14:textId="2255218E" w:rsidR="002A56F5" w:rsidRDefault="002A56F5" w:rsidP="002A56F5">
      <w:pPr>
        <w:pStyle w:val="ListParagraph"/>
      </w:pPr>
    </w:p>
    <w:p w14:paraId="46458062" w14:textId="77777777" w:rsidR="002A56F5" w:rsidRDefault="002A56F5" w:rsidP="002A56F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16CD8E" wp14:editId="7BD8A06A">
            <wp:simplePos x="0" y="0"/>
            <wp:positionH relativeFrom="column">
              <wp:posOffset>34977</wp:posOffset>
            </wp:positionH>
            <wp:positionV relativeFrom="paragraph">
              <wp:posOffset>263764</wp:posOffset>
            </wp:positionV>
            <wp:extent cx="5943600" cy="16033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735B077D" w14:textId="77777777" w:rsidR="002A56F5" w:rsidRDefault="002A56F5" w:rsidP="002A56F5">
      <w:pPr>
        <w:pStyle w:val="NormalWeb"/>
        <w:numPr>
          <w:ilvl w:val="0"/>
          <w:numId w:val="5"/>
        </w:numPr>
        <w:shd w:val="clear" w:color="auto" w:fill="FFFFFF"/>
      </w:pPr>
      <w:r>
        <w:t>Develop a c program as a multilevel feedback scheduler and show the output for the below scenario for n process with different arrival times and different burst for 3 level of schedulers</w:t>
      </w:r>
    </w:p>
    <w:p w14:paraId="063B4917" w14:textId="77777777" w:rsidR="002A56F5" w:rsidRDefault="002A56F5" w:rsidP="002A56F5">
      <w:pPr>
        <w:pStyle w:val="NormalWeb"/>
        <w:shd w:val="clear" w:color="auto" w:fill="FFFFFF"/>
        <w:spacing w:before="0" w:beforeAutospacing="0"/>
        <w:ind w:left="720"/>
      </w:pPr>
      <w:r>
        <w:t xml:space="preserve">Note: Level1 - </w:t>
      </w:r>
      <w:r>
        <w:t>8-time</w:t>
      </w:r>
      <w:r>
        <w:t xml:space="preserve"> </w:t>
      </w:r>
      <w:r>
        <w:t>units</w:t>
      </w:r>
      <w:r>
        <w:t xml:space="preserve"> level 2 - 16 time units and level3 </w:t>
      </w:r>
      <w:r>
        <w:t>–</w:t>
      </w:r>
      <w:r>
        <w:t xml:space="preserve"> FCFS</w:t>
      </w:r>
    </w:p>
    <w:p w14:paraId="2B6FA271" w14:textId="77777777" w:rsidR="002A56F5" w:rsidRDefault="002A56F5" w:rsidP="002A56F5">
      <w:pPr>
        <w:pStyle w:val="NormalWeb"/>
        <w:shd w:val="clear" w:color="auto" w:fill="FFFFFF"/>
        <w:spacing w:before="0" w:beforeAutospacing="0"/>
        <w:ind w:left="720"/>
      </w:pPr>
      <w:r>
        <w:t>Code:</w:t>
      </w:r>
    </w:p>
    <w:p w14:paraId="74B78D8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 xml:space="preserve">#include 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&gt;</w:t>
      </w:r>
    </w:p>
    <w:p w14:paraId="40BD9B5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44FDE32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struct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process</w:t>
      </w:r>
    </w:p>
    <w:p w14:paraId="5AFF202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0880AC9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char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B6905F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7161BD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}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];</w:t>
      </w:r>
    </w:p>
    <w:p w14:paraId="4637A5E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5FE5819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2A9477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void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sortByArrival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3326556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60A70F5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struct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process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temp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4051D1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3396E3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5D47228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0D04855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17CFEF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334E8D8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&gt;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797F2D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{</w:t>
      </w:r>
    </w:p>
    <w:p w14:paraId="4B4C316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temp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];</w:t>
      </w:r>
    </w:p>
    <w:p w14:paraId="4510385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];</w:t>
      </w:r>
    </w:p>
    <w:p w14:paraId="1A4E98C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]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temp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448F4F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    }</w:t>
      </w:r>
    </w:p>
    <w:p w14:paraId="0DE9C72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5C89D17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2E35F28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66A65AF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16FCB6D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main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77FEE1F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{</w:t>
      </w:r>
    </w:p>
    <w:p w14:paraId="082ECF3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int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j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16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flag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,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6D043C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char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EC4F81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"Enter no of processes:"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56F740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FC34EB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'A'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02AFAD5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28994A4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BC2782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the arrival time and burst time of process %c: 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E89620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&amp;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781FD1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60D7E3D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554D036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sortByArrival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6876A4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4049E3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"Process in first queue following RR with qt=%d"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036E3A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RT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4C8233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2CFB822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47BD844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4C87D39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11CDD64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20A203A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0273482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BA2FCB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6C6EE4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8B0D25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2815F2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82CC41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486CA86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0B84B09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7C7837E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2B063E1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989AF3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2145C5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226B99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2AA9CB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64BD21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5C65A4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582EF1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flag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B1A811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count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2D763B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2C192FD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5D4CDBBD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count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896C7E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Process ends in queue 1"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B8119B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flag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22C3EE3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5196E6D5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in second queue following RR with qt=%d"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tq2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522695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RT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342F56D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1724419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k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64F5078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272DF54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2927394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{</w:t>
      </w:r>
    </w:p>
    <w:p w14:paraId="60CC164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07F8D51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85D290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8FAD74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A21259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4ACF709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2A8E0FE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2704DFA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0105794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A0AE16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E75036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A0F8DF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1C4E0A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8EBC79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85543BA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1A13F5D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flag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AC9EBB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    }</w:t>
      </w:r>
    </w:p>
    <w:p w14:paraId="7F651D2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651B5DA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65E54B80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288E5A4C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flag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782AE58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 xml:space="preserve"> in third queue following FCFS 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0B57186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6BD0DBB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68B25D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6336D7C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if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4A01F6F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time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tq2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86C489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else</w:t>
      </w:r>
    </w:p>
    <w:p w14:paraId="7D2A4B34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5A94157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7E08F8C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393DF0F8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for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&lt;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++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)</w:t>
      </w:r>
    </w:p>
    <w:p w14:paraId="185236EF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{</w:t>
      </w:r>
    </w:p>
    <w:p w14:paraId="2512245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4408522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proofErr w:type="gram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=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56D6D6"/>
          <w:kern w:val="0"/>
          <w:sz w:val="21"/>
          <w:szCs w:val="21"/>
          <w:lang w:eastAsia="en-IN"/>
          <w14:ligatures w14:val="none"/>
        </w:rPr>
        <w:t>-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E447F62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\t\t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name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WT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,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Q3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].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TAT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74D78493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    }</w:t>
      </w:r>
    </w:p>
    <w:p w14:paraId="0B060187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56F5">
        <w:rPr>
          <w:rFonts w:ascii="Consolas" w:eastAsia="Times New Roman" w:hAnsi="Consolas" w:cs="Times New Roman"/>
          <w:color w:val="FFCC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(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:lang w:eastAsia="en-IN"/>
          <w14:ligatures w14:val="none"/>
        </w:rPr>
        <w:t>\n</w:t>
      </w:r>
      <w:r w:rsidRPr="002A56F5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eastAsia="en-IN"/>
          <w14:ligatures w14:val="none"/>
        </w:rPr>
        <w:t>"</w:t>
      </w:r>
      <w:r w:rsidRPr="002A56F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)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007550EB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    </w:t>
      </w:r>
      <w:r w:rsidRPr="002A56F5">
        <w:rPr>
          <w:rFonts w:ascii="Consolas" w:eastAsia="Times New Roman" w:hAnsi="Consolas" w:cs="Times New Roman"/>
          <w:color w:val="CB6CFE"/>
          <w:kern w:val="0"/>
          <w:sz w:val="21"/>
          <w:szCs w:val="21"/>
          <w:lang w:eastAsia="en-IN"/>
          <w14:ligatures w14:val="none"/>
        </w:rPr>
        <w:t>return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 xml:space="preserve"> </w:t>
      </w:r>
      <w:r w:rsidRPr="002A5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;</w:t>
      </w:r>
    </w:p>
    <w:p w14:paraId="2FADF5A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  <w:r w:rsidRPr="002A56F5"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  <w:t>}</w:t>
      </w:r>
    </w:p>
    <w:p w14:paraId="3FB6D16E" w14:textId="77777777" w:rsidR="002A56F5" w:rsidRPr="002A56F5" w:rsidRDefault="002A56F5" w:rsidP="002A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kern w:val="0"/>
          <w:sz w:val="21"/>
          <w:szCs w:val="21"/>
          <w:lang w:eastAsia="en-IN"/>
          <w14:ligatures w14:val="none"/>
        </w:rPr>
      </w:pPr>
    </w:p>
    <w:p w14:paraId="3B8F47F6" w14:textId="36F506E6" w:rsidR="002A56F5" w:rsidRDefault="002A56F5" w:rsidP="002A56F5">
      <w:pPr>
        <w:pStyle w:val="NormalWeb"/>
        <w:shd w:val="clear" w:color="auto" w:fill="FFFFFF"/>
        <w:spacing w:before="0" w:beforeAutospacing="0"/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D94D41" wp14:editId="0975ADE7">
            <wp:simplePos x="0" y="0"/>
            <wp:positionH relativeFrom="column">
              <wp:posOffset>329565</wp:posOffset>
            </wp:positionH>
            <wp:positionV relativeFrom="paragraph">
              <wp:posOffset>224927</wp:posOffset>
            </wp:positionV>
            <wp:extent cx="5942330" cy="3218815"/>
            <wp:effectExtent l="0" t="0" r="127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sectPr w:rsidR="002A56F5" w:rsidSect="002A56F5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29846" w14:textId="77777777" w:rsidR="00C12C82" w:rsidRDefault="00C12C82" w:rsidP="002A56F5">
      <w:pPr>
        <w:spacing w:after="0" w:line="240" w:lineRule="auto"/>
      </w:pPr>
      <w:r>
        <w:separator/>
      </w:r>
    </w:p>
  </w:endnote>
  <w:endnote w:type="continuationSeparator" w:id="0">
    <w:p w14:paraId="1B628476" w14:textId="77777777" w:rsidR="00C12C82" w:rsidRDefault="00C12C82" w:rsidP="002A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7584" w14:textId="77777777" w:rsidR="00C12C82" w:rsidRDefault="00C12C82" w:rsidP="002A56F5">
      <w:pPr>
        <w:spacing w:after="0" w:line="240" w:lineRule="auto"/>
      </w:pPr>
      <w:r>
        <w:separator/>
      </w:r>
    </w:p>
  </w:footnote>
  <w:footnote w:type="continuationSeparator" w:id="0">
    <w:p w14:paraId="688788EE" w14:textId="77777777" w:rsidR="00C12C82" w:rsidRDefault="00C12C82" w:rsidP="002A5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ACEA" w14:textId="5D246A66" w:rsidR="00742ADE" w:rsidRDefault="00742A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1A34CE" wp14:editId="51951959">
              <wp:simplePos x="0" y="0"/>
              <wp:positionH relativeFrom="page">
                <wp:posOffset>7103110</wp:posOffset>
              </wp:positionH>
              <wp:positionV relativeFrom="topMargin">
                <wp:posOffset>88230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17EEDDC" w14:textId="77777777" w:rsidR="00742ADE" w:rsidRDefault="00742A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A34CE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559.3pt;margin-top:6.9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" o:allowincell="f" fillcolor="#a8d08d [1945]" stroked="f">
              <v:textbox style="mso-fit-shape-to-text:t" inset=",0,,0">
                <w:txbxContent>
                  <w:p w14:paraId="517EEDDC" w14:textId="77777777" w:rsidR="00742ADE" w:rsidRDefault="00742A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A0CEC8" wp14:editId="0F54D33E">
              <wp:simplePos x="0" y="0"/>
              <wp:positionH relativeFrom="margin">
                <wp:posOffset>-74140</wp:posOffset>
              </wp:positionH>
              <wp:positionV relativeFrom="topMargin">
                <wp:posOffset>84146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FFA74" w14:textId="6DF64675" w:rsidR="00742ADE" w:rsidRPr="00742ADE" w:rsidRDefault="00742AD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21BCE5095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Chillara V L N S </w:t>
                          </w:r>
                          <w:r w:rsidRPr="00742ADE">
                            <w:rPr>
                              <w:noProof/>
                              <w:lang w:val="en-US"/>
                            </w:rPr>
                            <w:t>Pavana Vamsi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>Lab 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0CEC8" id="Text Box 220" o:spid="_x0000_s1028" type="#_x0000_t202" style="position:absolute;margin-left:-5.85pt;margin-top:6.6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" o:allowincell="f" filled="f" stroked="f">
              <v:textbox style="mso-fit-shape-to-text:t" inset=",0,,0">
                <w:txbxContent>
                  <w:p w14:paraId="5DBFFA74" w14:textId="6DF64675" w:rsidR="00742ADE" w:rsidRPr="00742ADE" w:rsidRDefault="00742ADE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21BCE5095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Chillara V L N S </w:t>
                    </w:r>
                    <w:r w:rsidRPr="00742ADE">
                      <w:rPr>
                        <w:noProof/>
                        <w:lang w:val="en-US"/>
                      </w:rPr>
                      <w:t>Pavana Vamsi</w:t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>Lab 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9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8009DC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11CF65E1"/>
    <w:multiLevelType w:val="hybridMultilevel"/>
    <w:tmpl w:val="55761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E6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823E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4C12AD"/>
    <w:multiLevelType w:val="hybridMultilevel"/>
    <w:tmpl w:val="A7E6B6BA"/>
    <w:lvl w:ilvl="0" w:tplc="7602C4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14622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2332FE7"/>
    <w:multiLevelType w:val="hybridMultilevel"/>
    <w:tmpl w:val="B37C3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D2F8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17FA3"/>
    <w:multiLevelType w:val="hybridMultilevel"/>
    <w:tmpl w:val="EEB66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16E6E"/>
    <w:multiLevelType w:val="hybridMultilevel"/>
    <w:tmpl w:val="843A17A0"/>
    <w:lvl w:ilvl="0" w:tplc="016870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F4D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5064302">
    <w:abstractNumId w:val="2"/>
  </w:num>
  <w:num w:numId="2" w16cid:durableId="1811047835">
    <w:abstractNumId w:val="7"/>
  </w:num>
  <w:num w:numId="3" w16cid:durableId="1234703474">
    <w:abstractNumId w:val="1"/>
  </w:num>
  <w:num w:numId="4" w16cid:durableId="1658991315">
    <w:abstractNumId w:val="9"/>
  </w:num>
  <w:num w:numId="5" w16cid:durableId="889875961">
    <w:abstractNumId w:val="5"/>
  </w:num>
  <w:num w:numId="6" w16cid:durableId="718169220">
    <w:abstractNumId w:val="8"/>
  </w:num>
  <w:num w:numId="7" w16cid:durableId="2100247269">
    <w:abstractNumId w:val="4"/>
  </w:num>
  <w:num w:numId="8" w16cid:durableId="1741905236">
    <w:abstractNumId w:val="3"/>
  </w:num>
  <w:num w:numId="9" w16cid:durableId="1539660802">
    <w:abstractNumId w:val="10"/>
  </w:num>
  <w:num w:numId="10" w16cid:durableId="872613589">
    <w:abstractNumId w:val="6"/>
  </w:num>
  <w:num w:numId="11" w16cid:durableId="125273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F5"/>
    <w:rsid w:val="00292101"/>
    <w:rsid w:val="002A56F5"/>
    <w:rsid w:val="002B4C35"/>
    <w:rsid w:val="003E00E1"/>
    <w:rsid w:val="0054238A"/>
    <w:rsid w:val="00742ADE"/>
    <w:rsid w:val="00C12C82"/>
    <w:rsid w:val="00C167AD"/>
    <w:rsid w:val="00DC6573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33FCC6"/>
  <w14:defaultImageDpi w14:val="32767"/>
  <w15:chartTrackingRefBased/>
  <w15:docId w15:val="{829AC5A6-202E-468B-B62A-894FE27E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6F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6F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6F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6F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6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6F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6F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6F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6F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A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6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6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6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6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6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6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A5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F5"/>
  </w:style>
  <w:style w:type="paragraph" w:styleId="Footer">
    <w:name w:val="footer"/>
    <w:basedOn w:val="Normal"/>
    <w:link w:val="FooterChar"/>
    <w:uiPriority w:val="99"/>
    <w:unhideWhenUsed/>
    <w:rsid w:val="002A5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Pavana Vamsi</dc:creator>
  <cp:keywords/>
  <dc:description/>
  <cp:lastModifiedBy>Pavana Vamsi</cp:lastModifiedBy>
  <cp:revision>4</cp:revision>
  <cp:lastPrinted>2023-02-21T09:25:00Z</cp:lastPrinted>
  <dcterms:created xsi:type="dcterms:W3CDTF">2023-02-21T09:10:00Z</dcterms:created>
  <dcterms:modified xsi:type="dcterms:W3CDTF">2023-02-21T09:25:00Z</dcterms:modified>
</cp:coreProperties>
</file>