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1D8E228A" w14:textId="16BB890E" w:rsidR="002B25DB" w:rsidRDefault="00FD1184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proofErr w:type="gramStart"/>
      <w:r>
        <w:rPr>
          <w:sz w:val="36"/>
          <w:szCs w:val="36"/>
        </w:rPr>
        <w:t>P.VENKATA</w:t>
      </w:r>
      <w:proofErr w:type="gramEnd"/>
      <w:r>
        <w:rPr>
          <w:sz w:val="36"/>
          <w:szCs w:val="36"/>
        </w:rPr>
        <w:t xml:space="preserve">  KRISHNA</w:t>
      </w:r>
    </w:p>
    <w:p w14:paraId="4780313E" w14:textId="26AF6D2B" w:rsidR="002B25DB" w:rsidRPr="002B25DB" w:rsidRDefault="002B25DB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r w:rsidRPr="002B25DB">
        <w:rPr>
          <w:sz w:val="36"/>
          <w:szCs w:val="36"/>
        </w:rPr>
        <w:t>19232410</w:t>
      </w:r>
      <w:r w:rsidR="00FD1184">
        <w:rPr>
          <w:sz w:val="36"/>
          <w:szCs w:val="36"/>
        </w:rPr>
        <w:t>4</w:t>
      </w:r>
    </w:p>
    <w:p w14:paraId="2BCA075F" w14:textId="77777777"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14:paraId="70B036B0" w14:textId="77777777" w:rsidTr="00FE5E78">
        <w:tc>
          <w:tcPr>
            <w:tcW w:w="3005" w:type="dxa"/>
          </w:tcPr>
          <w:p w14:paraId="71E1098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14:paraId="09CB1BB8" w14:textId="77777777" w:rsidTr="00FE5E78">
        <w:tc>
          <w:tcPr>
            <w:tcW w:w="3005" w:type="dxa"/>
          </w:tcPr>
          <w:p w14:paraId="332EE65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14:paraId="20D414F8" w14:textId="77777777" w:rsidTr="00FE5E78">
        <w:tc>
          <w:tcPr>
            <w:tcW w:w="3005" w:type="dxa"/>
          </w:tcPr>
          <w:p w14:paraId="4FF30EF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14:paraId="4E8D37E0" w14:textId="77777777" w:rsidTr="00FE5E78">
        <w:tc>
          <w:tcPr>
            <w:tcW w:w="3005" w:type="dxa"/>
          </w:tcPr>
          <w:p w14:paraId="0335325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14:paraId="518DE1A4" w14:textId="77777777" w:rsidTr="00FE5E78">
        <w:tc>
          <w:tcPr>
            <w:tcW w:w="3005" w:type="dxa"/>
          </w:tcPr>
          <w:p w14:paraId="1AA55FE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4:Create the Product Class</w:t>
      </w:r>
    </w:p>
    <w:p w14:paraId="34CAA6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4D254F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private int itemNumber;</w:t>
      </w:r>
    </w:p>
    <w:p w14:paraId="2B6669D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2F810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51A7DBA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64494C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24B9D08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6B8951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0E072EA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1ACA6B1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627BD1D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4F734DF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1582E68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9D2B52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6A3237A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238D6B7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03617D3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666C192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5C0EEB3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4327856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7D497EB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6844455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1E258D2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1A4C38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5F5B8F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568C47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44320A0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78D65A6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5257AA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72F72A6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2A145AA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"\nName: " + name + "\nQuantity in stock: " + unitsInStock + "\nPrice: " + price;</w:t>
      </w:r>
    </w:p>
    <w:p w14:paraId="69E6571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1389154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void main(String[] args) {</w:t>
      </w:r>
    </w:p>
    <w:p w14:paraId="0D02AE6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Creating and initializing six Product objects</w:t>
      </w:r>
    </w:p>
    <w:p w14:paraId="3AEA26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Product();</w:t>
      </w:r>
    </w:p>
    <w:p w14:paraId="43CDF84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Product();</w:t>
      </w:r>
    </w:p>
    <w:p w14:paraId="4FB999D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Product(1003, "LED Monitor", 25, 149.99);</w:t>
      </w:r>
    </w:p>
    <w:p w14:paraId="1E50EC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Product(1004, "Wireless Mouse", 50, 29.99);</w:t>
      </w:r>
    </w:p>
    <w:p w14:paraId="217CD2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Product(1005, "Mechanical Keyboard", 40, 99.99);</w:t>
      </w:r>
    </w:p>
    <w:p w14:paraId="4CA20E7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Product(1006, "Desk Lamp", 20, 49.99);</w:t>
      </w:r>
    </w:p>
    <w:p w14:paraId="0011EE2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System.out.println(product1);</w:t>
      </w:r>
    </w:p>
    <w:p w14:paraId="0DADE1B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System.out.println(product2);</w:t>
      </w:r>
    </w:p>
    <w:p w14:paraId="62B89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System.out.println(product3);</w:t>
      </w:r>
    </w:p>
    <w:p w14:paraId="5FC0DF3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System.out.println(product4);</w:t>
      </w:r>
    </w:p>
    <w:p w14:paraId="0541145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System.out.println(product5);</w:t>
      </w:r>
    </w:p>
    <w:p w14:paraId="2CB5CD4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System.out.println(product6);</w:t>
      </w:r>
    </w:p>
    <w:p w14:paraId="55920DA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FE62CE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Final Notes</w:t>
      </w:r>
    </w:p>
    <w:p w14:paraId="45F7E468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2B25DB"/>
    <w:rsid w:val="0048383C"/>
    <w:rsid w:val="004B0502"/>
    <w:rsid w:val="0079156F"/>
    <w:rsid w:val="00833BC9"/>
    <w:rsid w:val="00B11F76"/>
    <w:rsid w:val="00C079EF"/>
    <w:rsid w:val="00F24F58"/>
    <w:rsid w:val="00FD1184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2024-07-23T02:58:00Z</dcterms:created>
  <dcterms:modified xsi:type="dcterms:W3CDTF">2024-07-23T02:58:00Z</dcterms:modified>
</cp:coreProperties>
</file>