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82DA" w14:textId="26E62542" w:rsidR="00554967" w:rsidRDefault="002A6098">
      <w:r>
        <w:t xml:space="preserve">Under struktureringen af </w:t>
      </w:r>
      <w:r w:rsidR="001B232E">
        <w:t>systemets</w:t>
      </w:r>
      <w:r>
        <w:t xml:space="preserve"> database, har vi til stor gavn konstrueret vores ER diagram. Diagrammet har ændret form flere gange, naturligvis hånd i hånd med vores idéer om hvordan </w:t>
      </w:r>
      <w:r w:rsidR="00F91BB7">
        <w:t>systemet</w:t>
      </w:r>
      <w:r>
        <w:t xml:space="preserve"> skulle </w:t>
      </w:r>
      <w:r w:rsidR="00F91BB7">
        <w:t>leve op til</w:t>
      </w:r>
      <w:r>
        <w:t xml:space="preserve"> kravsspecifikationen.</w:t>
      </w:r>
    </w:p>
    <w:p w14:paraId="6E27983E" w14:textId="35E57AC6" w:rsidR="002A6098" w:rsidRDefault="002A6098">
      <w:r>
        <w:t>Det er værd at bemærke at user</w:t>
      </w:r>
      <w:r w:rsidR="00973C7F">
        <w:t>-</w:t>
      </w:r>
      <w:r>
        <w:t xml:space="preserve">tabellen tillader en user at være tilknyttet en bestemt user_type, som opbevares i </w:t>
      </w:r>
      <w:r w:rsidR="000B7BBE">
        <w:t xml:space="preserve">tabellen </w:t>
      </w:r>
      <w:r>
        <w:t xml:space="preserve">af </w:t>
      </w:r>
      <w:r w:rsidR="000B7BBE">
        <w:t xml:space="preserve">samme </w:t>
      </w:r>
      <w:r>
        <w:t xml:space="preserve">navn. Denne type afgør hvilke dele af </w:t>
      </w:r>
      <w:r w:rsidR="00F91BB7">
        <w:t xml:space="preserve">systemet </w:t>
      </w:r>
      <w:r>
        <w:t xml:space="preserve">brugeren har adgang til. Ligeledes kan en user tildeles et team, hvor det er værd at bemærke at en user ikke nødvendigvis har et team. Teams er til for kunderne i </w:t>
      </w:r>
      <w:r w:rsidR="000B7BBE">
        <w:t>virksomheden</w:t>
      </w:r>
      <w:r>
        <w:t>, så opgaver kan tildeles alle</w:t>
      </w:r>
      <w:r w:rsidR="000B7BBE">
        <w:t xml:space="preserve"> med</w:t>
      </w:r>
      <w:r>
        <w:t xml:space="preserve"> et bestemt team.</w:t>
      </w:r>
    </w:p>
    <w:p w14:paraId="728E989C" w14:textId="7231B321" w:rsidR="000B7BBE" w:rsidRDefault="000B7BBE">
      <w:r>
        <w:t>Opbevar</w:t>
      </w:r>
      <w:r w:rsidR="00F91BB7">
        <w:t>ingen</w:t>
      </w:r>
      <w:r>
        <w:t xml:space="preserve"> og muligheden for at udøve CRUD på disse opgaver er programmets mest essentielle funktion. Derfor er det vigtigt at have god</w:t>
      </w:r>
      <w:r w:rsidR="001B232E">
        <w:t>e</w:t>
      </w:r>
      <w:r>
        <w:t xml:space="preserve"> muligheder for at manipulere opgave</w:t>
      </w:r>
      <w:r w:rsidR="00F91BB7">
        <w:t>rnes indhold</w:t>
      </w:r>
      <w:r>
        <w:t>, så virksomheden får et mere fleksibelt</w:t>
      </w:r>
      <w:r w:rsidR="00F91BB7">
        <w:t xml:space="preserve"> system</w:t>
      </w:r>
      <w:r>
        <w:t>. User_task tabellen er det bindende led mellem brugere og opgaver, og ved at tilføje rækker i denne tabel, gives den valgte opgave til den valgte bruger. Igen ser vi ved relationen mellem de to nævnte tabeller, at en bruger sagtens kan have nul opgaver tilknyttet. Dette vil være tilfældet ved oprettelse af nye klienter eller kursister, men også for dem der tildeler opgaverne.</w:t>
      </w:r>
    </w:p>
    <w:p w14:paraId="5A19BA67" w14:textId="295D0FBE" w:rsidR="00973C7F" w:rsidRDefault="000B7BBE">
      <w:r>
        <w:t xml:space="preserve">Herefter kommer task tabellen, som med sin primære nøgle og titel repræsenterer en opgave. Enhver opgave kan have tilknyttet et </w:t>
      </w:r>
      <w:r w:rsidR="00973C7F">
        <w:t xml:space="preserve">vilkårligt antal af </w:t>
      </w:r>
      <w:r w:rsidR="00F91BB7">
        <w:t>både</w:t>
      </w:r>
      <w:r w:rsidR="00973C7F">
        <w:t xml:space="preserve"> filer, videoer og tags. Filer og videoer er så at sige opgavens datakerne, hvor filer tilknyttes ved direkte upload til databasen, og videoer</w:t>
      </w:r>
      <w:r w:rsidR="00F91BB7">
        <w:t xml:space="preserve"> opbevares med</w:t>
      </w:r>
      <w:r w:rsidR="00973C7F">
        <w:t xml:space="preserve"> url adresse</w:t>
      </w:r>
      <w:r w:rsidR="00F91BB7">
        <w:t xml:space="preserve">r </w:t>
      </w:r>
      <w:r w:rsidR="00973C7F">
        <w:t>til YouTube</w:t>
      </w:r>
      <w:r w:rsidR="00F91BB7">
        <w:t>-</w:t>
      </w:r>
      <w:r w:rsidR="00973C7F">
        <w:t>video</w:t>
      </w:r>
      <w:r w:rsidR="00F91BB7">
        <w:t>er</w:t>
      </w:r>
      <w:r w:rsidR="00973C7F">
        <w:t xml:space="preserve">. Disse kan herefter downloades eller afspilles via klienten/kursistens adgang til systemet. Tags tilknyttes opgaver for at give mulighed for at kategorisere dem, og systemet understøtter ligeledes at materialet kan tilknyttes disse samme tags. Dette </w:t>
      </w:r>
      <w:r w:rsidR="001B232E">
        <w:t xml:space="preserve">medvirker til </w:t>
      </w:r>
      <w:r w:rsidR="00973C7F">
        <w:t>e</w:t>
      </w:r>
      <w:r w:rsidR="001B232E">
        <w:t>t</w:t>
      </w:r>
      <w:r w:rsidR="00973C7F">
        <w:t xml:space="preserve"> fleksibelt system, hvor </w:t>
      </w:r>
      <w:r w:rsidR="00F91BB7">
        <w:t>en opgave ikke er bundet af hvad de</w:t>
      </w:r>
      <w:r w:rsidR="001B232E">
        <w:t>n</w:t>
      </w:r>
      <w:r w:rsidR="00F91BB7">
        <w:t xml:space="preserve"> var tilknyttet på oprettelsens tidspunkt, men hvor der til hver en tid kan tilføjes</w:t>
      </w:r>
      <w:r w:rsidR="001B232E">
        <w:t>, udskiftes</w:t>
      </w:r>
      <w:r w:rsidR="00F91BB7">
        <w:t xml:space="preserve"> eller </w:t>
      </w:r>
      <w:r w:rsidR="001B232E">
        <w:t xml:space="preserve">slettes </w:t>
      </w:r>
      <w:r w:rsidR="00F91BB7">
        <w:t xml:space="preserve">materialer. Ligeledes understøtter det at lave opgaverne som en slags serier bestående af flere opgaver, hvis dette ønskes. </w:t>
      </w:r>
    </w:p>
    <w:sectPr w:rsidR="0097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98"/>
    <w:rsid w:val="000B7BBE"/>
    <w:rsid w:val="001B232E"/>
    <w:rsid w:val="002A6098"/>
    <w:rsid w:val="00554967"/>
    <w:rsid w:val="00973C7F"/>
    <w:rsid w:val="00F91B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119F"/>
  <w15:chartTrackingRefBased/>
  <w15:docId w15:val="{DD479CD7-10A6-43BE-AC5F-621E300C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304</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Birkegaard</dc:creator>
  <cp:keywords/>
  <dc:description/>
  <cp:lastModifiedBy>Mikkel Birkegaard</cp:lastModifiedBy>
  <cp:revision>1</cp:revision>
  <dcterms:created xsi:type="dcterms:W3CDTF">2023-01-24T17:42:00Z</dcterms:created>
  <dcterms:modified xsi:type="dcterms:W3CDTF">2023-01-24T18:43:00Z</dcterms:modified>
</cp:coreProperties>
</file>