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1578" w14:textId="2A99ABA8" w:rsidR="000A6F8C" w:rsidRDefault="0009361F">
      <w:bookmarkStart w:id="0" w:name="_Hlk125571350"/>
      <w:proofErr w:type="spellStart"/>
      <w:r>
        <w:t>Hexadecimal</w:t>
      </w:r>
      <w:proofErr w:type="spellEnd"/>
      <w:r>
        <w:t>, eller Base-16 er en måde at repræsentere bytes</w:t>
      </w:r>
      <w:r w:rsidR="00344CF7">
        <w:t>, der er mere kompakt end at opbevare hver byte i binær</w:t>
      </w:r>
      <w:r>
        <w:t xml:space="preserve">; enhver byte kan repræsenteres med to </w:t>
      </w:r>
      <w:proofErr w:type="spellStart"/>
      <w:r>
        <w:t>hexadecimal</w:t>
      </w:r>
      <w:proofErr w:type="spellEnd"/>
      <w:r>
        <w:t xml:space="preserve"> tegn</w:t>
      </w:r>
      <w:r w:rsidR="00E41CD3">
        <w:t xml:space="preserve"> (tegnene: 0123456789abcdef)</w:t>
      </w:r>
      <w:r>
        <w:t>. I databasen opbevares filer i dette format, og i forbindelse med at en fil skal kunne læses af programmets brugere, omdannes de</w:t>
      </w:r>
      <w:r w:rsidR="00E41CD3">
        <w:t>n</w:t>
      </w:r>
      <w:r>
        <w:t xml:space="preserve"> til et bytearray. </w:t>
      </w:r>
      <w:proofErr w:type="spellStart"/>
      <w:r>
        <w:t>Java</w:t>
      </w:r>
      <w:r w:rsidR="00E41CD3">
        <w:t>’</w:t>
      </w:r>
      <w:r>
        <w:t>s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klasse har en metode kaldet </w:t>
      </w:r>
      <w:proofErr w:type="spellStart"/>
      <w:r>
        <w:t>write</w:t>
      </w:r>
      <w:proofErr w:type="spellEnd"/>
      <w:r>
        <w:t>, der tager et bytearray som parameter. Når instansen af klassen oprettes</w:t>
      </w:r>
      <w:r w:rsidR="00E41CD3">
        <w:t xml:space="preserve">, tages en file </w:t>
      </w:r>
      <w:proofErr w:type="spellStart"/>
      <w:r w:rsidR="00E41CD3">
        <w:t>path</w:t>
      </w:r>
      <w:proofErr w:type="spellEnd"/>
      <w:r w:rsidR="00E41CD3">
        <w:t xml:space="preserve"> fra brugeren som parameter, som er her filen vil skrives til. </w:t>
      </w:r>
      <w:bookmarkEnd w:id="0"/>
    </w:p>
    <w:sectPr w:rsidR="000A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B6"/>
    <w:rsid w:val="0009361F"/>
    <w:rsid w:val="000A6F8C"/>
    <w:rsid w:val="00344CF7"/>
    <w:rsid w:val="004D2723"/>
    <w:rsid w:val="009B69B6"/>
    <w:rsid w:val="00E4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6BCF"/>
  <w15:chartTrackingRefBased/>
  <w15:docId w15:val="{D02651BC-C1C5-4F53-B203-88EAA5FE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</dc:creator>
  <cp:keywords/>
  <dc:description/>
  <cp:lastModifiedBy>Mikkel Birkegaard</cp:lastModifiedBy>
  <cp:revision>2</cp:revision>
  <dcterms:created xsi:type="dcterms:W3CDTF">2023-01-25T19:14:00Z</dcterms:created>
  <dcterms:modified xsi:type="dcterms:W3CDTF">2023-01-25T22:15:00Z</dcterms:modified>
</cp:coreProperties>
</file>