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F66B" w14:textId="28300B35" w:rsidR="00EB4CD1" w:rsidRDefault="00EB4CD1" w:rsidP="00EB4CD1">
      <w:r>
        <w:t xml:space="preserve">Med </w:t>
      </w:r>
      <w:proofErr w:type="gramStart"/>
      <w:r>
        <w:t>FXML fordele</w:t>
      </w:r>
      <w:proofErr w:type="gramEnd"/>
      <w:r>
        <w:t xml:space="preserve"> og ulemper</w:t>
      </w:r>
      <w:r>
        <w:br/>
        <w:t>+ lettere at designe scenes der ikke skal påvirkes i høj grad af programmet</w:t>
      </w:r>
      <w:r>
        <w:br/>
        <w:t xml:space="preserve">+ mere åbenlys struktur af programmet med controllers </w:t>
      </w:r>
      <w:proofErr w:type="spellStart"/>
      <w:r>
        <w:t>etc</w:t>
      </w:r>
      <w:proofErr w:type="spellEnd"/>
      <w:r>
        <w:br/>
        <w:t xml:space="preserve">+ kan stadig tilføje elementer udenfor </w:t>
      </w:r>
      <w:proofErr w:type="spellStart"/>
      <w:r>
        <w:t>fxml</w:t>
      </w:r>
      <w:proofErr w:type="spellEnd"/>
      <w:r>
        <w:t xml:space="preserve"> som tabs fx</w:t>
      </w:r>
    </w:p>
    <w:p w14:paraId="7BCBFD11" w14:textId="4CA39EDA" w:rsidR="00EB4CD1" w:rsidRDefault="00EB4CD1" w:rsidP="00EB4CD1">
      <w:r w:rsidRPr="00EB4CD1">
        <w:t>÷</w:t>
      </w:r>
      <w:r>
        <w:t xml:space="preserve"> kompliceret projektstruktur</w:t>
      </w:r>
      <w:r>
        <w:br/>
      </w:r>
      <w:r w:rsidRPr="00EB4CD1">
        <w:t>÷</w:t>
      </w:r>
      <w:r>
        <w:t xml:space="preserve"> virker som en lappeløsning at tilføje </w:t>
      </w:r>
      <w:r w:rsidR="00577C26">
        <w:t>enkelte elementer via koden</w:t>
      </w:r>
    </w:p>
    <w:p w14:paraId="183216FC" w14:textId="596F4B89" w:rsidR="00F947F0" w:rsidRDefault="00F947F0" w:rsidP="00D578EB"/>
    <w:p w14:paraId="6A43D053" w14:textId="32EB0756" w:rsidR="00C3367C" w:rsidRDefault="00EB4CD1" w:rsidP="00C3367C">
      <w:r>
        <w:t xml:space="preserve">Uden </w:t>
      </w:r>
      <w:proofErr w:type="gramStart"/>
      <w:r>
        <w:t>FXML fordele</w:t>
      </w:r>
      <w:proofErr w:type="gramEnd"/>
      <w:r>
        <w:t xml:space="preserve"> og ulemper</w:t>
      </w:r>
      <w:r>
        <w:br/>
        <w:t>+ simpel projektstruktur</w:t>
      </w:r>
      <w:r>
        <w:br/>
        <w:t>+ klarhed om hvad der sker hvornår</w:t>
      </w:r>
      <w:r>
        <w:br/>
        <w:t>+ specifik opdeling af elementer der skal bruges på flere scenes</w:t>
      </w:r>
    </w:p>
    <w:p w14:paraId="3EE53231" w14:textId="1D7E42FD" w:rsidR="00EB4CD1" w:rsidRDefault="00EB4CD1" w:rsidP="00C3367C">
      <w:r w:rsidRPr="00EB4CD1">
        <w:t>÷</w:t>
      </w:r>
      <w:r>
        <w:t xml:space="preserve"> sværere at designe flot visuelt</w:t>
      </w:r>
      <w:r>
        <w:br/>
      </w:r>
      <w:r w:rsidRPr="00EB4CD1">
        <w:t>÷</w:t>
      </w:r>
      <w:r>
        <w:t xml:space="preserve"> uvished om hvordan det skal struktureres – flere klasser?</w:t>
      </w:r>
    </w:p>
    <w:p w14:paraId="0FDC985D" w14:textId="1CCDE0F5" w:rsidR="001A68CF" w:rsidRDefault="001A68CF" w:rsidP="00C3367C"/>
    <w:p w14:paraId="213BE12F" w14:textId="57DB43B2" w:rsidR="001A68CF" w:rsidRDefault="001A68CF" w:rsidP="00C3367C">
      <w:r>
        <w:t xml:space="preserve">Hvis alle </w:t>
      </w:r>
      <w:proofErr w:type="spellStart"/>
      <w:r>
        <w:t>gui</w:t>
      </w:r>
      <w:proofErr w:type="spellEnd"/>
      <w:r>
        <w:t xml:space="preserve"> elementer laves i koden</w:t>
      </w:r>
      <w:r w:rsidR="007A754D">
        <w:t>:</w:t>
      </w:r>
    </w:p>
    <w:p w14:paraId="11C0FB67" w14:textId="42853A12" w:rsidR="007A754D" w:rsidRDefault="007A754D" w:rsidP="00C3367C">
      <w:r>
        <w:t>Opdeling i klasser?</w:t>
      </w:r>
    </w:p>
    <w:p w14:paraId="0C119BC2" w14:textId="7D298810" w:rsidR="007A754D" w:rsidRDefault="007A754D" w:rsidP="00C3367C">
      <w:r>
        <w:t>En metode til hver scene? Hvordan spiller de så sammen?</w:t>
      </w:r>
    </w:p>
    <w:p w14:paraId="3D55D941" w14:textId="2D047D0E" w:rsidR="007A754D" w:rsidRDefault="007A754D" w:rsidP="00C3367C">
      <w:r>
        <w:t>Hvor skal ting som knapper være?</w:t>
      </w:r>
    </w:p>
    <w:p w14:paraId="203E5961" w14:textId="485EA6A4" w:rsidR="007A754D" w:rsidRDefault="007A754D" w:rsidP="00C3367C">
      <w:r>
        <w:t>Instansvariable i en klasse til hver scene?</w:t>
      </w:r>
    </w:p>
    <w:p w14:paraId="722BB0ED" w14:textId="26DD8DB6" w:rsidR="007A754D" w:rsidRDefault="007A754D" w:rsidP="00C3367C">
      <w:r>
        <w:t xml:space="preserve">Laver en instans af scene i </w:t>
      </w:r>
      <w:proofErr w:type="spellStart"/>
      <w:r>
        <w:t>main</w:t>
      </w:r>
      <w:proofErr w:type="spellEnd"/>
      <w:r>
        <w:t xml:space="preserve"> ved login af rolle der har adgang til den scene.</w:t>
      </w:r>
    </w:p>
    <w:p w14:paraId="1C924387" w14:textId="30C6D166" w:rsidR="005D29E7" w:rsidRDefault="007A754D" w:rsidP="00C3367C">
      <w:r>
        <w:t>Hver klasse har en ”</w:t>
      </w:r>
      <w:proofErr w:type="spellStart"/>
      <w:r>
        <w:t>createUI</w:t>
      </w:r>
      <w:proofErr w:type="spellEnd"/>
      <w:r>
        <w:t xml:space="preserve">” metode, men alle </w:t>
      </w:r>
      <w:proofErr w:type="spellStart"/>
      <w:r>
        <w:t>controls</w:t>
      </w:r>
      <w:proofErr w:type="spellEnd"/>
      <w:r>
        <w:t xml:space="preserve"> er instansvariable som bliver brugt i metoden og som får deres karakteristika i metoden. På den måde kan det også deles op i mindre metoder der opbygger den.</w:t>
      </w:r>
    </w:p>
    <w:p w14:paraId="565BF631" w14:textId="77777777" w:rsidR="005D29E7" w:rsidRDefault="005D29E7">
      <w:r>
        <w:br w:type="page"/>
      </w:r>
    </w:p>
    <w:p w14:paraId="2100A239" w14:textId="77777777" w:rsidR="005D29E7" w:rsidRDefault="005D29E7" w:rsidP="005D29E7">
      <w:proofErr w:type="spellStart"/>
      <w:r>
        <w:lastRenderedPageBreak/>
        <w:t>Listview</w:t>
      </w:r>
      <w:proofErr w:type="spellEnd"/>
      <w:r>
        <w:t>, klikker på opgave -&gt; pop up viser opgavens elementer</w:t>
      </w:r>
    </w:p>
    <w:p w14:paraId="305C382E" w14:textId="77777777" w:rsidR="005D29E7" w:rsidRDefault="005D29E7" w:rsidP="005D29E7">
      <w:r>
        <w:t xml:space="preserve">Knap til download af dokument </w:t>
      </w:r>
      <w:proofErr w:type="spellStart"/>
      <w:r>
        <w:t>evt</w:t>
      </w:r>
      <w:proofErr w:type="spellEnd"/>
    </w:p>
    <w:p w14:paraId="5CE3FD86" w14:textId="77777777" w:rsidR="005D29E7" w:rsidRDefault="005D29E7" w:rsidP="005D29E7">
      <w:r>
        <w:t>Knap til at afspille video</w:t>
      </w:r>
    </w:p>
    <w:p w14:paraId="3181DC17" w14:textId="77777777" w:rsidR="005D29E7" w:rsidRDefault="005D29E7" w:rsidP="005D29E7"/>
    <w:p w14:paraId="5DE53319" w14:textId="77777777" w:rsidR="005D29E7" w:rsidRDefault="005D29E7" w:rsidP="005D29E7">
      <w:r>
        <w:t>Opret task</w:t>
      </w:r>
    </w:p>
    <w:p w14:paraId="3CE630A1" w14:textId="77777777" w:rsidR="005D29E7" w:rsidRDefault="005D29E7" w:rsidP="005D29E7">
      <w:r>
        <w:t xml:space="preserve">Vælg </w:t>
      </w:r>
    </w:p>
    <w:p w14:paraId="65E47591" w14:textId="77777777" w:rsidR="005D29E7" w:rsidRDefault="005D29E7" w:rsidP="005D29E7">
      <w:pPr>
        <w:pStyle w:val="Listeafsnit"/>
        <w:numPr>
          <w:ilvl w:val="0"/>
          <w:numId w:val="7"/>
        </w:numPr>
      </w:pPr>
      <w:r>
        <w:t xml:space="preserve">task </w:t>
      </w:r>
      <w:proofErr w:type="spellStart"/>
      <w:r>
        <w:t>title</w:t>
      </w:r>
      <w:proofErr w:type="spellEnd"/>
    </w:p>
    <w:p w14:paraId="087F16CB" w14:textId="77777777" w:rsidR="005D29E7" w:rsidRDefault="005D29E7" w:rsidP="005D29E7">
      <w:pPr>
        <w:pStyle w:val="Listeafsnit"/>
        <w:numPr>
          <w:ilvl w:val="0"/>
          <w:numId w:val="7"/>
        </w:numPr>
      </w:pPr>
      <w:r>
        <w:t>file</w:t>
      </w:r>
    </w:p>
    <w:p w14:paraId="0E9A186E" w14:textId="77777777" w:rsidR="005D29E7" w:rsidRDefault="005D29E7" w:rsidP="005D29E7">
      <w:pPr>
        <w:pStyle w:val="Listeafsnit"/>
        <w:numPr>
          <w:ilvl w:val="0"/>
          <w:numId w:val="7"/>
        </w:numPr>
      </w:pPr>
      <w:r>
        <w:t>url</w:t>
      </w:r>
    </w:p>
    <w:p w14:paraId="48A7EDA8" w14:textId="77777777" w:rsidR="005D29E7" w:rsidRDefault="005D29E7" w:rsidP="005D29E7">
      <w:pPr>
        <w:pStyle w:val="Listeafsnit"/>
        <w:numPr>
          <w:ilvl w:val="0"/>
          <w:numId w:val="7"/>
        </w:numPr>
      </w:pPr>
      <w:r>
        <w:t>tag</w:t>
      </w:r>
    </w:p>
    <w:p w14:paraId="6D551A9F" w14:textId="77777777" w:rsidR="005D29E7" w:rsidRDefault="005D29E7" w:rsidP="005D29E7"/>
    <w:p w14:paraId="74EB48BC" w14:textId="77777777" w:rsidR="005D29E7" w:rsidRDefault="005D29E7" w:rsidP="005D29E7">
      <w:r>
        <w:t>CRUD Clients</w:t>
      </w:r>
    </w:p>
    <w:p w14:paraId="0152419F" w14:textId="77777777" w:rsidR="005D29E7" w:rsidRDefault="005D29E7" w:rsidP="005D29E7">
      <w:pPr>
        <w:pStyle w:val="Listeafsnit"/>
        <w:numPr>
          <w:ilvl w:val="0"/>
          <w:numId w:val="7"/>
        </w:numPr>
      </w:pPr>
      <w:r>
        <w:t>opret hold</w:t>
      </w:r>
    </w:p>
    <w:p w14:paraId="4BAC24D6" w14:textId="77777777" w:rsidR="005D29E7" w:rsidRDefault="005D29E7" w:rsidP="005D29E7">
      <w:pPr>
        <w:pStyle w:val="Listeafsnit"/>
        <w:numPr>
          <w:ilvl w:val="0"/>
          <w:numId w:val="7"/>
        </w:numPr>
      </w:pPr>
      <w:r>
        <w:t>brug allerede lavet menu til at oprette bruger</w:t>
      </w:r>
    </w:p>
    <w:p w14:paraId="260E08CD" w14:textId="77777777" w:rsidR="005D29E7" w:rsidRDefault="005D29E7" w:rsidP="005D29E7">
      <w:pPr>
        <w:pStyle w:val="Listeafsnit"/>
        <w:numPr>
          <w:ilvl w:val="0"/>
          <w:numId w:val="7"/>
        </w:numPr>
      </w:pPr>
      <w:proofErr w:type="spellStart"/>
      <w:r>
        <w:t>dropdown</w:t>
      </w:r>
      <w:proofErr w:type="spellEnd"/>
      <w:r>
        <w:t xml:space="preserve"> med hold</w:t>
      </w:r>
    </w:p>
    <w:p w14:paraId="0374645D" w14:textId="77777777" w:rsidR="005D29E7" w:rsidRDefault="005D29E7" w:rsidP="005D29E7"/>
    <w:p w14:paraId="233AE6A1" w14:textId="77777777" w:rsidR="005D29E7" w:rsidRDefault="005D29E7" w:rsidP="005D29E7">
      <w:r>
        <w:t>Tryk på user</w:t>
      </w:r>
    </w:p>
    <w:p w14:paraId="25AE73B9" w14:textId="77777777" w:rsidR="005D29E7" w:rsidRDefault="005D29E7" w:rsidP="005D29E7">
      <w:pPr>
        <w:pStyle w:val="Listeafsnit"/>
        <w:numPr>
          <w:ilvl w:val="0"/>
          <w:numId w:val="7"/>
        </w:numPr>
      </w:pPr>
      <w:r>
        <w:t>tilføj notits</w:t>
      </w:r>
    </w:p>
    <w:p w14:paraId="309A53C1" w14:textId="77777777" w:rsidR="005D29E7" w:rsidRDefault="005D29E7" w:rsidP="005D29E7">
      <w:pPr>
        <w:pStyle w:val="Listeafsnit"/>
        <w:numPr>
          <w:ilvl w:val="0"/>
          <w:numId w:val="7"/>
        </w:numPr>
      </w:pPr>
      <w:proofErr w:type="spellStart"/>
      <w:r>
        <w:t>crud</w:t>
      </w:r>
      <w:proofErr w:type="spellEnd"/>
      <w:r>
        <w:t xml:space="preserve"> oplysninger</w:t>
      </w:r>
    </w:p>
    <w:p w14:paraId="2B8BDAE5" w14:textId="77777777" w:rsidR="005D29E7" w:rsidRDefault="005D29E7" w:rsidP="005D29E7">
      <w:pPr>
        <w:pStyle w:val="Listeafsnit"/>
        <w:numPr>
          <w:ilvl w:val="0"/>
          <w:numId w:val="7"/>
        </w:numPr>
      </w:pPr>
      <w:proofErr w:type="spellStart"/>
      <w:r>
        <w:t>crud</w:t>
      </w:r>
      <w:proofErr w:type="spellEnd"/>
      <w:r>
        <w:t xml:space="preserve"> hold</w:t>
      </w:r>
    </w:p>
    <w:p w14:paraId="2F595D7B" w14:textId="1A9101A9" w:rsidR="005D29E7" w:rsidRDefault="005D29E7" w:rsidP="005D29E7">
      <w:proofErr w:type="spellStart"/>
      <w:r>
        <w:t>TabPane</w:t>
      </w:r>
      <w:proofErr w:type="spellEnd"/>
      <w:r>
        <w:t xml:space="preserve"> til hver person med sider til disse ting</w:t>
      </w:r>
    </w:p>
    <w:p w14:paraId="47F98297" w14:textId="4A13BEA9" w:rsidR="0079327F" w:rsidRDefault="0079327F" w:rsidP="005D29E7"/>
    <w:p w14:paraId="72863122" w14:textId="02168ED8" w:rsidR="0079327F" w:rsidRDefault="0079327F" w:rsidP="005D29E7">
      <w:r>
        <w:t xml:space="preserve">Synes det har været lidt svært at dele projektet op og ikke være afhængig af at det ene eller det andet hele tiden, så er lidt nysgerrig efter hvordan I har fordelt arbejdet mellem jer i gruppen i projektet? </w:t>
      </w:r>
    </w:p>
    <w:p w14:paraId="2309246B" w14:textId="77777777" w:rsidR="007A754D" w:rsidRDefault="007A754D" w:rsidP="00C3367C"/>
    <w:p w14:paraId="16A4946F" w14:textId="42DF1A1A" w:rsidR="00D004C4" w:rsidRDefault="00D004C4" w:rsidP="00C3367C"/>
    <w:p w14:paraId="03F91EA2" w14:textId="77777777" w:rsidR="00D004C4" w:rsidRDefault="00D004C4" w:rsidP="00C3367C"/>
    <w:p w14:paraId="31C08B50" w14:textId="77777777" w:rsidR="00EB4CD1" w:rsidRDefault="00EB4CD1">
      <w:r>
        <w:br w:type="page"/>
      </w:r>
    </w:p>
    <w:p w14:paraId="20A770DC" w14:textId="11E24D6A" w:rsidR="00D578EB" w:rsidRDefault="00EB4CD1" w:rsidP="00D578EB">
      <w:r>
        <w:lastRenderedPageBreak/>
        <w:t>Fra mødet 10/1</w:t>
      </w:r>
    </w:p>
    <w:p w14:paraId="1E575909" w14:textId="77777777" w:rsidR="00EB4CD1" w:rsidRDefault="00EB4CD1" w:rsidP="00EB4CD1">
      <w:r>
        <w:t>En opgavebank eller et bibliotek hvor de lægger alt deres materiale ind.</w:t>
      </w:r>
    </w:p>
    <w:p w14:paraId="3D1619E2" w14:textId="606A62DF" w:rsidR="00EB4CD1" w:rsidRDefault="00EB4CD1" w:rsidP="00EB4CD1">
      <w:r>
        <w:t>De tildeler dem opgave. De modtager notifikation med mail.</w:t>
      </w:r>
    </w:p>
    <w:p w14:paraId="59753BF6" w14:textId="45B5CCB6" w:rsidR="00EB4CD1" w:rsidRDefault="00EB4CD1" w:rsidP="00EB4CD1">
      <w:r>
        <w:t>På sigt ville det være super hvis systemet kunne håndtere at svare på opgaver derinde.</w:t>
      </w:r>
    </w:p>
    <w:p w14:paraId="2DB47C3C" w14:textId="3DF6A938" w:rsidR="00EB4CD1" w:rsidRDefault="00EB4CD1" w:rsidP="00EB4CD1">
      <w:r>
        <w:t>Stillingsbetegnelse til klienter fra virksomheder.</w:t>
      </w:r>
    </w:p>
    <w:p w14:paraId="551A8E94" w14:textId="6C5FE1FF" w:rsidR="00EB4CD1" w:rsidRDefault="00EB4CD1" w:rsidP="00EB4CD1">
      <w:r>
        <w:t>Ville være fint hvis systemet kunne håndtere notits om personer, så der kan skrives logbog omkring dem.</w:t>
      </w:r>
    </w:p>
    <w:p w14:paraId="76DCAA27" w14:textId="77777777" w:rsidR="00EB4CD1" w:rsidRDefault="00EB4CD1" w:rsidP="00EB4CD1">
      <w:r>
        <w:t>Oprettelse af medarbejdergruppe (en slags tag) så de kan tildeles opgaver</w:t>
      </w:r>
    </w:p>
    <w:p w14:paraId="09946E47" w14:textId="77777777" w:rsidR="00EB4CD1" w:rsidRDefault="00EB4CD1" w:rsidP="00D578EB"/>
    <w:sectPr w:rsidR="00EB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428"/>
    <w:multiLevelType w:val="hybridMultilevel"/>
    <w:tmpl w:val="78222578"/>
    <w:lvl w:ilvl="0" w:tplc="B1E055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C2CC0"/>
    <w:multiLevelType w:val="hybridMultilevel"/>
    <w:tmpl w:val="D1A8BBAA"/>
    <w:lvl w:ilvl="0" w:tplc="646E5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008D"/>
    <w:multiLevelType w:val="hybridMultilevel"/>
    <w:tmpl w:val="8DC43FFE"/>
    <w:lvl w:ilvl="0" w:tplc="4CB05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477F9"/>
    <w:multiLevelType w:val="hybridMultilevel"/>
    <w:tmpl w:val="4D1C8712"/>
    <w:lvl w:ilvl="0" w:tplc="C012E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41067"/>
    <w:multiLevelType w:val="hybridMultilevel"/>
    <w:tmpl w:val="9E4AFD28"/>
    <w:lvl w:ilvl="0" w:tplc="1296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F4AC0"/>
    <w:multiLevelType w:val="hybridMultilevel"/>
    <w:tmpl w:val="8B2ED62E"/>
    <w:lvl w:ilvl="0" w:tplc="5BD21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C2FA1"/>
    <w:multiLevelType w:val="hybridMultilevel"/>
    <w:tmpl w:val="9FB21F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85305">
    <w:abstractNumId w:val="1"/>
  </w:num>
  <w:num w:numId="2" w16cid:durableId="1055005138">
    <w:abstractNumId w:val="6"/>
  </w:num>
  <w:num w:numId="3" w16cid:durableId="855996313">
    <w:abstractNumId w:val="4"/>
  </w:num>
  <w:num w:numId="4" w16cid:durableId="1030883326">
    <w:abstractNumId w:val="0"/>
  </w:num>
  <w:num w:numId="5" w16cid:durableId="1185751533">
    <w:abstractNumId w:val="2"/>
  </w:num>
  <w:num w:numId="6" w16cid:durableId="1029986297">
    <w:abstractNumId w:val="5"/>
  </w:num>
  <w:num w:numId="7" w16cid:durableId="213378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EB"/>
    <w:rsid w:val="001A68CF"/>
    <w:rsid w:val="0045743A"/>
    <w:rsid w:val="004E4573"/>
    <w:rsid w:val="00577C26"/>
    <w:rsid w:val="00597FDC"/>
    <w:rsid w:val="005D29E7"/>
    <w:rsid w:val="005F0F89"/>
    <w:rsid w:val="0079327F"/>
    <w:rsid w:val="007A754D"/>
    <w:rsid w:val="00995B8B"/>
    <w:rsid w:val="00B90137"/>
    <w:rsid w:val="00C3367C"/>
    <w:rsid w:val="00D004C4"/>
    <w:rsid w:val="00D578EB"/>
    <w:rsid w:val="00EB4CD1"/>
    <w:rsid w:val="00F07CA0"/>
    <w:rsid w:val="00F67655"/>
    <w:rsid w:val="00F741BF"/>
    <w:rsid w:val="00F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F89F"/>
  <w15:chartTrackingRefBased/>
  <w15:docId w15:val="{124A7305-D0E7-4D89-9FC7-D555F5C6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295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Birkegaard</dc:creator>
  <cp:keywords/>
  <dc:description/>
  <cp:lastModifiedBy>Mikkel Birkegaard</cp:lastModifiedBy>
  <cp:revision>7</cp:revision>
  <dcterms:created xsi:type="dcterms:W3CDTF">2023-01-09T12:40:00Z</dcterms:created>
  <dcterms:modified xsi:type="dcterms:W3CDTF">2023-01-17T22:33:00Z</dcterms:modified>
</cp:coreProperties>
</file>