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A50BF" w14:textId="74597553" w:rsidR="00F817D5" w:rsidRPr="00F817D5" w:rsidRDefault="00F817D5" w:rsidP="00F817D5">
      <w:pPr>
        <w:rPr>
          <w:b/>
          <w:bCs/>
          <w:sz w:val="44"/>
          <w:szCs w:val="44"/>
        </w:rPr>
      </w:pPr>
      <w:r w:rsidRPr="00F817D5">
        <w:rPr>
          <w:b/>
          <w:bCs/>
          <w:sz w:val="44"/>
          <w:szCs w:val="44"/>
        </w:rPr>
        <w:t>Test Findings</w:t>
      </w:r>
    </w:p>
    <w:p w14:paraId="06386018" w14:textId="77777777" w:rsidR="00F817D5" w:rsidRPr="00F817D5" w:rsidRDefault="00F817D5" w:rsidP="00F817D5">
      <w:pPr>
        <w:rPr>
          <w:b/>
          <w:bCs/>
          <w:sz w:val="32"/>
          <w:szCs w:val="32"/>
        </w:rPr>
      </w:pPr>
      <w:r w:rsidRPr="00F817D5">
        <w:rPr>
          <w:b/>
          <w:bCs/>
          <w:sz w:val="32"/>
          <w:szCs w:val="32"/>
        </w:rPr>
        <w:t>Font</w:t>
      </w:r>
    </w:p>
    <w:p w14:paraId="3BCB2EBE" w14:textId="4D707C27" w:rsidR="00F817D5" w:rsidRDefault="00F817D5" w:rsidP="00F817D5">
      <w:r>
        <w:t>1. Inconsistent font sizes across sections</w:t>
      </w:r>
      <w:r>
        <w:t>.</w:t>
      </w:r>
    </w:p>
    <w:p w14:paraId="7CCD076F" w14:textId="77777777" w:rsidR="00F817D5" w:rsidRDefault="00F817D5" w:rsidP="00F817D5">
      <w:r>
        <w:t>2. Missing font family declaration.</w:t>
      </w:r>
    </w:p>
    <w:p w14:paraId="60A33A6A" w14:textId="77777777" w:rsidR="00F817D5" w:rsidRDefault="00F817D5" w:rsidP="00F817D5">
      <w:r>
        <w:t>3. Font size too small for mobile devices.</w:t>
      </w:r>
    </w:p>
    <w:p w14:paraId="7104CF8B" w14:textId="52C86398" w:rsidR="00F817D5" w:rsidRDefault="00F817D5" w:rsidP="00F817D5">
      <w:r w:rsidRPr="00F817D5">
        <w:rPr>
          <w:b/>
          <w:bCs/>
        </w:rPr>
        <w:t>Issue:</w:t>
      </w:r>
      <w:r w:rsidRPr="00F817D5">
        <w:t xml:space="preserve"> Mismatch in font style/size.</w:t>
      </w:r>
    </w:p>
    <w:p w14:paraId="609AFBEF" w14:textId="77777777" w:rsidR="00F817D5" w:rsidRPr="00F817D5" w:rsidRDefault="00F817D5" w:rsidP="00F817D5">
      <w:pPr>
        <w:rPr>
          <w:b/>
          <w:bCs/>
          <w:sz w:val="32"/>
          <w:szCs w:val="32"/>
        </w:rPr>
      </w:pPr>
      <w:r w:rsidRPr="00F817D5">
        <w:rPr>
          <w:b/>
          <w:bCs/>
          <w:sz w:val="32"/>
          <w:szCs w:val="32"/>
        </w:rPr>
        <w:t>Text</w:t>
      </w:r>
    </w:p>
    <w:p w14:paraId="34BFE427" w14:textId="77777777" w:rsidR="00F817D5" w:rsidRDefault="00F817D5" w:rsidP="00F817D5">
      <w:r>
        <w:t>1. Insufficient text contrast between text and background.</w:t>
      </w:r>
    </w:p>
    <w:p w14:paraId="40A08E53" w14:textId="77777777" w:rsidR="00F817D5" w:rsidRDefault="00F817D5" w:rsidP="00F817D5">
      <w:r>
        <w:t>2. Overlapping text in navigation menu.</w:t>
      </w:r>
    </w:p>
    <w:p w14:paraId="6CD3284E" w14:textId="3411394A" w:rsidR="00F817D5" w:rsidRDefault="00F817D5" w:rsidP="00F817D5">
      <w:r>
        <w:t>3. Truncated text in feature sections.</w:t>
      </w:r>
    </w:p>
    <w:p w14:paraId="12E4F2A1" w14:textId="1E76B991" w:rsidR="00F817D5" w:rsidRDefault="00F817D5" w:rsidP="00F817D5">
      <w:r w:rsidRPr="00F817D5">
        <w:rPr>
          <w:b/>
          <w:bCs/>
        </w:rPr>
        <w:t>Issue:</w:t>
      </w:r>
      <w:r w:rsidRPr="00F817D5">
        <w:t xml:space="preserve"> Typos or grammatical errors in the content</w:t>
      </w:r>
      <w:r>
        <w:t>.</w:t>
      </w:r>
    </w:p>
    <w:p w14:paraId="7BBE3025" w14:textId="77777777" w:rsidR="00F817D5" w:rsidRPr="00F817D5" w:rsidRDefault="00F817D5" w:rsidP="00F817D5">
      <w:pPr>
        <w:rPr>
          <w:b/>
          <w:bCs/>
          <w:sz w:val="32"/>
          <w:szCs w:val="32"/>
        </w:rPr>
      </w:pPr>
      <w:r w:rsidRPr="00F817D5">
        <w:rPr>
          <w:b/>
          <w:bCs/>
          <w:sz w:val="32"/>
          <w:szCs w:val="32"/>
        </w:rPr>
        <w:t>Navigation</w:t>
      </w:r>
    </w:p>
    <w:p w14:paraId="4A49E65D" w14:textId="77777777" w:rsidR="00F817D5" w:rsidRDefault="00F817D5" w:rsidP="00F817D5">
      <w:r>
        <w:t>1. No hover effect on menu items.</w:t>
      </w:r>
    </w:p>
    <w:p w14:paraId="10175F6C" w14:textId="77777777" w:rsidR="00F817D5" w:rsidRDefault="00F817D5" w:rsidP="00F817D5">
      <w:r>
        <w:t>2. Missing active state indication.</w:t>
      </w:r>
    </w:p>
    <w:p w14:paraId="00D47E22" w14:textId="3EB154DB" w:rsidR="00F817D5" w:rsidRDefault="00F817D5" w:rsidP="00F817D5">
      <w:r>
        <w:t>3. Navigation menu not responsive.</w:t>
      </w:r>
    </w:p>
    <w:p w14:paraId="2FCB31C4" w14:textId="491F2B2B" w:rsidR="00F817D5" w:rsidRDefault="00F817D5" w:rsidP="00F817D5">
      <w:r w:rsidRPr="00F817D5">
        <w:rPr>
          <w:b/>
          <w:bCs/>
        </w:rPr>
        <w:t>Issue:</w:t>
      </w:r>
      <w:r w:rsidRPr="00F817D5">
        <w:t xml:space="preserve"> Broken or unclear navigation.</w:t>
      </w:r>
    </w:p>
    <w:p w14:paraId="72F786E3" w14:textId="77777777" w:rsidR="00F817D5" w:rsidRPr="00F817D5" w:rsidRDefault="00F817D5" w:rsidP="00F817D5">
      <w:pPr>
        <w:rPr>
          <w:b/>
          <w:bCs/>
          <w:sz w:val="32"/>
          <w:szCs w:val="32"/>
        </w:rPr>
      </w:pPr>
      <w:r w:rsidRPr="00F817D5">
        <w:rPr>
          <w:b/>
          <w:bCs/>
          <w:sz w:val="32"/>
          <w:szCs w:val="32"/>
        </w:rPr>
        <w:t>Icons</w:t>
      </w:r>
    </w:p>
    <w:p w14:paraId="1CFE9693" w14:textId="77777777" w:rsidR="00F817D5" w:rsidRDefault="00F817D5" w:rsidP="00F817D5">
      <w:r>
        <w:t>1. Inconsistent icon sizes.</w:t>
      </w:r>
    </w:p>
    <w:p w14:paraId="6DE337D4" w14:textId="77777777" w:rsidR="00F817D5" w:rsidRDefault="00F817D5" w:rsidP="00F817D5">
      <w:r>
        <w:t>2. Missing icon descriptions (accessibility issue).</w:t>
      </w:r>
    </w:p>
    <w:p w14:paraId="2B3F8811" w14:textId="17DE783D" w:rsidR="00F817D5" w:rsidRDefault="00F817D5" w:rsidP="00F817D5">
      <w:r>
        <w:t>3. Icons not optimized for various screen resolutions.</w:t>
      </w:r>
    </w:p>
    <w:p w14:paraId="3E1B200A" w14:textId="03F7309B" w:rsidR="00F817D5" w:rsidRDefault="00F817D5" w:rsidP="00F817D5">
      <w:r w:rsidRPr="00F817D5">
        <w:rPr>
          <w:b/>
          <w:bCs/>
        </w:rPr>
        <w:t>Issue:</w:t>
      </w:r>
      <w:r w:rsidRPr="00F817D5">
        <w:t xml:space="preserve"> Misaligned or missing icons</w:t>
      </w:r>
      <w:r>
        <w:t>.</w:t>
      </w:r>
    </w:p>
    <w:p w14:paraId="3F53BD28" w14:textId="77777777" w:rsidR="00F817D5" w:rsidRPr="00F817D5" w:rsidRDefault="00F817D5" w:rsidP="00F817D5">
      <w:pPr>
        <w:rPr>
          <w:b/>
          <w:bCs/>
          <w:sz w:val="32"/>
          <w:szCs w:val="32"/>
        </w:rPr>
      </w:pPr>
      <w:r w:rsidRPr="00F817D5">
        <w:rPr>
          <w:b/>
          <w:bCs/>
          <w:sz w:val="32"/>
          <w:szCs w:val="32"/>
        </w:rPr>
        <w:t>Layout</w:t>
      </w:r>
    </w:p>
    <w:p w14:paraId="0A8C7E3A" w14:textId="77777777" w:rsidR="00F817D5" w:rsidRDefault="00F817D5" w:rsidP="00F817D5">
      <w:r>
        <w:t>1. Content exceeds viewport on smaller screens.</w:t>
      </w:r>
    </w:p>
    <w:p w14:paraId="4AD3309D" w14:textId="77777777" w:rsidR="00F817D5" w:rsidRDefault="00F817D5" w:rsidP="00F817D5">
      <w:r>
        <w:t>2. No responsive design for tables.</w:t>
      </w:r>
    </w:p>
    <w:p w14:paraId="5AC5D1F0" w14:textId="06BAE3BE" w:rsidR="00F817D5" w:rsidRDefault="00F817D5" w:rsidP="00F817D5">
      <w:r>
        <w:t>3. Inconsistent padding and margins.</w:t>
      </w:r>
    </w:p>
    <w:p w14:paraId="7213D0C2" w14:textId="77777777" w:rsidR="00F817D5" w:rsidRPr="00F817D5" w:rsidRDefault="00F817D5" w:rsidP="00F817D5">
      <w:pPr>
        <w:rPr>
          <w:b/>
          <w:bCs/>
          <w:sz w:val="32"/>
          <w:szCs w:val="32"/>
        </w:rPr>
      </w:pPr>
      <w:r w:rsidRPr="00F817D5">
        <w:rPr>
          <w:b/>
          <w:bCs/>
          <w:sz w:val="32"/>
          <w:szCs w:val="32"/>
        </w:rPr>
        <w:t>Color Scheme</w:t>
      </w:r>
    </w:p>
    <w:p w14:paraId="7D3C83E1" w14:textId="77777777" w:rsidR="00F817D5" w:rsidRDefault="00F817D5" w:rsidP="00F817D5">
      <w:r>
        <w:t>1. Limited color palette.</w:t>
      </w:r>
    </w:p>
    <w:p w14:paraId="2950BC81" w14:textId="4CB7727C" w:rsidR="00F817D5" w:rsidRDefault="00F817D5" w:rsidP="00F817D5">
      <w:r>
        <w:t>2. No clear visual hierarchy.</w:t>
      </w:r>
    </w:p>
    <w:p w14:paraId="1F4354AE" w14:textId="3ABD473B" w:rsidR="00671C25" w:rsidRDefault="00F817D5" w:rsidP="00F817D5">
      <w:r w:rsidRPr="00F817D5">
        <w:rPr>
          <w:b/>
          <w:bCs/>
        </w:rPr>
        <w:t>Issue:</w:t>
      </w:r>
      <w:r>
        <w:t xml:space="preserve"> </w:t>
      </w:r>
      <w:r>
        <w:t>Insufficient contrast between text and background</w:t>
      </w:r>
    </w:p>
    <w:sectPr w:rsidR="00671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7D5"/>
    <w:rsid w:val="00217EEC"/>
    <w:rsid w:val="00290E00"/>
    <w:rsid w:val="00671C25"/>
    <w:rsid w:val="00E34FFE"/>
    <w:rsid w:val="00F45967"/>
    <w:rsid w:val="00F8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DD8DB"/>
  <w15:chartTrackingRefBased/>
  <w15:docId w15:val="{E85D321C-6608-4E4B-B339-1947F5502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</dc:creator>
  <cp:keywords/>
  <dc:description/>
  <cp:lastModifiedBy>vinay kumar</cp:lastModifiedBy>
  <cp:revision>2</cp:revision>
  <dcterms:created xsi:type="dcterms:W3CDTF">2025-01-07T06:45:00Z</dcterms:created>
  <dcterms:modified xsi:type="dcterms:W3CDTF">2025-01-07T06:45:00Z</dcterms:modified>
</cp:coreProperties>
</file>