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F548" w14:textId="1460E596" w:rsidR="00F8603D" w:rsidRDefault="003B5395" w:rsidP="003B5395">
      <w:pPr>
        <w:jc w:val="center"/>
        <w:rPr>
          <w:sz w:val="40"/>
          <w:szCs w:val="40"/>
        </w:rPr>
      </w:pPr>
      <w:r>
        <w:rPr>
          <w:sz w:val="40"/>
          <w:szCs w:val="40"/>
        </w:rPr>
        <w:t>Student Tracker Test Document</w:t>
      </w:r>
    </w:p>
    <w:p w14:paraId="12595274" w14:textId="34F9A3DF" w:rsidR="003B5395" w:rsidRDefault="003B5395" w:rsidP="003B5395">
      <w:r>
        <w:t>To begin testing for this project, it will be broken down into different sections. The different sections are:</w:t>
      </w:r>
    </w:p>
    <w:p w14:paraId="598C2177" w14:textId="4982425F" w:rsidR="003B5395" w:rsidRDefault="003B5395" w:rsidP="003B5395">
      <w:pPr>
        <w:pStyle w:val="ListParagraph"/>
        <w:numPr>
          <w:ilvl w:val="0"/>
          <w:numId w:val="1"/>
        </w:numPr>
      </w:pPr>
      <w:r>
        <w:t>Account Registration</w:t>
      </w:r>
    </w:p>
    <w:p w14:paraId="78F8B2CB" w14:textId="77777777" w:rsidR="003B5395" w:rsidRDefault="003B5395" w:rsidP="003B5395">
      <w:pPr>
        <w:pStyle w:val="ListParagraph"/>
        <w:numPr>
          <w:ilvl w:val="1"/>
          <w:numId w:val="1"/>
        </w:numPr>
      </w:pPr>
      <w:r>
        <w:t>Teacher</w:t>
      </w:r>
    </w:p>
    <w:p w14:paraId="365AD839" w14:textId="23F5451A" w:rsidR="003B5395" w:rsidRDefault="003B5395" w:rsidP="003B5395">
      <w:pPr>
        <w:pStyle w:val="ListParagraph"/>
        <w:numPr>
          <w:ilvl w:val="1"/>
          <w:numId w:val="1"/>
        </w:numPr>
      </w:pPr>
      <w:r>
        <w:t>Student</w:t>
      </w:r>
    </w:p>
    <w:p w14:paraId="147D28BC" w14:textId="6A482CA2" w:rsidR="003B5395" w:rsidRDefault="003B5395" w:rsidP="003B5395">
      <w:pPr>
        <w:pStyle w:val="ListParagraph"/>
        <w:numPr>
          <w:ilvl w:val="1"/>
          <w:numId w:val="1"/>
        </w:numPr>
      </w:pPr>
      <w:r>
        <w:t xml:space="preserve">Admin  </w:t>
      </w:r>
    </w:p>
    <w:p w14:paraId="1AB92CE9" w14:textId="0B5CEFA5" w:rsidR="003B5395" w:rsidRDefault="003B5395" w:rsidP="003B5395">
      <w:pPr>
        <w:pStyle w:val="ListParagraph"/>
        <w:numPr>
          <w:ilvl w:val="0"/>
          <w:numId w:val="1"/>
        </w:numPr>
      </w:pPr>
      <w:r>
        <w:t>Account Login</w:t>
      </w:r>
    </w:p>
    <w:p w14:paraId="36EADC9E" w14:textId="14DC0909" w:rsidR="003B5395" w:rsidRDefault="003B5395" w:rsidP="003B5395">
      <w:pPr>
        <w:pStyle w:val="ListParagraph"/>
        <w:numPr>
          <w:ilvl w:val="0"/>
          <w:numId w:val="1"/>
        </w:numPr>
      </w:pPr>
      <w:r>
        <w:t>For each role, testing for the particular page it pertains to, so for teachers the record page, for students the time page, and for admins, the admin page.</w:t>
      </w:r>
    </w:p>
    <w:p w14:paraId="132E3320" w14:textId="620C6458" w:rsidR="003B5395" w:rsidRDefault="003B5395" w:rsidP="003B5395">
      <w:pPr>
        <w:pStyle w:val="ListParagraph"/>
        <w:numPr>
          <w:ilvl w:val="1"/>
          <w:numId w:val="1"/>
        </w:numPr>
      </w:pPr>
      <w:r>
        <w:t>Also testing for no access for the page that a particular role does not have access to</w:t>
      </w:r>
    </w:p>
    <w:p w14:paraId="11A1DC0D" w14:textId="1E21FB27" w:rsidR="003B5395" w:rsidRDefault="003B5395" w:rsidP="003B5395">
      <w:pPr>
        <w:pStyle w:val="ListParagraph"/>
        <w:numPr>
          <w:ilvl w:val="0"/>
          <w:numId w:val="1"/>
        </w:numPr>
      </w:pPr>
      <w:r>
        <w:t>Testing for each roles functionalities (student clock in, teacher time checking, etc.)</w:t>
      </w:r>
    </w:p>
    <w:p w14:paraId="31772100" w14:textId="77777777" w:rsidR="0017235D" w:rsidRDefault="0017235D" w:rsidP="0017235D"/>
    <w:p w14:paraId="55F9E054" w14:textId="55B4E77A" w:rsidR="0017235D" w:rsidRDefault="0017235D" w:rsidP="0017235D">
      <w:r w:rsidRPr="00254542">
        <w:rPr>
          <w:highlight w:val="yellow"/>
        </w:rPr>
        <w:t>Account Registration:</w:t>
      </w:r>
    </w:p>
    <w:p w14:paraId="462DF923" w14:textId="7C809E3F" w:rsidR="0017235D" w:rsidRDefault="0017235D" w:rsidP="0017235D">
      <w:r>
        <w:tab/>
      </w:r>
      <w:r w:rsidR="0013209C">
        <w:t xml:space="preserve">Teacher: </w:t>
      </w:r>
    </w:p>
    <w:p w14:paraId="5DB689A7" w14:textId="0F7F7A10" w:rsidR="0013209C" w:rsidRDefault="0013209C" w:rsidP="0017235D">
      <w:r>
        <w:tab/>
      </w:r>
      <w:r>
        <w:tab/>
        <w:t xml:space="preserve">To test for the teacher, simply making a teacher account is sufficient. </w:t>
      </w:r>
    </w:p>
    <w:p w14:paraId="7CAB8ADF" w14:textId="54A46D74" w:rsidR="0013209C" w:rsidRDefault="0013209C" w:rsidP="0017235D">
      <w:r>
        <w:tab/>
      </w:r>
      <w:r>
        <w:tab/>
      </w:r>
      <w:r w:rsidRPr="0013209C">
        <w:rPr>
          <w:noProof/>
        </w:rPr>
        <w:drawing>
          <wp:inline distT="0" distB="0" distL="0" distR="0" wp14:anchorId="4307E2EB" wp14:editId="019FDDFF">
            <wp:extent cx="3299460" cy="2894783"/>
            <wp:effectExtent l="0" t="0" r="0" b="1270"/>
            <wp:docPr id="147521210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12103" name="Picture 1" descr="A screenshot of a login form&#10;&#10;AI-generated content may be incorrect."/>
                    <pic:cNvPicPr/>
                  </pic:nvPicPr>
                  <pic:blipFill>
                    <a:blip r:embed="rId5"/>
                    <a:stretch>
                      <a:fillRect/>
                    </a:stretch>
                  </pic:blipFill>
                  <pic:spPr>
                    <a:xfrm>
                      <a:off x="0" y="0"/>
                      <a:ext cx="3307532" cy="2901865"/>
                    </a:xfrm>
                    <a:prstGeom prst="rect">
                      <a:avLst/>
                    </a:prstGeom>
                  </pic:spPr>
                </pic:pic>
              </a:graphicData>
            </a:graphic>
          </wp:inline>
        </w:drawing>
      </w:r>
    </w:p>
    <w:p w14:paraId="3BE8467A" w14:textId="45B27C35" w:rsidR="0013209C" w:rsidRDefault="0013209C" w:rsidP="0017235D">
      <w:r>
        <w:tab/>
      </w:r>
      <w:r>
        <w:tab/>
      </w:r>
      <w:r w:rsidR="0071349E" w:rsidRPr="0071349E">
        <w:rPr>
          <w:noProof/>
        </w:rPr>
        <w:drawing>
          <wp:inline distT="0" distB="0" distL="0" distR="0" wp14:anchorId="6B53CAF4" wp14:editId="089DDA58">
            <wp:extent cx="2819794" cy="447737"/>
            <wp:effectExtent l="0" t="0" r="0" b="0"/>
            <wp:docPr id="62951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7336" name=""/>
                    <pic:cNvPicPr/>
                  </pic:nvPicPr>
                  <pic:blipFill>
                    <a:blip r:embed="rId6"/>
                    <a:stretch>
                      <a:fillRect/>
                    </a:stretch>
                  </pic:blipFill>
                  <pic:spPr>
                    <a:xfrm>
                      <a:off x="0" y="0"/>
                      <a:ext cx="2819794" cy="447737"/>
                    </a:xfrm>
                    <a:prstGeom prst="rect">
                      <a:avLst/>
                    </a:prstGeom>
                  </pic:spPr>
                </pic:pic>
              </a:graphicData>
            </a:graphic>
          </wp:inline>
        </w:drawing>
      </w:r>
    </w:p>
    <w:p w14:paraId="41586E39" w14:textId="46E1862F" w:rsidR="0071349E" w:rsidRDefault="0071349E" w:rsidP="0017235D">
      <w:r>
        <w:lastRenderedPageBreak/>
        <w:tab/>
      </w:r>
      <w:r>
        <w:tab/>
        <w:t>Works!</w:t>
      </w:r>
    </w:p>
    <w:p w14:paraId="05CEF1DB" w14:textId="7C2BBE90" w:rsidR="0071349E" w:rsidRDefault="0071349E" w:rsidP="0017235D">
      <w:r>
        <w:tab/>
        <w:t>Student:</w:t>
      </w:r>
    </w:p>
    <w:p w14:paraId="217DABC6" w14:textId="628A0408" w:rsidR="0071349E" w:rsidRDefault="0071349E" w:rsidP="0017235D">
      <w:r>
        <w:tab/>
      </w:r>
      <w:r>
        <w:tab/>
      </w:r>
      <w:r w:rsidRPr="0071349E">
        <w:rPr>
          <w:noProof/>
        </w:rPr>
        <w:drawing>
          <wp:inline distT="0" distB="0" distL="0" distR="0" wp14:anchorId="63C98F21" wp14:editId="519B0A14">
            <wp:extent cx="2910840" cy="2810293"/>
            <wp:effectExtent l="0" t="0" r="3810" b="9525"/>
            <wp:docPr id="810560300" name="Picture 1" descr="A screenshot of a register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60300" name="Picture 1" descr="A screenshot of a register page&#10;&#10;AI-generated content may be incorrect."/>
                    <pic:cNvPicPr/>
                  </pic:nvPicPr>
                  <pic:blipFill>
                    <a:blip r:embed="rId7"/>
                    <a:stretch>
                      <a:fillRect/>
                    </a:stretch>
                  </pic:blipFill>
                  <pic:spPr>
                    <a:xfrm>
                      <a:off x="0" y="0"/>
                      <a:ext cx="2917285" cy="2816515"/>
                    </a:xfrm>
                    <a:prstGeom prst="rect">
                      <a:avLst/>
                    </a:prstGeom>
                  </pic:spPr>
                </pic:pic>
              </a:graphicData>
            </a:graphic>
          </wp:inline>
        </w:drawing>
      </w:r>
    </w:p>
    <w:p w14:paraId="4C44A887" w14:textId="25504329" w:rsidR="0071349E" w:rsidRDefault="0071349E" w:rsidP="0017235D">
      <w:r>
        <w:tab/>
      </w:r>
      <w:r>
        <w:tab/>
      </w:r>
      <w:r>
        <w:tab/>
      </w:r>
      <w:r w:rsidRPr="0071349E">
        <w:rPr>
          <w:noProof/>
        </w:rPr>
        <w:drawing>
          <wp:inline distT="0" distB="0" distL="0" distR="0" wp14:anchorId="132D5164" wp14:editId="4C982678">
            <wp:extent cx="2715004" cy="409632"/>
            <wp:effectExtent l="0" t="0" r="9525" b="9525"/>
            <wp:docPr id="144712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29708" name=""/>
                    <pic:cNvPicPr/>
                  </pic:nvPicPr>
                  <pic:blipFill>
                    <a:blip r:embed="rId8"/>
                    <a:stretch>
                      <a:fillRect/>
                    </a:stretch>
                  </pic:blipFill>
                  <pic:spPr>
                    <a:xfrm>
                      <a:off x="0" y="0"/>
                      <a:ext cx="2715004" cy="409632"/>
                    </a:xfrm>
                    <a:prstGeom prst="rect">
                      <a:avLst/>
                    </a:prstGeom>
                  </pic:spPr>
                </pic:pic>
              </a:graphicData>
            </a:graphic>
          </wp:inline>
        </w:drawing>
      </w:r>
    </w:p>
    <w:p w14:paraId="5BB49C83" w14:textId="6ACDCFB3" w:rsidR="0071349E" w:rsidRDefault="0071349E" w:rsidP="0017235D">
      <w:r>
        <w:tab/>
      </w:r>
      <w:r w:rsidR="00C135F3">
        <w:t>Admin:</w:t>
      </w:r>
    </w:p>
    <w:p w14:paraId="1B33B1D8" w14:textId="68630247" w:rsidR="00C135F3" w:rsidRDefault="00C135F3" w:rsidP="0017235D">
      <w:r>
        <w:tab/>
      </w:r>
      <w:r w:rsidR="002E58EB" w:rsidRPr="002E58EB">
        <w:rPr>
          <w:noProof/>
        </w:rPr>
        <w:drawing>
          <wp:inline distT="0" distB="0" distL="0" distR="0" wp14:anchorId="395B5CCC" wp14:editId="4FE0D9B9">
            <wp:extent cx="3192780" cy="3309518"/>
            <wp:effectExtent l="0" t="0" r="7620" b="5715"/>
            <wp:docPr id="196708440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84406" name="Picture 1" descr="A screenshot of a login form&#10;&#10;AI-generated content may be incorrect."/>
                    <pic:cNvPicPr/>
                  </pic:nvPicPr>
                  <pic:blipFill>
                    <a:blip r:embed="rId9"/>
                    <a:stretch>
                      <a:fillRect/>
                    </a:stretch>
                  </pic:blipFill>
                  <pic:spPr>
                    <a:xfrm>
                      <a:off x="0" y="0"/>
                      <a:ext cx="3202880" cy="3319988"/>
                    </a:xfrm>
                    <a:prstGeom prst="rect">
                      <a:avLst/>
                    </a:prstGeom>
                  </pic:spPr>
                </pic:pic>
              </a:graphicData>
            </a:graphic>
          </wp:inline>
        </w:drawing>
      </w:r>
    </w:p>
    <w:p w14:paraId="259E37E1" w14:textId="6106686D" w:rsidR="007E7C90" w:rsidRDefault="007E7C90" w:rsidP="0017235D">
      <w:r>
        <w:lastRenderedPageBreak/>
        <w:tab/>
      </w:r>
      <w:r w:rsidRPr="007E7C90">
        <w:rPr>
          <w:noProof/>
        </w:rPr>
        <w:drawing>
          <wp:inline distT="0" distB="0" distL="0" distR="0" wp14:anchorId="4DE1158F" wp14:editId="4F04E15F">
            <wp:extent cx="2743583" cy="390580"/>
            <wp:effectExtent l="0" t="0" r="0" b="9525"/>
            <wp:docPr id="96034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48479" name=""/>
                    <pic:cNvPicPr/>
                  </pic:nvPicPr>
                  <pic:blipFill>
                    <a:blip r:embed="rId10"/>
                    <a:stretch>
                      <a:fillRect/>
                    </a:stretch>
                  </pic:blipFill>
                  <pic:spPr>
                    <a:xfrm>
                      <a:off x="0" y="0"/>
                      <a:ext cx="2743583" cy="390580"/>
                    </a:xfrm>
                    <a:prstGeom prst="rect">
                      <a:avLst/>
                    </a:prstGeom>
                  </pic:spPr>
                </pic:pic>
              </a:graphicData>
            </a:graphic>
          </wp:inline>
        </w:drawing>
      </w:r>
    </w:p>
    <w:p w14:paraId="58DCD09C" w14:textId="7181C262" w:rsidR="001A7D36" w:rsidRDefault="001A7D36" w:rsidP="0017235D">
      <w:r>
        <w:t xml:space="preserve">For each of these, simply making an account and seeing if it displays the correct account name is sufficient testing. Testing for each roles function comes later. </w:t>
      </w:r>
    </w:p>
    <w:p w14:paraId="4D958F6E" w14:textId="5FCE9CF5" w:rsidR="004F5EC7" w:rsidRDefault="004F5EC7" w:rsidP="0017235D">
      <w:r w:rsidRPr="00254542">
        <w:rPr>
          <w:highlight w:val="yellow"/>
        </w:rPr>
        <w:t>Account Login After Creation Testing:</w:t>
      </w:r>
      <w:r>
        <w:t xml:space="preserve"> </w:t>
      </w:r>
    </w:p>
    <w:p w14:paraId="0D2E728C" w14:textId="7BBA2927" w:rsidR="00D60F05" w:rsidRDefault="00D60F05" w:rsidP="0017235D">
      <w:r>
        <w:t xml:space="preserve">For this section, after making the accounts, to test login functionality simply attempting to login with the account should be sufficient. </w:t>
      </w:r>
    </w:p>
    <w:p w14:paraId="4BB4AB4F" w14:textId="194EBB55" w:rsidR="00254542" w:rsidRDefault="00254542" w:rsidP="0017235D">
      <w:r>
        <w:tab/>
        <w:t xml:space="preserve">Teacher Login: </w:t>
      </w:r>
    </w:p>
    <w:p w14:paraId="5FD4E3C9" w14:textId="31EA8797" w:rsidR="008B5437" w:rsidRDefault="008B5437" w:rsidP="0017235D">
      <w:r>
        <w:tab/>
      </w:r>
      <w:r w:rsidRPr="008B5437">
        <w:rPr>
          <w:noProof/>
        </w:rPr>
        <w:drawing>
          <wp:inline distT="0" distB="0" distL="0" distR="0" wp14:anchorId="0D6075E3" wp14:editId="1C639EBA">
            <wp:extent cx="3550615" cy="3672840"/>
            <wp:effectExtent l="0" t="0" r="0" b="3810"/>
            <wp:docPr id="187709915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99152" name="Picture 1" descr="A screenshot of a login form&#10;&#10;AI-generated content may be incorrect."/>
                    <pic:cNvPicPr/>
                  </pic:nvPicPr>
                  <pic:blipFill>
                    <a:blip r:embed="rId11"/>
                    <a:stretch>
                      <a:fillRect/>
                    </a:stretch>
                  </pic:blipFill>
                  <pic:spPr>
                    <a:xfrm>
                      <a:off x="0" y="0"/>
                      <a:ext cx="3556872" cy="3679312"/>
                    </a:xfrm>
                    <a:prstGeom prst="rect">
                      <a:avLst/>
                    </a:prstGeom>
                  </pic:spPr>
                </pic:pic>
              </a:graphicData>
            </a:graphic>
          </wp:inline>
        </w:drawing>
      </w:r>
    </w:p>
    <w:p w14:paraId="3B57BB09" w14:textId="298C5211" w:rsidR="008B5437" w:rsidRDefault="005B106C" w:rsidP="0017235D">
      <w:r>
        <w:tab/>
      </w:r>
      <w:r w:rsidRPr="005B106C">
        <w:rPr>
          <w:noProof/>
        </w:rPr>
        <w:drawing>
          <wp:inline distT="0" distB="0" distL="0" distR="0" wp14:anchorId="073526A7" wp14:editId="1D188B4B">
            <wp:extent cx="2648320" cy="323895"/>
            <wp:effectExtent l="0" t="0" r="0" b="0"/>
            <wp:docPr id="51810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06782" name=""/>
                    <pic:cNvPicPr/>
                  </pic:nvPicPr>
                  <pic:blipFill>
                    <a:blip r:embed="rId12"/>
                    <a:stretch>
                      <a:fillRect/>
                    </a:stretch>
                  </pic:blipFill>
                  <pic:spPr>
                    <a:xfrm>
                      <a:off x="0" y="0"/>
                      <a:ext cx="2648320" cy="323895"/>
                    </a:xfrm>
                    <a:prstGeom prst="rect">
                      <a:avLst/>
                    </a:prstGeom>
                  </pic:spPr>
                </pic:pic>
              </a:graphicData>
            </a:graphic>
          </wp:inline>
        </w:drawing>
      </w:r>
    </w:p>
    <w:p w14:paraId="1E4E8220" w14:textId="77777777" w:rsidR="00004FAD" w:rsidRDefault="00004FAD" w:rsidP="0017235D"/>
    <w:p w14:paraId="2EC32255" w14:textId="04B4CE6D" w:rsidR="005B106C" w:rsidRDefault="00B26289" w:rsidP="0017235D">
      <w:r>
        <w:tab/>
        <w:t>Student:</w:t>
      </w:r>
    </w:p>
    <w:p w14:paraId="2484C77F" w14:textId="3DB1C874" w:rsidR="00B26289" w:rsidRDefault="00B26289" w:rsidP="0017235D">
      <w:r>
        <w:lastRenderedPageBreak/>
        <w:tab/>
      </w:r>
      <w:r w:rsidR="00046973" w:rsidRPr="00046973">
        <w:rPr>
          <w:noProof/>
        </w:rPr>
        <w:drawing>
          <wp:inline distT="0" distB="0" distL="0" distR="0" wp14:anchorId="6863E121" wp14:editId="74A71E8B">
            <wp:extent cx="3208020" cy="3520997"/>
            <wp:effectExtent l="0" t="0" r="0" b="3810"/>
            <wp:docPr id="201414471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44710" name="Picture 1" descr="A screenshot of a login form&#10;&#10;AI-generated content may be incorrect."/>
                    <pic:cNvPicPr/>
                  </pic:nvPicPr>
                  <pic:blipFill>
                    <a:blip r:embed="rId13"/>
                    <a:stretch>
                      <a:fillRect/>
                    </a:stretch>
                  </pic:blipFill>
                  <pic:spPr>
                    <a:xfrm>
                      <a:off x="0" y="0"/>
                      <a:ext cx="3211075" cy="3524350"/>
                    </a:xfrm>
                    <a:prstGeom prst="rect">
                      <a:avLst/>
                    </a:prstGeom>
                  </pic:spPr>
                </pic:pic>
              </a:graphicData>
            </a:graphic>
          </wp:inline>
        </w:drawing>
      </w:r>
    </w:p>
    <w:p w14:paraId="544C4D89" w14:textId="44241834" w:rsidR="00046973" w:rsidRDefault="00046973" w:rsidP="0017235D">
      <w:r>
        <w:tab/>
      </w:r>
      <w:r w:rsidRPr="00046973">
        <w:rPr>
          <w:noProof/>
        </w:rPr>
        <w:drawing>
          <wp:inline distT="0" distB="0" distL="0" distR="0" wp14:anchorId="37C162A6" wp14:editId="10F25964">
            <wp:extent cx="2724530" cy="362001"/>
            <wp:effectExtent l="0" t="0" r="0" b="0"/>
            <wp:docPr id="77557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78169" name=""/>
                    <pic:cNvPicPr/>
                  </pic:nvPicPr>
                  <pic:blipFill>
                    <a:blip r:embed="rId14"/>
                    <a:stretch>
                      <a:fillRect/>
                    </a:stretch>
                  </pic:blipFill>
                  <pic:spPr>
                    <a:xfrm>
                      <a:off x="0" y="0"/>
                      <a:ext cx="2724530" cy="362001"/>
                    </a:xfrm>
                    <a:prstGeom prst="rect">
                      <a:avLst/>
                    </a:prstGeom>
                  </pic:spPr>
                </pic:pic>
              </a:graphicData>
            </a:graphic>
          </wp:inline>
        </w:drawing>
      </w:r>
    </w:p>
    <w:p w14:paraId="326F88E2" w14:textId="617CF3D1" w:rsidR="00783F54" w:rsidRDefault="00783F54" w:rsidP="0017235D">
      <w:r>
        <w:t>Admin:</w:t>
      </w:r>
    </w:p>
    <w:p w14:paraId="1FE01D77" w14:textId="4A44856B" w:rsidR="00783F54" w:rsidRDefault="00D348D5" w:rsidP="0017235D">
      <w:r w:rsidRPr="00D348D5">
        <w:rPr>
          <w:noProof/>
        </w:rPr>
        <w:drawing>
          <wp:inline distT="0" distB="0" distL="0" distR="0" wp14:anchorId="41BF4552" wp14:editId="4CA3D721">
            <wp:extent cx="2407920" cy="2545516"/>
            <wp:effectExtent l="0" t="0" r="0" b="7620"/>
            <wp:docPr id="166070937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9372" name="Picture 1" descr="A screenshot of a login form&#10;&#10;AI-generated content may be incorrect."/>
                    <pic:cNvPicPr/>
                  </pic:nvPicPr>
                  <pic:blipFill>
                    <a:blip r:embed="rId15"/>
                    <a:stretch>
                      <a:fillRect/>
                    </a:stretch>
                  </pic:blipFill>
                  <pic:spPr>
                    <a:xfrm>
                      <a:off x="0" y="0"/>
                      <a:ext cx="2414352" cy="2552315"/>
                    </a:xfrm>
                    <a:prstGeom prst="rect">
                      <a:avLst/>
                    </a:prstGeom>
                  </pic:spPr>
                </pic:pic>
              </a:graphicData>
            </a:graphic>
          </wp:inline>
        </w:drawing>
      </w:r>
    </w:p>
    <w:p w14:paraId="051D5611" w14:textId="517B6C31" w:rsidR="007804F1" w:rsidRDefault="00716359" w:rsidP="0017235D">
      <w:r w:rsidRPr="00716359">
        <w:rPr>
          <w:noProof/>
        </w:rPr>
        <w:drawing>
          <wp:inline distT="0" distB="0" distL="0" distR="0" wp14:anchorId="2B9B6DB0" wp14:editId="04CBB808">
            <wp:extent cx="2553056" cy="314369"/>
            <wp:effectExtent l="0" t="0" r="0" b="9525"/>
            <wp:docPr id="93816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66753" name=""/>
                    <pic:cNvPicPr/>
                  </pic:nvPicPr>
                  <pic:blipFill>
                    <a:blip r:embed="rId16"/>
                    <a:stretch>
                      <a:fillRect/>
                    </a:stretch>
                  </pic:blipFill>
                  <pic:spPr>
                    <a:xfrm>
                      <a:off x="0" y="0"/>
                      <a:ext cx="2553056" cy="314369"/>
                    </a:xfrm>
                    <a:prstGeom prst="rect">
                      <a:avLst/>
                    </a:prstGeom>
                  </pic:spPr>
                </pic:pic>
              </a:graphicData>
            </a:graphic>
          </wp:inline>
        </w:drawing>
      </w:r>
    </w:p>
    <w:p w14:paraId="20111F79" w14:textId="77777777" w:rsidR="007804F1" w:rsidRDefault="007804F1" w:rsidP="0017235D"/>
    <w:p w14:paraId="7DB0100F" w14:textId="3CEA5197" w:rsidR="007804F1" w:rsidRDefault="007804F1" w:rsidP="0017235D">
      <w:r w:rsidRPr="007804F1">
        <w:rPr>
          <w:noProof/>
        </w:rPr>
        <w:drawing>
          <wp:inline distT="0" distB="0" distL="0" distR="0" wp14:anchorId="0448DD82" wp14:editId="03F00B6A">
            <wp:extent cx="5943600" cy="235585"/>
            <wp:effectExtent l="0" t="0" r="0" b="0"/>
            <wp:docPr id="118539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98110" name=""/>
                    <pic:cNvPicPr/>
                  </pic:nvPicPr>
                  <pic:blipFill>
                    <a:blip r:embed="rId17"/>
                    <a:stretch>
                      <a:fillRect/>
                    </a:stretch>
                  </pic:blipFill>
                  <pic:spPr>
                    <a:xfrm>
                      <a:off x="0" y="0"/>
                      <a:ext cx="5943600" cy="235585"/>
                    </a:xfrm>
                    <a:prstGeom prst="rect">
                      <a:avLst/>
                    </a:prstGeom>
                  </pic:spPr>
                </pic:pic>
              </a:graphicData>
            </a:graphic>
          </wp:inline>
        </w:drawing>
      </w:r>
    </w:p>
    <w:p w14:paraId="34BAF6B5" w14:textId="3218E238" w:rsidR="007804F1" w:rsidRDefault="007804F1" w:rsidP="0017235D">
      <w:r>
        <w:lastRenderedPageBreak/>
        <w:t xml:space="preserve">For the displaying of the account name in the navbar, this is the code. As you can see, it successfully pulls the identity of the account upon creation. </w:t>
      </w:r>
    </w:p>
    <w:p w14:paraId="6AAADD05" w14:textId="77777777" w:rsidR="007804F1" w:rsidRDefault="007804F1" w:rsidP="0017235D"/>
    <w:p w14:paraId="41195F48" w14:textId="15C0557B" w:rsidR="007804F1" w:rsidRDefault="0028779B" w:rsidP="0017235D">
      <w:r w:rsidRPr="0028779B">
        <w:rPr>
          <w:highlight w:val="yellow"/>
        </w:rPr>
        <w:t xml:space="preserve">Role page </w:t>
      </w:r>
      <w:r w:rsidR="00655B30">
        <w:rPr>
          <w:highlight w:val="yellow"/>
        </w:rPr>
        <w:t xml:space="preserve">access </w:t>
      </w:r>
      <w:r w:rsidRPr="0028779B">
        <w:rPr>
          <w:highlight w:val="yellow"/>
        </w:rPr>
        <w:t>testing:</w:t>
      </w:r>
    </w:p>
    <w:p w14:paraId="59C340E4" w14:textId="6AF36A3A" w:rsidR="0046512D" w:rsidRDefault="0046512D" w:rsidP="0017235D">
      <w:r>
        <w:t xml:space="preserve">For this one, we are starting with the student in order to have displayable functionality for the other roles. </w:t>
      </w:r>
    </w:p>
    <w:p w14:paraId="4A19173B" w14:textId="055A1230" w:rsidR="00410358" w:rsidRPr="00C01B11" w:rsidRDefault="00410358" w:rsidP="0017235D">
      <w:pPr>
        <w:rPr>
          <w:b/>
          <w:bCs/>
        </w:rPr>
      </w:pPr>
      <w:r w:rsidRPr="00C01B11">
        <w:rPr>
          <w:b/>
          <w:bCs/>
        </w:rPr>
        <w:t xml:space="preserve">Student: </w:t>
      </w:r>
    </w:p>
    <w:p w14:paraId="06F330CB" w14:textId="469AB331" w:rsidR="00410358" w:rsidRDefault="00EC7820" w:rsidP="0017235D">
      <w:r w:rsidRPr="00EC7820">
        <w:rPr>
          <w:noProof/>
        </w:rPr>
        <w:drawing>
          <wp:inline distT="0" distB="0" distL="0" distR="0" wp14:anchorId="37D94754" wp14:editId="781A6CE9">
            <wp:extent cx="3343742" cy="1381318"/>
            <wp:effectExtent l="0" t="0" r="9525" b="9525"/>
            <wp:docPr id="586542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42164" name="Picture 1" descr="A screenshot of a computer&#10;&#10;AI-generated content may be incorrect."/>
                    <pic:cNvPicPr/>
                  </pic:nvPicPr>
                  <pic:blipFill>
                    <a:blip r:embed="rId18"/>
                    <a:stretch>
                      <a:fillRect/>
                    </a:stretch>
                  </pic:blipFill>
                  <pic:spPr>
                    <a:xfrm>
                      <a:off x="0" y="0"/>
                      <a:ext cx="3343742" cy="1381318"/>
                    </a:xfrm>
                    <a:prstGeom prst="rect">
                      <a:avLst/>
                    </a:prstGeom>
                  </pic:spPr>
                </pic:pic>
              </a:graphicData>
            </a:graphic>
          </wp:inline>
        </w:drawing>
      </w:r>
    </w:p>
    <w:p w14:paraId="0744DE8D" w14:textId="6ABDACA6" w:rsidR="00EC7820" w:rsidRDefault="00EC7820" w:rsidP="0017235D">
      <w:r>
        <w:tab/>
        <w:t>When clicking on the Time page, if you are logged into the student role you now have access to it. This confirms the role access works (for students at least).</w:t>
      </w:r>
    </w:p>
    <w:p w14:paraId="48FD1734" w14:textId="117BD327" w:rsidR="003D13DD" w:rsidRPr="00C01B11" w:rsidRDefault="005E3926" w:rsidP="0017235D">
      <w:pPr>
        <w:rPr>
          <w:b/>
          <w:bCs/>
        </w:rPr>
      </w:pPr>
      <w:r w:rsidRPr="00C01B11">
        <w:rPr>
          <w:b/>
          <w:bCs/>
        </w:rPr>
        <w:t>Teacher:</w:t>
      </w:r>
    </w:p>
    <w:p w14:paraId="45CB3B5C" w14:textId="534D0F27" w:rsidR="005E3926" w:rsidRDefault="005E3926" w:rsidP="0017235D">
      <w:r w:rsidRPr="005E3926">
        <w:rPr>
          <w:noProof/>
        </w:rPr>
        <w:drawing>
          <wp:inline distT="0" distB="0" distL="0" distR="0" wp14:anchorId="4E4B2BC0" wp14:editId="34664F9B">
            <wp:extent cx="5544324" cy="2019582"/>
            <wp:effectExtent l="0" t="0" r="0" b="0"/>
            <wp:docPr id="1188760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60825" name="Picture 1" descr="A screenshot of a computer&#10;&#10;AI-generated content may be incorrect."/>
                    <pic:cNvPicPr/>
                  </pic:nvPicPr>
                  <pic:blipFill>
                    <a:blip r:embed="rId19"/>
                    <a:stretch>
                      <a:fillRect/>
                    </a:stretch>
                  </pic:blipFill>
                  <pic:spPr>
                    <a:xfrm>
                      <a:off x="0" y="0"/>
                      <a:ext cx="5544324" cy="2019582"/>
                    </a:xfrm>
                    <a:prstGeom prst="rect">
                      <a:avLst/>
                    </a:prstGeom>
                  </pic:spPr>
                </pic:pic>
              </a:graphicData>
            </a:graphic>
          </wp:inline>
        </w:drawing>
      </w:r>
    </w:p>
    <w:p w14:paraId="6D5D0A8A" w14:textId="5DCA2DB8" w:rsidR="005E3926" w:rsidRDefault="005E3926" w:rsidP="0017235D">
      <w:r>
        <w:t xml:space="preserve">The teacher does have access to the students page that is used in order to view student time records. </w:t>
      </w:r>
    </w:p>
    <w:p w14:paraId="5B7BE4B4" w14:textId="77777777" w:rsidR="003D13DD" w:rsidRDefault="003D13DD" w:rsidP="0017235D"/>
    <w:p w14:paraId="4CE8EC88" w14:textId="4AE1733F" w:rsidR="003D13DD" w:rsidRDefault="003D13DD" w:rsidP="0017235D">
      <w:r w:rsidRPr="003D13DD">
        <w:rPr>
          <w:highlight w:val="yellow"/>
        </w:rPr>
        <w:t>Testing Page Blocking For Roles:</w:t>
      </w:r>
    </w:p>
    <w:p w14:paraId="0999C342" w14:textId="7AAFBBAB" w:rsidR="00E640F8" w:rsidRDefault="00E640F8" w:rsidP="0017235D">
      <w:r>
        <w:rPr>
          <w:b/>
          <w:bCs/>
        </w:rPr>
        <w:t>Student:</w:t>
      </w:r>
    </w:p>
    <w:p w14:paraId="4A65CF6A" w14:textId="2A65456A" w:rsidR="00E640F8" w:rsidRDefault="009470DA" w:rsidP="0017235D">
      <w:r w:rsidRPr="009470DA">
        <w:rPr>
          <w:noProof/>
        </w:rPr>
        <w:lastRenderedPageBreak/>
        <w:drawing>
          <wp:inline distT="0" distB="0" distL="0" distR="0" wp14:anchorId="7A607584" wp14:editId="5586E912">
            <wp:extent cx="3772426" cy="1038370"/>
            <wp:effectExtent l="0" t="0" r="0" b="9525"/>
            <wp:docPr id="591187165"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87165" name="Picture 1" descr="A close up of a sign&#10;&#10;AI-generated content may be incorrect."/>
                    <pic:cNvPicPr/>
                  </pic:nvPicPr>
                  <pic:blipFill>
                    <a:blip r:embed="rId20"/>
                    <a:stretch>
                      <a:fillRect/>
                    </a:stretch>
                  </pic:blipFill>
                  <pic:spPr>
                    <a:xfrm>
                      <a:off x="0" y="0"/>
                      <a:ext cx="3772426" cy="1038370"/>
                    </a:xfrm>
                    <a:prstGeom prst="rect">
                      <a:avLst/>
                    </a:prstGeom>
                  </pic:spPr>
                </pic:pic>
              </a:graphicData>
            </a:graphic>
          </wp:inline>
        </w:drawing>
      </w:r>
      <w:r>
        <w:br/>
        <w:t xml:space="preserve">When attempting to access the </w:t>
      </w:r>
      <w:r w:rsidR="00004FAD">
        <w:t xml:space="preserve">Admin or Students page as a student, the application successfully blocks access to said page. </w:t>
      </w:r>
    </w:p>
    <w:p w14:paraId="5F893C51" w14:textId="50626BAA" w:rsidR="00DD700D" w:rsidRDefault="00DD700D" w:rsidP="0017235D">
      <w:r>
        <w:rPr>
          <w:b/>
          <w:bCs/>
        </w:rPr>
        <w:t>Teacher:</w:t>
      </w:r>
    </w:p>
    <w:p w14:paraId="4630977D" w14:textId="01F2093A" w:rsidR="00DD700D" w:rsidRDefault="00DD700D" w:rsidP="0017235D">
      <w:r w:rsidRPr="00DD700D">
        <w:drawing>
          <wp:inline distT="0" distB="0" distL="0" distR="0" wp14:anchorId="3D58A341" wp14:editId="0B185F70">
            <wp:extent cx="3734321" cy="1133633"/>
            <wp:effectExtent l="0" t="0" r="0" b="9525"/>
            <wp:docPr id="96585046"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5046" name="Picture 1" descr="A close up of a sign&#10;&#10;AI-generated content may be incorrect."/>
                    <pic:cNvPicPr/>
                  </pic:nvPicPr>
                  <pic:blipFill>
                    <a:blip r:embed="rId21"/>
                    <a:stretch>
                      <a:fillRect/>
                    </a:stretch>
                  </pic:blipFill>
                  <pic:spPr>
                    <a:xfrm>
                      <a:off x="0" y="0"/>
                      <a:ext cx="3734321" cy="1133633"/>
                    </a:xfrm>
                    <a:prstGeom prst="rect">
                      <a:avLst/>
                    </a:prstGeom>
                  </pic:spPr>
                </pic:pic>
              </a:graphicData>
            </a:graphic>
          </wp:inline>
        </w:drawing>
      </w:r>
    </w:p>
    <w:p w14:paraId="0A2A129A" w14:textId="6D7071DC" w:rsidR="00DD700D" w:rsidRDefault="00DD700D" w:rsidP="0017235D">
      <w:r>
        <w:t>Just like the student, the teacher does not have access to the admin page, and it also does not have access to the time page. This confirms that the access for the teacher role works.</w:t>
      </w:r>
    </w:p>
    <w:p w14:paraId="0D5E8D8B" w14:textId="65806DE5" w:rsidR="00DD700D" w:rsidRDefault="00DD700D" w:rsidP="0017235D">
      <w:pPr>
        <w:rPr>
          <w:b/>
          <w:bCs/>
        </w:rPr>
      </w:pPr>
      <w:r>
        <w:rPr>
          <w:b/>
          <w:bCs/>
        </w:rPr>
        <w:t>Admin:</w:t>
      </w:r>
    </w:p>
    <w:p w14:paraId="05B1871D" w14:textId="2593F278" w:rsidR="00980200" w:rsidRDefault="00980200" w:rsidP="0017235D">
      <w:pPr>
        <w:rPr>
          <w:b/>
          <w:bCs/>
        </w:rPr>
      </w:pPr>
      <w:r w:rsidRPr="00980200">
        <w:rPr>
          <w:b/>
          <w:bCs/>
        </w:rPr>
        <w:drawing>
          <wp:inline distT="0" distB="0" distL="0" distR="0" wp14:anchorId="37C99F24" wp14:editId="19A39700">
            <wp:extent cx="5943600" cy="1806575"/>
            <wp:effectExtent l="0" t="0" r="0" b="3175"/>
            <wp:docPr id="924281048"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81048" name="Picture 1" descr="A white background with black dots&#10;&#10;AI-generated content may be incorrect."/>
                    <pic:cNvPicPr/>
                  </pic:nvPicPr>
                  <pic:blipFill>
                    <a:blip r:embed="rId22"/>
                    <a:stretch>
                      <a:fillRect/>
                    </a:stretch>
                  </pic:blipFill>
                  <pic:spPr>
                    <a:xfrm>
                      <a:off x="0" y="0"/>
                      <a:ext cx="5943600" cy="1806575"/>
                    </a:xfrm>
                    <a:prstGeom prst="rect">
                      <a:avLst/>
                    </a:prstGeom>
                  </pic:spPr>
                </pic:pic>
              </a:graphicData>
            </a:graphic>
          </wp:inline>
        </w:drawing>
      </w:r>
    </w:p>
    <w:p w14:paraId="72DFE0B9" w14:textId="26190AA3" w:rsidR="00DD700D" w:rsidRDefault="00DD700D" w:rsidP="0017235D">
      <w:pPr>
        <w:rPr>
          <w:b/>
          <w:bCs/>
        </w:rPr>
      </w:pPr>
      <w:r w:rsidRPr="00DD700D">
        <w:rPr>
          <w:b/>
          <w:bCs/>
        </w:rPr>
        <w:drawing>
          <wp:inline distT="0" distB="0" distL="0" distR="0" wp14:anchorId="29B9DFEA" wp14:editId="4DF99242">
            <wp:extent cx="5544324" cy="2010056"/>
            <wp:effectExtent l="0" t="0" r="0" b="9525"/>
            <wp:docPr id="2049570282" name="Picture 1" descr="A close 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70282" name="Picture 1" descr="A close up of a box&#10;&#10;AI-generated content may be incorrect."/>
                    <pic:cNvPicPr/>
                  </pic:nvPicPr>
                  <pic:blipFill>
                    <a:blip r:embed="rId23"/>
                    <a:stretch>
                      <a:fillRect/>
                    </a:stretch>
                  </pic:blipFill>
                  <pic:spPr>
                    <a:xfrm>
                      <a:off x="0" y="0"/>
                      <a:ext cx="5544324" cy="2010056"/>
                    </a:xfrm>
                    <a:prstGeom prst="rect">
                      <a:avLst/>
                    </a:prstGeom>
                  </pic:spPr>
                </pic:pic>
              </a:graphicData>
            </a:graphic>
          </wp:inline>
        </w:drawing>
      </w:r>
    </w:p>
    <w:p w14:paraId="110D8024" w14:textId="1604619F" w:rsidR="00DD700D" w:rsidRDefault="00DD700D" w:rsidP="0017235D">
      <w:pPr>
        <w:rPr>
          <w:b/>
          <w:bCs/>
        </w:rPr>
      </w:pPr>
      <w:r w:rsidRPr="00DD700D">
        <w:rPr>
          <w:b/>
          <w:bCs/>
        </w:rPr>
        <w:lastRenderedPageBreak/>
        <w:drawing>
          <wp:inline distT="0" distB="0" distL="0" distR="0" wp14:anchorId="4121CA3B" wp14:editId="77BCC105">
            <wp:extent cx="3362794" cy="1448002"/>
            <wp:effectExtent l="0" t="0" r="9525" b="0"/>
            <wp:docPr id="1743734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34419" name="Picture 1" descr="A screenshot of a computer&#10;&#10;AI-generated content may be incorrect."/>
                    <pic:cNvPicPr/>
                  </pic:nvPicPr>
                  <pic:blipFill>
                    <a:blip r:embed="rId24"/>
                    <a:stretch>
                      <a:fillRect/>
                    </a:stretch>
                  </pic:blipFill>
                  <pic:spPr>
                    <a:xfrm>
                      <a:off x="0" y="0"/>
                      <a:ext cx="3362794" cy="1448002"/>
                    </a:xfrm>
                    <a:prstGeom prst="rect">
                      <a:avLst/>
                    </a:prstGeom>
                  </pic:spPr>
                </pic:pic>
              </a:graphicData>
            </a:graphic>
          </wp:inline>
        </w:drawing>
      </w:r>
    </w:p>
    <w:p w14:paraId="51685280" w14:textId="060021EB" w:rsidR="00DD700D" w:rsidRPr="00DD700D" w:rsidRDefault="00DD700D" w:rsidP="0017235D">
      <w:r>
        <w:t xml:space="preserve">The admin should have access to all pages of the application, and these screenshots showcase that the admin does indeed have access to all pages. </w:t>
      </w:r>
    </w:p>
    <w:p w14:paraId="3CB9511D" w14:textId="77777777" w:rsidR="00004FAD" w:rsidRDefault="00004FAD" w:rsidP="0017235D"/>
    <w:p w14:paraId="6AC93AE8" w14:textId="57021677" w:rsidR="00004FAD" w:rsidRDefault="00004FAD" w:rsidP="0017235D">
      <w:r w:rsidRPr="00004FAD">
        <w:rPr>
          <w:highlight w:val="yellow"/>
        </w:rPr>
        <w:t>Testing for Role Functionality:</w:t>
      </w:r>
    </w:p>
    <w:p w14:paraId="557A1CB5" w14:textId="499DD1BB" w:rsidR="007D56CE" w:rsidRDefault="007D56CE" w:rsidP="0017235D">
      <w:r>
        <w:t xml:space="preserve">To test for this section, we must attempt to use the functionality provided by the role. So for students, attempting to clock in and see if it does push data to the database. For teachers, seeing if it can pull student records from the database. </w:t>
      </w:r>
    </w:p>
    <w:p w14:paraId="4B2119E8" w14:textId="71749440" w:rsidR="00004FAD" w:rsidRDefault="00004FAD" w:rsidP="0017235D">
      <w:r>
        <w:rPr>
          <w:b/>
          <w:bCs/>
        </w:rPr>
        <w:t>Student:</w:t>
      </w:r>
    </w:p>
    <w:p w14:paraId="5B9B04B7" w14:textId="5AB8C455" w:rsidR="00004FAD" w:rsidRDefault="001161DA" w:rsidP="0017235D">
      <w:r w:rsidRPr="001161DA">
        <w:rPr>
          <w:noProof/>
        </w:rPr>
        <w:drawing>
          <wp:inline distT="0" distB="0" distL="0" distR="0" wp14:anchorId="7D50C865" wp14:editId="6C2F8E02">
            <wp:extent cx="5943600" cy="640080"/>
            <wp:effectExtent l="0" t="0" r="0" b="7620"/>
            <wp:docPr id="51817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75294" name=""/>
                    <pic:cNvPicPr/>
                  </pic:nvPicPr>
                  <pic:blipFill>
                    <a:blip r:embed="rId25"/>
                    <a:stretch>
                      <a:fillRect/>
                    </a:stretch>
                  </pic:blipFill>
                  <pic:spPr>
                    <a:xfrm>
                      <a:off x="0" y="0"/>
                      <a:ext cx="5943600" cy="640080"/>
                    </a:xfrm>
                    <a:prstGeom prst="rect">
                      <a:avLst/>
                    </a:prstGeom>
                  </pic:spPr>
                </pic:pic>
              </a:graphicData>
            </a:graphic>
          </wp:inline>
        </w:drawing>
      </w:r>
    </w:p>
    <w:p w14:paraId="662F0501" w14:textId="7D04E725" w:rsidR="001161DA" w:rsidRDefault="001161DA" w:rsidP="0017235D">
      <w:r>
        <w:t>To begin with, the time_session table (which holds student clock records) is empty.</w:t>
      </w:r>
    </w:p>
    <w:p w14:paraId="1B3B1FEA" w14:textId="7A2D21B0" w:rsidR="00BC2E29" w:rsidRDefault="00A830C3" w:rsidP="0017235D">
      <w:r>
        <w:t>After clocking in with the surgery location, the html page successfully reloads and allows you to clock out.</w:t>
      </w:r>
      <w:r w:rsidR="00AB308D">
        <w:t xml:space="preserve"> It also pushes to the database (note that this is after clockout was clicked as well, so clockedoutat is not null):</w:t>
      </w:r>
    </w:p>
    <w:p w14:paraId="69A2BD7A" w14:textId="3C64BD9B" w:rsidR="00AB308D" w:rsidRDefault="00AB308D" w:rsidP="0017235D">
      <w:r w:rsidRPr="00AB308D">
        <w:drawing>
          <wp:inline distT="0" distB="0" distL="0" distR="0" wp14:anchorId="7FCAAFCF" wp14:editId="6DAE73D6">
            <wp:extent cx="5943600" cy="348615"/>
            <wp:effectExtent l="0" t="0" r="0" b="0"/>
            <wp:docPr id="148725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50098" name=""/>
                    <pic:cNvPicPr/>
                  </pic:nvPicPr>
                  <pic:blipFill>
                    <a:blip r:embed="rId26"/>
                    <a:stretch>
                      <a:fillRect/>
                    </a:stretch>
                  </pic:blipFill>
                  <pic:spPr>
                    <a:xfrm>
                      <a:off x="0" y="0"/>
                      <a:ext cx="5943600" cy="348615"/>
                    </a:xfrm>
                    <a:prstGeom prst="rect">
                      <a:avLst/>
                    </a:prstGeom>
                  </pic:spPr>
                </pic:pic>
              </a:graphicData>
            </a:graphic>
          </wp:inline>
        </w:drawing>
      </w:r>
    </w:p>
    <w:p w14:paraId="610FD77C" w14:textId="4794D7EE" w:rsidR="00E56ADD" w:rsidRDefault="00E56ADD" w:rsidP="0017235D">
      <w:r>
        <w:rPr>
          <w:b/>
          <w:bCs/>
        </w:rPr>
        <w:t>Teacher:</w:t>
      </w:r>
    </w:p>
    <w:p w14:paraId="2FF6527D" w14:textId="313C9126" w:rsidR="00E56ADD" w:rsidRDefault="00BB08F7" w:rsidP="0017235D">
      <w:r>
        <w:t xml:space="preserve">For the teacher student record viewing page, after clocking in/out as the student, that students records were pulled to test if it works: </w:t>
      </w:r>
    </w:p>
    <w:p w14:paraId="3DA3A032" w14:textId="7FB81D19" w:rsidR="00BB08F7" w:rsidRDefault="00BB08F7" w:rsidP="0017235D">
      <w:r w:rsidRPr="00BB08F7">
        <w:lastRenderedPageBreak/>
        <w:drawing>
          <wp:inline distT="0" distB="0" distL="0" distR="0" wp14:anchorId="55414074" wp14:editId="727C5B97">
            <wp:extent cx="5943600" cy="1530985"/>
            <wp:effectExtent l="0" t="0" r="0" b="0"/>
            <wp:docPr id="1132006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06335" name="Picture 1" descr="A screenshot of a computer&#10;&#10;AI-generated content may be incorrect."/>
                    <pic:cNvPicPr/>
                  </pic:nvPicPr>
                  <pic:blipFill>
                    <a:blip r:embed="rId27"/>
                    <a:stretch>
                      <a:fillRect/>
                    </a:stretch>
                  </pic:blipFill>
                  <pic:spPr>
                    <a:xfrm>
                      <a:off x="0" y="0"/>
                      <a:ext cx="5943600" cy="1530985"/>
                    </a:xfrm>
                    <a:prstGeom prst="rect">
                      <a:avLst/>
                    </a:prstGeom>
                  </pic:spPr>
                </pic:pic>
              </a:graphicData>
            </a:graphic>
          </wp:inline>
        </w:drawing>
      </w:r>
    </w:p>
    <w:p w14:paraId="582387EB" w14:textId="678BAE5F" w:rsidR="00BB08F7" w:rsidRDefault="00C76AE9" w:rsidP="0017235D">
      <w:r>
        <w:t xml:space="preserve">Note that duration clocked in in minutes is not populated. For this we would probably need to do a trigger for inserting into clock out, but time ran out. </w:t>
      </w:r>
    </w:p>
    <w:p w14:paraId="605BE70F" w14:textId="77777777" w:rsidR="007C400B" w:rsidRDefault="007C400B" w:rsidP="0017235D"/>
    <w:p w14:paraId="3B5DDFCD" w14:textId="3A5DAD5A" w:rsidR="007C400B" w:rsidRDefault="007C400B" w:rsidP="0017235D">
      <w:r>
        <w:rPr>
          <w:b/>
          <w:bCs/>
        </w:rPr>
        <w:t>Admin</w:t>
      </w:r>
      <w:r>
        <w:t>:</w:t>
      </w:r>
    </w:p>
    <w:p w14:paraId="695DE7BA" w14:textId="4A3BD8A8" w:rsidR="007C400B" w:rsidRDefault="00C95E91" w:rsidP="0017235D">
      <w:r>
        <w:t xml:space="preserve">For the purpose of testing the admin page (Which contains a box to type a sql query), we will just be entering an update statement, specifically to change the email in the ‘notes’ column, for the test time record. </w:t>
      </w:r>
    </w:p>
    <w:p w14:paraId="649268EA" w14:textId="56E00EC5" w:rsidR="00C95E91" w:rsidRDefault="00C95E91" w:rsidP="0017235D">
      <w:r>
        <w:t>Here is before the update:</w:t>
      </w:r>
    </w:p>
    <w:p w14:paraId="3EC6C69F" w14:textId="4E8CAFA6" w:rsidR="00C95E91" w:rsidRDefault="00C95E91" w:rsidP="0017235D">
      <w:r w:rsidRPr="00C95E91">
        <w:drawing>
          <wp:inline distT="0" distB="0" distL="0" distR="0" wp14:anchorId="063B5970" wp14:editId="2DE2C0E8">
            <wp:extent cx="2086266" cy="295316"/>
            <wp:effectExtent l="0" t="0" r="9525" b="9525"/>
            <wp:docPr id="95075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58866" name=""/>
                    <pic:cNvPicPr/>
                  </pic:nvPicPr>
                  <pic:blipFill>
                    <a:blip r:embed="rId28"/>
                    <a:stretch>
                      <a:fillRect/>
                    </a:stretch>
                  </pic:blipFill>
                  <pic:spPr>
                    <a:xfrm>
                      <a:off x="0" y="0"/>
                      <a:ext cx="2086266" cy="295316"/>
                    </a:xfrm>
                    <a:prstGeom prst="rect">
                      <a:avLst/>
                    </a:prstGeom>
                  </pic:spPr>
                </pic:pic>
              </a:graphicData>
            </a:graphic>
          </wp:inline>
        </w:drawing>
      </w:r>
    </w:p>
    <w:p w14:paraId="68960412" w14:textId="6A007A38" w:rsidR="006E59D6" w:rsidRDefault="006E59D6" w:rsidP="0017235D">
      <w:r>
        <w:t>Here is after running the update statement:</w:t>
      </w:r>
    </w:p>
    <w:p w14:paraId="594B80E1" w14:textId="3A2A5667" w:rsidR="00C95E91" w:rsidRDefault="006E59D6" w:rsidP="0017235D">
      <w:r w:rsidRPr="006E59D6">
        <w:drawing>
          <wp:inline distT="0" distB="0" distL="0" distR="0" wp14:anchorId="05417128" wp14:editId="3A9EC6CD">
            <wp:extent cx="2038635" cy="457264"/>
            <wp:effectExtent l="0" t="0" r="0" b="0"/>
            <wp:docPr id="89551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11222" name=""/>
                    <pic:cNvPicPr/>
                  </pic:nvPicPr>
                  <pic:blipFill>
                    <a:blip r:embed="rId29"/>
                    <a:stretch>
                      <a:fillRect/>
                    </a:stretch>
                  </pic:blipFill>
                  <pic:spPr>
                    <a:xfrm>
                      <a:off x="0" y="0"/>
                      <a:ext cx="2038635" cy="457264"/>
                    </a:xfrm>
                    <a:prstGeom prst="rect">
                      <a:avLst/>
                    </a:prstGeom>
                  </pic:spPr>
                </pic:pic>
              </a:graphicData>
            </a:graphic>
          </wp:inline>
        </w:drawing>
      </w:r>
    </w:p>
    <w:p w14:paraId="37FD0694" w14:textId="77777777" w:rsidR="00C95E91" w:rsidRPr="007C400B" w:rsidRDefault="00C95E91" w:rsidP="0017235D"/>
    <w:sectPr w:rsidR="00C95E91" w:rsidRPr="007C4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B30C7"/>
    <w:multiLevelType w:val="hybridMultilevel"/>
    <w:tmpl w:val="9A7062FA"/>
    <w:lvl w:ilvl="0" w:tplc="033A0C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635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03D"/>
    <w:rsid w:val="00004FAD"/>
    <w:rsid w:val="00046973"/>
    <w:rsid w:val="001161DA"/>
    <w:rsid w:val="0013209C"/>
    <w:rsid w:val="0017235D"/>
    <w:rsid w:val="001A7D36"/>
    <w:rsid w:val="00254542"/>
    <w:rsid w:val="0028779B"/>
    <w:rsid w:val="002E58EB"/>
    <w:rsid w:val="003B5395"/>
    <w:rsid w:val="003D13DD"/>
    <w:rsid w:val="00410358"/>
    <w:rsid w:val="0046512D"/>
    <w:rsid w:val="004F5EC7"/>
    <w:rsid w:val="005B106C"/>
    <w:rsid w:val="005E3926"/>
    <w:rsid w:val="00655B30"/>
    <w:rsid w:val="006E59D6"/>
    <w:rsid w:val="0071349E"/>
    <w:rsid w:val="00716359"/>
    <w:rsid w:val="007804F1"/>
    <w:rsid w:val="00783F54"/>
    <w:rsid w:val="007C400B"/>
    <w:rsid w:val="007D56CE"/>
    <w:rsid w:val="007E7C90"/>
    <w:rsid w:val="008B5437"/>
    <w:rsid w:val="009470DA"/>
    <w:rsid w:val="00980200"/>
    <w:rsid w:val="009A4ABB"/>
    <w:rsid w:val="00A830C3"/>
    <w:rsid w:val="00AB308D"/>
    <w:rsid w:val="00B26289"/>
    <w:rsid w:val="00BB08F7"/>
    <w:rsid w:val="00BC2E29"/>
    <w:rsid w:val="00C01B11"/>
    <w:rsid w:val="00C135F3"/>
    <w:rsid w:val="00C76AE9"/>
    <w:rsid w:val="00C95E91"/>
    <w:rsid w:val="00CD5CFB"/>
    <w:rsid w:val="00D348D5"/>
    <w:rsid w:val="00D60F05"/>
    <w:rsid w:val="00DD700D"/>
    <w:rsid w:val="00E46387"/>
    <w:rsid w:val="00E56ADD"/>
    <w:rsid w:val="00E640F8"/>
    <w:rsid w:val="00EC7820"/>
    <w:rsid w:val="00EE3A4B"/>
    <w:rsid w:val="00F86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F5E13"/>
  <w15:chartTrackingRefBased/>
  <w15:docId w15:val="{5FF093E1-5620-4A60-98FE-1B950275E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03D"/>
    <w:rPr>
      <w:rFonts w:eastAsiaTheme="majorEastAsia" w:cstheme="majorBidi"/>
      <w:color w:val="272727" w:themeColor="text1" w:themeTint="D8"/>
    </w:rPr>
  </w:style>
  <w:style w:type="paragraph" w:styleId="Title">
    <w:name w:val="Title"/>
    <w:basedOn w:val="Normal"/>
    <w:next w:val="Normal"/>
    <w:link w:val="TitleChar"/>
    <w:uiPriority w:val="10"/>
    <w:qFormat/>
    <w:rsid w:val="00F86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03D"/>
    <w:pPr>
      <w:spacing w:before="160"/>
      <w:jc w:val="center"/>
    </w:pPr>
    <w:rPr>
      <w:i/>
      <w:iCs/>
      <w:color w:val="404040" w:themeColor="text1" w:themeTint="BF"/>
    </w:rPr>
  </w:style>
  <w:style w:type="character" w:customStyle="1" w:styleId="QuoteChar">
    <w:name w:val="Quote Char"/>
    <w:basedOn w:val="DefaultParagraphFont"/>
    <w:link w:val="Quote"/>
    <w:uiPriority w:val="29"/>
    <w:rsid w:val="00F8603D"/>
    <w:rPr>
      <w:i/>
      <w:iCs/>
      <w:color w:val="404040" w:themeColor="text1" w:themeTint="BF"/>
    </w:rPr>
  </w:style>
  <w:style w:type="paragraph" w:styleId="ListParagraph">
    <w:name w:val="List Paragraph"/>
    <w:basedOn w:val="Normal"/>
    <w:uiPriority w:val="34"/>
    <w:qFormat/>
    <w:rsid w:val="00F8603D"/>
    <w:pPr>
      <w:ind w:left="720"/>
      <w:contextualSpacing/>
    </w:pPr>
  </w:style>
  <w:style w:type="character" w:styleId="IntenseEmphasis">
    <w:name w:val="Intense Emphasis"/>
    <w:basedOn w:val="DefaultParagraphFont"/>
    <w:uiPriority w:val="21"/>
    <w:qFormat/>
    <w:rsid w:val="00F8603D"/>
    <w:rPr>
      <w:i/>
      <w:iCs/>
      <w:color w:val="0F4761" w:themeColor="accent1" w:themeShade="BF"/>
    </w:rPr>
  </w:style>
  <w:style w:type="paragraph" w:styleId="IntenseQuote">
    <w:name w:val="Intense Quote"/>
    <w:basedOn w:val="Normal"/>
    <w:next w:val="Normal"/>
    <w:link w:val="IntenseQuoteChar"/>
    <w:uiPriority w:val="30"/>
    <w:qFormat/>
    <w:rsid w:val="00F86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03D"/>
    <w:rPr>
      <w:i/>
      <w:iCs/>
      <w:color w:val="0F4761" w:themeColor="accent1" w:themeShade="BF"/>
    </w:rPr>
  </w:style>
  <w:style w:type="character" w:styleId="IntenseReference">
    <w:name w:val="Intense Reference"/>
    <w:basedOn w:val="DefaultParagraphFont"/>
    <w:uiPriority w:val="32"/>
    <w:qFormat/>
    <w:rsid w:val="00F860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Kelley, Mason Thomas</dc:creator>
  <cp:keywords/>
  <dc:description/>
  <cp:lastModifiedBy>Kelley, Mason Thomas</cp:lastModifiedBy>
  <cp:revision>46</cp:revision>
  <dcterms:created xsi:type="dcterms:W3CDTF">2025-11-30T17:56:00Z</dcterms:created>
  <dcterms:modified xsi:type="dcterms:W3CDTF">2025-11-30T19:47:00Z</dcterms:modified>
</cp:coreProperties>
</file>