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FBE" w:rsidRDefault="00FC2A8D"/>
    <w:p w:rsidR="00E734EF" w:rsidRDefault="00E734EF"/>
    <w:p w:rsidR="00000DC5" w:rsidRPr="00000DC5" w:rsidRDefault="00000DC5">
      <w:pPr>
        <w:rPr>
          <w:b/>
        </w:rPr>
      </w:pPr>
      <w:r w:rsidRPr="00000DC5">
        <w:rPr>
          <w:b/>
        </w:rPr>
        <w:t>VISUAL 1</w:t>
      </w:r>
    </w:p>
    <w:p w:rsidR="00E734EF" w:rsidRDefault="00A713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393065</wp:posOffset>
                </wp:positionV>
                <wp:extent cx="904875" cy="1809750"/>
                <wp:effectExtent l="0" t="0" r="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35D" w:rsidRDefault="00A7135D">
                            <w:proofErr w:type="spellStart"/>
                            <w:r>
                              <w:t>Entrance</w:t>
                            </w:r>
                            <w:proofErr w:type="spellEnd"/>
                            <w:r>
                              <w:t xml:space="preserve"> – 0</w:t>
                            </w:r>
                            <w:r>
                              <w:br/>
                            </w:r>
                          </w:p>
                          <w:p w:rsidR="00A7135D" w:rsidRDefault="00A7135D">
                            <w:r>
                              <w:t>Camping 0</w:t>
                            </w:r>
                            <w:r>
                              <w:br/>
                            </w:r>
                          </w:p>
                          <w:p w:rsidR="00A7135D" w:rsidRDefault="00DA4E83">
                            <w:r>
                              <w:t>Camping 1</w:t>
                            </w:r>
                            <w:r w:rsidR="00A7135D">
                              <w:br/>
                            </w:r>
                          </w:p>
                          <w:p w:rsidR="00A7135D" w:rsidRDefault="00A7135D">
                            <w:proofErr w:type="spellStart"/>
                            <w:r>
                              <w:t>Entrance</w:t>
                            </w:r>
                            <w:proofErr w:type="spellEnd"/>
                            <w:r>
                              <w:t xml:space="preserve"> -1</w:t>
                            </w:r>
                          </w:p>
                          <w:p w:rsidR="00A7135D" w:rsidRDefault="00A713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0.85pt;margin-top:30.95pt;width:71.25pt;height:14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" filled="f" stroked="f">
                <v:textbox>
                  <w:txbxContent>
                    <w:p w:rsidR="00A7135D" w:rsidRDefault="00A7135D">
                      <w:proofErr w:type="spellStart"/>
                      <w:r>
                        <w:t>Entrance</w:t>
                      </w:r>
                      <w:proofErr w:type="spellEnd"/>
                      <w:r>
                        <w:t xml:space="preserve"> – 0</w:t>
                      </w:r>
                      <w:r>
                        <w:br/>
                      </w:r>
                    </w:p>
                    <w:p w:rsidR="00A7135D" w:rsidRDefault="00A7135D">
                      <w:r>
                        <w:t>Camping 0</w:t>
                      </w:r>
                      <w:r>
                        <w:br/>
                      </w:r>
                    </w:p>
                    <w:p w:rsidR="00A7135D" w:rsidRDefault="00DA4E83">
                      <w:r>
                        <w:t>Camping 1</w:t>
                      </w:r>
                      <w:r w:rsidR="00A7135D">
                        <w:br/>
                      </w:r>
                    </w:p>
                    <w:p w:rsidR="00A7135D" w:rsidRDefault="00A7135D">
                      <w:proofErr w:type="spellStart"/>
                      <w:r>
                        <w:t>Entrance</w:t>
                      </w:r>
                      <w:proofErr w:type="spellEnd"/>
                      <w:r>
                        <w:t xml:space="preserve"> -1</w:t>
                      </w:r>
                    </w:p>
                    <w:p w:rsidR="00A7135D" w:rsidRDefault="00A7135D"/>
                  </w:txbxContent>
                </v:textbox>
                <w10:wrap type="square"/>
              </v:shape>
            </w:pict>
          </mc:Fallback>
        </mc:AlternateContent>
      </w:r>
      <w:r w:rsidR="0085486C">
        <w:rPr>
          <w:noProof/>
          <w:lang w:eastAsia="nl-N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1195615</wp:posOffset>
                </wp:positionH>
                <wp:positionV relativeFrom="paragraph">
                  <wp:posOffset>68535</wp:posOffset>
                </wp:positionV>
                <wp:extent cx="360" cy="360"/>
                <wp:effectExtent l="38100" t="38100" r="57150" b="57150"/>
                <wp:wrapNone/>
                <wp:docPr id="7" name="Ink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</mc:AlternateContent>
      </w:r>
      <w:r w:rsidR="0085486C">
        <w:rPr>
          <w:noProof/>
          <w:lang w:eastAsia="nl-N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1424215</wp:posOffset>
                </wp:positionH>
                <wp:positionV relativeFrom="paragraph">
                  <wp:posOffset>116055</wp:posOffset>
                </wp:positionV>
                <wp:extent cx="360" cy="360"/>
                <wp:effectExtent l="38100" t="38100" r="57150" b="57150"/>
                <wp:wrapNone/>
                <wp:docPr id="6" name="Ink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</mc:AlternateContent>
      </w:r>
      <w:r w:rsidR="0085486C">
        <w:rPr>
          <w:noProof/>
          <w:lang w:eastAsia="nl-N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1414495</wp:posOffset>
                </wp:positionH>
                <wp:positionV relativeFrom="paragraph">
                  <wp:posOffset>68535</wp:posOffset>
                </wp:positionV>
                <wp:extent cx="360" cy="360"/>
                <wp:effectExtent l="38100" t="38100" r="57150" b="57150"/>
                <wp:wrapNone/>
                <wp:docPr id="5" name="Ink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</mc:AlternateContent>
      </w:r>
      <w:r w:rsidR="00E734EF">
        <w:t xml:space="preserve">Voorbeeld </w:t>
      </w:r>
      <w:proofErr w:type="spellStart"/>
      <w:r w:rsidR="00E734EF">
        <w:t>calendar</w:t>
      </w:r>
      <w:proofErr w:type="spellEnd"/>
      <w:r w:rsidR="00E734EF">
        <w:t xml:space="preserve"> View</w:t>
      </w:r>
      <w:r w:rsidR="0085486C">
        <w:t xml:space="preserve"> van 4 verschillende locaties voor 1 jaar</w:t>
      </w:r>
      <w:r w:rsidR="00E734EF">
        <w:t>:</w:t>
      </w:r>
    </w:p>
    <w:p w:rsidR="0085486C" w:rsidRDefault="0085486C">
      <w:r>
        <w:rPr>
          <w:noProof/>
          <w:lang w:eastAsia="nl-N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3348055</wp:posOffset>
                </wp:positionH>
                <wp:positionV relativeFrom="paragraph">
                  <wp:posOffset>1678820</wp:posOffset>
                </wp:positionV>
                <wp:extent cx="360" cy="360"/>
                <wp:effectExtent l="38100" t="38100" r="57150" b="57150"/>
                <wp:wrapNone/>
                <wp:docPr id="10" name="Ink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</mc:AlternateContent>
      </w:r>
      <w:r>
        <w:rPr>
          <w:noProof/>
          <w:lang w:eastAsia="nl-N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3586375</wp:posOffset>
                </wp:positionH>
                <wp:positionV relativeFrom="paragraph">
                  <wp:posOffset>1859900</wp:posOffset>
                </wp:positionV>
                <wp:extent cx="360" cy="360"/>
                <wp:effectExtent l="38100" t="38100" r="57150" b="57150"/>
                <wp:wrapNone/>
                <wp:docPr id="9" name="Ink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</mc:AlternateContent>
      </w:r>
      <w:r>
        <w:rPr>
          <w:noProof/>
          <w:lang w:eastAsia="nl-N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2795815</wp:posOffset>
                </wp:positionH>
                <wp:positionV relativeFrom="paragraph">
                  <wp:posOffset>1106780</wp:posOffset>
                </wp:positionV>
                <wp:extent cx="792000" cy="1059120"/>
                <wp:effectExtent l="38100" t="38100" r="46355" b="46355"/>
                <wp:wrapNone/>
                <wp:docPr id="3" name="Ink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92000" cy="10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423E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3" o:spid="_x0000_s1026" type="#_x0000_t75" style="position:absolute;margin-left:219.45pt;margin-top:86.45pt;width:63.8pt;height:8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">
                <v:imagedata r:id="rId10" o:title=""/>
              </v:shape>
            </w:pict>
          </mc:Fallback>
        </mc:AlternateContent>
      </w:r>
      <w:r w:rsidR="00E734EF">
        <w:rPr>
          <w:noProof/>
          <w:lang w:eastAsia="nl-NL"/>
        </w:rPr>
        <w:drawing>
          <wp:inline distT="0" distB="0" distL="0" distR="0" wp14:anchorId="1718DD46" wp14:editId="4499C513">
            <wp:extent cx="3050066" cy="18478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542" t="14997" r="16502" b="11782"/>
                    <a:stretch/>
                  </pic:blipFill>
                  <pic:spPr bwMode="auto">
                    <a:xfrm>
                      <a:off x="0" y="0"/>
                      <a:ext cx="3057037" cy="1852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486C" w:rsidRPr="00000DC5" w:rsidRDefault="0085486C">
      <w:pPr>
        <w:rPr>
          <w:b/>
        </w:rPr>
      </w:pPr>
      <w:r w:rsidRPr="00000DC5">
        <w:rPr>
          <w:b/>
          <w:noProof/>
          <w:lang w:eastAsia="nl-N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3014695</wp:posOffset>
                </wp:positionH>
                <wp:positionV relativeFrom="paragraph">
                  <wp:posOffset>153160</wp:posOffset>
                </wp:positionV>
                <wp:extent cx="132480" cy="38880"/>
                <wp:effectExtent l="38100" t="38100" r="58420" b="56515"/>
                <wp:wrapNone/>
                <wp:docPr id="4" name="Ink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248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9BBDC" id="Inkt 4" o:spid="_x0000_s1026" type="#_x0000_t75" style="position:absolute;margin-left:236.7pt;margin-top:11.35pt;width:11.9pt;height: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">
                <v:imagedata r:id="rId13" o:title=""/>
              </v:shape>
            </w:pict>
          </mc:Fallback>
        </mc:AlternateContent>
      </w:r>
      <w:r w:rsidR="00000DC5" w:rsidRPr="00000DC5">
        <w:rPr>
          <w:b/>
        </w:rPr>
        <w:t>VISUAL 2:</w:t>
      </w:r>
    </w:p>
    <w:p w:rsidR="00E734EF" w:rsidRDefault="0085486C">
      <w:pPr>
        <w:rPr>
          <w:noProof/>
          <w:lang w:eastAsia="nl-NL"/>
        </w:rPr>
      </w:pPr>
      <w:r>
        <w:rPr>
          <w:noProof/>
          <w:lang w:eastAsia="nl-N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4312135</wp:posOffset>
                </wp:positionH>
                <wp:positionV relativeFrom="paragraph">
                  <wp:posOffset>143890</wp:posOffset>
                </wp:positionV>
                <wp:extent cx="17280" cy="360"/>
                <wp:effectExtent l="57150" t="38100" r="40005" b="57150"/>
                <wp:wrapNone/>
                <wp:docPr id="8" name="Ink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9B8BB" id="Inkt 8" o:spid="_x0000_s1026" type="#_x0000_t75" style="position:absolute;margin-left:338.85pt;margin-top:10.65pt;width:2.8pt;height: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">
                <v:imagedata r:id="rId15" o:title=""/>
              </v:shape>
            </w:pict>
          </mc:Fallback>
        </mc:AlternateContent>
      </w:r>
      <w:r>
        <w:t xml:space="preserve">Voorbeeld </w:t>
      </w:r>
      <w:proofErr w:type="spellStart"/>
      <w:r>
        <w:t>Detailled</w:t>
      </w:r>
      <w:proofErr w:type="spellEnd"/>
      <w:r>
        <w:t xml:space="preserve"> info per </w:t>
      </w:r>
      <w:proofErr w:type="gramStart"/>
      <w:r>
        <w:t>DAG</w:t>
      </w:r>
      <w:proofErr w:type="gramEnd"/>
      <w:r>
        <w:t xml:space="preserve"> met drukte per autotype op specifieke locatie (</w:t>
      </w:r>
      <w:r w:rsidR="00DA4E83">
        <w:t>Camping</w:t>
      </w:r>
      <w:r w:rsidR="00A7135D">
        <w:t>-1</w:t>
      </w:r>
      <w:r>
        <w:t xml:space="preserve"> bijvoorbeeld)</w:t>
      </w:r>
    </w:p>
    <w:p w:rsidR="00BA4E37" w:rsidRDefault="00FC2A8D">
      <w:r>
        <w:rPr>
          <w:noProof/>
          <w:lang w:eastAsia="nl-NL"/>
        </w:rPr>
        <w:drawing>
          <wp:inline distT="0" distB="0" distL="0" distR="0" wp14:anchorId="04B94B3F" wp14:editId="35C50FF7">
            <wp:extent cx="4124325" cy="2133600"/>
            <wp:effectExtent l="0" t="0" r="9525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723" t="26465" r="14683" b="7665"/>
                    <a:stretch/>
                  </pic:blipFill>
                  <pic:spPr bwMode="auto">
                    <a:xfrm>
                      <a:off x="0" y="0"/>
                      <a:ext cx="412432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2917" w:rsidRPr="00000DC5" w:rsidRDefault="00A62917">
      <w:pPr>
        <w:rPr>
          <w:b/>
        </w:rPr>
      </w:pPr>
    </w:p>
    <w:p w:rsidR="00000DC5" w:rsidRPr="00000DC5" w:rsidRDefault="00000DC5">
      <w:pPr>
        <w:rPr>
          <w:b/>
        </w:rPr>
      </w:pPr>
      <w:r w:rsidRPr="00000DC5">
        <w:rPr>
          <w:b/>
        </w:rPr>
        <w:t>VISUAL 3:</w:t>
      </w:r>
    </w:p>
    <w:p w:rsidR="00A62917" w:rsidRDefault="00BA4E37">
      <w:r>
        <w:t>Jaaro</w:t>
      </w:r>
      <w:r w:rsidR="00000DC5">
        <w:t xml:space="preserve">verzicht van </w:t>
      </w:r>
      <w:r>
        <w:t>complete park</w:t>
      </w:r>
      <w:r w:rsidR="00000DC5">
        <w:t xml:space="preserve"> met </w:t>
      </w:r>
      <w:proofErr w:type="spellStart"/>
      <w:r w:rsidR="00000DC5">
        <w:t>Sliderfunctie</w:t>
      </w:r>
      <w:proofErr w:type="spellEnd"/>
      <w:r w:rsidR="00000DC5">
        <w:t xml:space="preserve"> zodat aantallen </w:t>
      </w:r>
      <w:proofErr w:type="spellStart"/>
      <w:r>
        <w:t>vd</w:t>
      </w:r>
      <w:proofErr w:type="spellEnd"/>
      <w:r>
        <w:t xml:space="preserve"> autotypes </w:t>
      </w:r>
      <w:r w:rsidR="00000DC5">
        <w:t xml:space="preserve">per dag zichtbaar zijn met </w:t>
      </w:r>
      <w:proofErr w:type="spellStart"/>
      <w:r w:rsidR="00000DC5">
        <w:t>transition</w:t>
      </w:r>
      <w:proofErr w:type="spellEnd"/>
      <w:r w:rsidR="00000DC5">
        <w:t xml:space="preserve"> functie</w:t>
      </w:r>
      <w:r>
        <w:t xml:space="preserve"> in </w:t>
      </w:r>
      <w:proofErr w:type="spellStart"/>
      <w:r>
        <w:t>pie</w:t>
      </w:r>
      <w:proofErr w:type="spellEnd"/>
      <w:r>
        <w:t>-diagram</w:t>
      </w:r>
      <w:r w:rsidR="00000DC5">
        <w:t>.</w:t>
      </w:r>
    </w:p>
    <w:p w:rsidR="00A62917" w:rsidRDefault="00BA4E37">
      <w:r>
        <w:rPr>
          <w:noProof/>
          <w:lang w:eastAsia="nl-NL"/>
        </w:rPr>
        <w:drawing>
          <wp:inline distT="0" distB="0" distL="0" distR="0" wp14:anchorId="11B59856" wp14:editId="4B3BD031">
            <wp:extent cx="4000500" cy="1571625"/>
            <wp:effectExtent l="0" t="0" r="0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557" t="30288" r="16998" b="21192"/>
                    <a:stretch/>
                  </pic:blipFill>
                  <pic:spPr bwMode="auto">
                    <a:xfrm>
                      <a:off x="0" y="0"/>
                      <a:ext cx="400050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4EF" w:rsidRDefault="00E734EF"/>
    <w:p w:rsidR="00E734EF" w:rsidRDefault="00E734EF"/>
    <w:sectPr w:rsidR="00E73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EF"/>
    <w:rsid w:val="00000DC5"/>
    <w:rsid w:val="00122061"/>
    <w:rsid w:val="00451FE9"/>
    <w:rsid w:val="00475409"/>
    <w:rsid w:val="00593C88"/>
    <w:rsid w:val="0085486C"/>
    <w:rsid w:val="00897793"/>
    <w:rsid w:val="009C1237"/>
    <w:rsid w:val="00A62917"/>
    <w:rsid w:val="00A7135D"/>
    <w:rsid w:val="00BA4E37"/>
    <w:rsid w:val="00DA4E83"/>
    <w:rsid w:val="00E734EF"/>
    <w:rsid w:val="00FC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8EE0"/>
  <w15:chartTrackingRefBased/>
  <w15:docId w15:val="{DC37AFB0-C35F-4F67-A8D0-358373AA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line="259" w:lineRule="auto"/>
    </w:pPr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5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4.xml"/><Relationship Id="rId12" Type="http://schemas.openxmlformats.org/officeDocument/2006/relationships/customXml" Target="ink/ink7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customXml" Target="ink/ink3.xml"/><Relationship Id="rId11" Type="http://schemas.openxmlformats.org/officeDocument/2006/relationships/image" Target="media/image2.png"/><Relationship Id="rId5" Type="http://schemas.openxmlformats.org/officeDocument/2006/relationships/customXml" Target="ink/ink2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customXml" Target="ink/ink6.xml"/><Relationship Id="rId14" Type="http://schemas.openxmlformats.org/officeDocument/2006/relationships/customXml" Target="ink/ink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06T12:22:42.882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06T12:22:40.097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06T12:22:36.001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ignorePressure" value="1"/>
    </inkml:brush>
  </inkml:definitions>
  <inkml:trace contextRef="#ctx0" brushRef="#br0">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06T12:22:45.641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ignorePressure" value="1"/>
    </inkml:brush>
  </inkml:definitions>
  <inkml:trace contextRef="#ctx0" brushRef="#br0">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06T12:22:45.129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ignorePressure" value="1"/>
    </inkml:brush>
  </inkml:definitions>
  <inkml:trace contextRef="#ctx0" brushRef="#br0">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06T12:22:17.827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ignorePressure" value="1"/>
    </inkml:brush>
  </inkml:definitions>
  <inkml:trace contextRef="#ctx0" brushRef="#br0">0 134,'5'0,"5"0,6 0,5 0,3-4,7-2,2 0,0-3,0 0,-3 1,-1 2,-1 2,0 2,-2 2,0-5,1-1,-1 1,0 1,14 1,4 1,0 1,-4-4,0-1,4 1,1 0,-1-2,-3-1,-6 1,-3 2,-2 2,-3 1,-1 1,0 1,0 0,-1 1,1-1,0 0,5 5,1 1,5 0,4-1,1-2,1-1,-1-1,9 4,10 1,-1 4,8 0,0 3,-6 0,0-3,-6-3,-9-3,-7-2,-11 4,-5 0,-3 3,0 1,0 3,-2 4,-1-1,-3 1,0-2,-2 0,1-1,-2 5,-3 4,-3 3,-2 1,-2 1,-2-1,0 1,-1 4,1 1,-1 4,1 14,-1 6,-3 0,-7-3,0-4,-4-8,-4-1,2-3,0-4,1-3,0-2,-2-2,-7 0,-4-1,4-1,-4 6,-1 1,0 4,1 1,5-2,2-2,0-7,0-3,-1 4,3 1,-4 1,3-1,-1 0,0 0,-1-1,3 0,1 0,-2-1,0 1,2-1,-4 5,-3 1,-2 0,5-1,1-5,0-4,-1 0,4 0,0 1,4 2,-1-5,3 0,-1-4,-7 5,0 2,4 3,0-4,2 0,1-1,1 2,-1-3,-2-1,1 0,-2-1,3-1,4 2,-2-3,2 1,-2-2,1 0,-3-2,2 1,-1 2,0 4,-1-2,2 1,-3 1,-2 2,2 1,-2 2,3 1,-2 1,3-1,-1-3,1-2,-1-5,2 0,-2-3,2 1,2 3,0-2,0 1,2 7,-1-1,0 1,-3-4,1 0,2 1,-2 1,1-7,-2-6,1-9,2-9,3-7,2-5,2-3,1-3,-3 5,-2 1,1-1,-4 5,0 0,2-1,1-2,3-2,-4 3,0 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06T12:22:20.273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ignorePressure" value="1"/>
    </inkml:brush>
  </inkml:definitions>
  <inkml:trace contextRef="#ctx0" brushRef="#br0">1 107,'4'0,"7"0,5 0,5-4,3-2,6 0,-1-3,-2 0,0 1,-6-2,-1 0,1 2,-4-2,0 1,1 1,3 3,1 2,-2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06T12:22:44.673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ignorePressure" value="1"/>
    </inkml:brush>
  </inkml:definitions>
  <inkml:trace contextRef="#ctx0" brushRef="#br0">48 1,'-4'0,"-7"0,-5 0,0 0</inkml:trace>
</inkml:ink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goochem</dc:creator>
  <cp:keywords/>
  <dc:description/>
  <cp:lastModifiedBy>gijs goochem</cp:lastModifiedBy>
  <cp:revision>6</cp:revision>
  <dcterms:created xsi:type="dcterms:W3CDTF">2017-06-06T12:04:00Z</dcterms:created>
  <dcterms:modified xsi:type="dcterms:W3CDTF">2017-06-06T13:28:00Z</dcterms:modified>
</cp:coreProperties>
</file>