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8D759" w14:textId="44E15E9D" w:rsidR="004F3FAE" w:rsidRDefault="004F3FAE">
      <w:r>
        <w:t>Grafiki i elementy wykonane przez</w:t>
      </w:r>
      <w:r w:rsidR="007E666A">
        <w:t xml:space="preserve"> Natalię</w:t>
      </w:r>
    </w:p>
    <w:p w14:paraId="6DA7E5C8" w14:textId="77777777" w:rsidR="007E666A" w:rsidRDefault="007E666A"/>
    <w:p w14:paraId="5BD5A784" w14:textId="16439932" w:rsidR="004F3FAE" w:rsidRDefault="004F3FAE">
      <w:r>
        <w:t>Pierwsza wersja mapy:</w:t>
      </w:r>
    </w:p>
    <w:p w14:paraId="70F789E8" w14:textId="3DE79CE5" w:rsidR="004F3FAE" w:rsidRDefault="004F3FAE">
      <w:r w:rsidRPr="004F3FAE">
        <w:drawing>
          <wp:inline distT="0" distB="0" distL="0" distR="0" wp14:anchorId="41EF2E1E" wp14:editId="4861F03E">
            <wp:extent cx="5343525" cy="2691789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0675" cy="27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C7D1" w14:textId="0797F9F4" w:rsidR="007E666A" w:rsidRDefault="007E666A">
      <w:r>
        <w:t>Potem Patryk zajął się przeniesieniem elementów na inną wersję mapy, więc jak skończył to tylko poprawiłam co nie co</w:t>
      </w:r>
      <w:r w:rsidR="00CE3CC3">
        <w:t>,</w:t>
      </w:r>
      <w:r>
        <w:t xml:space="preserve"> by dalej pasowała do </w:t>
      </w:r>
      <w:proofErr w:type="spellStart"/>
      <w:r>
        <w:t>conceptu</w:t>
      </w:r>
      <w:proofErr w:type="spellEnd"/>
      <w:r>
        <w:t xml:space="preserve"> pierwszej.</w:t>
      </w:r>
    </w:p>
    <w:p w14:paraId="2A98DE26" w14:textId="1B978625" w:rsidR="004F3FAE" w:rsidRDefault="004F3FAE">
      <w:r>
        <w:t>Każdy element był zrobiony od 0 tutaj, oprócz tych</w:t>
      </w:r>
      <w:r w:rsidR="007E666A">
        <w:t xml:space="preserve"> tutaj</w:t>
      </w:r>
      <w:r>
        <w:t xml:space="preserve"> „beczek”:</w:t>
      </w:r>
    </w:p>
    <w:p w14:paraId="1857E63F" w14:textId="0E69C6A2" w:rsidR="004F3FAE" w:rsidRDefault="004F3FAE" w:rsidP="004F3FAE">
      <w:pPr>
        <w:jc w:val="center"/>
      </w:pPr>
      <w:r w:rsidRPr="004F3FAE">
        <w:drawing>
          <wp:inline distT="0" distB="0" distL="0" distR="0" wp14:anchorId="3789A7DB" wp14:editId="46E9B24B">
            <wp:extent cx="1781175" cy="137404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11" cy="13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F119" w14:textId="6525E80C" w:rsidR="004F3FAE" w:rsidRDefault="004F3FAE" w:rsidP="004F3FAE">
      <w:r>
        <w:t>Modele przeciwników:</w:t>
      </w:r>
    </w:p>
    <w:p w14:paraId="43065634" w14:textId="3CF062C1" w:rsidR="004F3FAE" w:rsidRDefault="004F3FAE" w:rsidP="007E666A">
      <w:pPr>
        <w:jc w:val="center"/>
      </w:pPr>
      <w:r w:rsidRPr="004F3FAE">
        <w:drawing>
          <wp:inline distT="0" distB="0" distL="0" distR="0" wp14:anchorId="42913FD3" wp14:editId="70B3CDF0">
            <wp:extent cx="3000375" cy="2035168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885" cy="20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559C" w14:textId="5D845FC4" w:rsidR="007E666A" w:rsidRDefault="007E666A" w:rsidP="007E666A">
      <w:pPr>
        <w:jc w:val="center"/>
      </w:pPr>
      <w:r>
        <w:t>Wirus</w:t>
      </w:r>
    </w:p>
    <w:p w14:paraId="1C44C802" w14:textId="1E273DE7" w:rsidR="004F3FAE" w:rsidRDefault="004F3FAE" w:rsidP="007E666A">
      <w:pPr>
        <w:jc w:val="center"/>
      </w:pPr>
      <w:r w:rsidRPr="004F3FAE">
        <w:lastRenderedPageBreak/>
        <w:drawing>
          <wp:inline distT="0" distB="0" distL="0" distR="0" wp14:anchorId="68954212" wp14:editId="2964E162">
            <wp:extent cx="2531389" cy="2409825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4386" cy="24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7D77" w14:textId="44B13C55" w:rsidR="007E666A" w:rsidRDefault="007E666A" w:rsidP="007E666A">
      <w:pPr>
        <w:jc w:val="center"/>
      </w:pPr>
      <w:r>
        <w:t>Trojan</w:t>
      </w:r>
    </w:p>
    <w:p w14:paraId="2725820D" w14:textId="12272EE3" w:rsidR="004F3FAE" w:rsidRDefault="004F3FAE" w:rsidP="007E666A">
      <w:pPr>
        <w:jc w:val="center"/>
      </w:pPr>
      <w:r w:rsidRPr="004F3FAE">
        <w:drawing>
          <wp:inline distT="0" distB="0" distL="0" distR="0" wp14:anchorId="5006D160" wp14:editId="3168879C">
            <wp:extent cx="4276725" cy="25225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315" cy="25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6B52" w14:textId="537B5BD3" w:rsidR="007E666A" w:rsidRPr="007E666A" w:rsidRDefault="007E666A" w:rsidP="007E666A">
      <w:pPr>
        <w:jc w:val="center"/>
        <w:rPr>
          <w:lang w:val="en-US"/>
        </w:rPr>
      </w:pPr>
      <w:r w:rsidRPr="007E666A">
        <w:rPr>
          <w:lang w:val="en-US"/>
        </w:rPr>
        <w:t>RAT (Remote Access Trojan)</w:t>
      </w:r>
    </w:p>
    <w:p w14:paraId="29560B5C" w14:textId="0E292349" w:rsidR="004F3FAE" w:rsidRPr="007E666A" w:rsidRDefault="004F3FAE">
      <w:pPr>
        <w:rPr>
          <w:lang w:val="en-US"/>
        </w:rPr>
      </w:pPr>
      <w:proofErr w:type="spellStart"/>
      <w:r w:rsidRPr="007E666A">
        <w:rPr>
          <w:lang w:val="en-US"/>
        </w:rPr>
        <w:t>Modele</w:t>
      </w:r>
      <w:proofErr w:type="spellEnd"/>
      <w:r w:rsidRPr="007E666A">
        <w:rPr>
          <w:lang w:val="en-US"/>
        </w:rPr>
        <w:t xml:space="preserve"> </w:t>
      </w:r>
      <w:proofErr w:type="spellStart"/>
      <w:r w:rsidRPr="007E666A">
        <w:rPr>
          <w:lang w:val="en-US"/>
        </w:rPr>
        <w:t>wież</w:t>
      </w:r>
      <w:proofErr w:type="spellEnd"/>
      <w:r w:rsidR="007E666A" w:rsidRPr="007E666A">
        <w:rPr>
          <w:lang w:val="en-US"/>
        </w:rPr>
        <w:t>:</w:t>
      </w:r>
    </w:p>
    <w:p w14:paraId="5B3B6782" w14:textId="02487A33" w:rsidR="007E666A" w:rsidRDefault="007E666A" w:rsidP="007E666A">
      <w:pPr>
        <w:jc w:val="center"/>
      </w:pPr>
      <w:r w:rsidRPr="007E666A">
        <w:drawing>
          <wp:inline distT="0" distB="0" distL="0" distR="0" wp14:anchorId="4B670F08" wp14:editId="40EAE526">
            <wp:extent cx="1876425" cy="225678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458" cy="226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96F9" w14:textId="6C2FF6FD" w:rsidR="007E666A" w:rsidRDefault="007E666A" w:rsidP="007E666A">
      <w:pPr>
        <w:jc w:val="center"/>
        <w:rPr>
          <w:b/>
        </w:rPr>
      </w:pPr>
      <w:r w:rsidRPr="007E666A">
        <w:rPr>
          <w:b/>
        </w:rPr>
        <w:lastRenderedPageBreak/>
        <w:drawing>
          <wp:inline distT="0" distB="0" distL="0" distR="0" wp14:anchorId="723FEB95" wp14:editId="5668B15C">
            <wp:extent cx="2619375" cy="2550444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725" cy="25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3B2" w14:textId="6D025282" w:rsidR="007E666A" w:rsidRDefault="007E666A" w:rsidP="007E666A">
      <w:pPr>
        <w:jc w:val="center"/>
        <w:rPr>
          <w:b/>
        </w:rPr>
      </w:pPr>
      <w:r w:rsidRPr="007E666A">
        <w:rPr>
          <w:b/>
        </w:rPr>
        <w:drawing>
          <wp:inline distT="0" distB="0" distL="0" distR="0" wp14:anchorId="3EF068B6" wp14:editId="3BD6C237">
            <wp:extent cx="2628900" cy="297211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924" cy="29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4642" w14:textId="6A288EA5" w:rsidR="007E666A" w:rsidRDefault="007E666A" w:rsidP="007E666A">
      <w:pPr>
        <w:jc w:val="center"/>
      </w:pPr>
      <w:r>
        <w:t>( i pociski)</w:t>
      </w:r>
    </w:p>
    <w:p w14:paraId="58E464CC" w14:textId="37A9C930" w:rsidR="007E666A" w:rsidRPr="007E666A" w:rsidRDefault="00CE3CC3" w:rsidP="007E666A">
      <w:r>
        <w:t>Zajęłam się również oświetleniem i st</w:t>
      </w:r>
      <w:r w:rsidR="007E666A">
        <w:t xml:space="preserve">worzyłam jeszcze parę rysunków </w:t>
      </w:r>
      <w:proofErr w:type="spellStart"/>
      <w:r>
        <w:t>conceptowych</w:t>
      </w:r>
      <w:proofErr w:type="spellEnd"/>
      <w:r>
        <w:t xml:space="preserve">, ale nasz zamysł stylistyczny na grę musiał ulec zmianie, więc nie zostały wykorzystane :( </w:t>
      </w:r>
      <w:bookmarkStart w:id="0" w:name="_GoBack"/>
      <w:bookmarkEnd w:id="0"/>
    </w:p>
    <w:sectPr w:rsidR="007E666A" w:rsidRPr="007E66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A8"/>
    <w:rsid w:val="002D56A8"/>
    <w:rsid w:val="004F3FAE"/>
    <w:rsid w:val="007E666A"/>
    <w:rsid w:val="00CE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8B6D"/>
  <w15:chartTrackingRefBased/>
  <w15:docId w15:val="{5BEE9880-3DA9-4F30-8271-2249F9C8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81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Zielińska</dc:creator>
  <cp:keywords/>
  <dc:description/>
  <cp:lastModifiedBy>Natalia Zielińska</cp:lastModifiedBy>
  <cp:revision>2</cp:revision>
  <dcterms:created xsi:type="dcterms:W3CDTF">2025-06-24T16:14:00Z</dcterms:created>
  <dcterms:modified xsi:type="dcterms:W3CDTF">2025-06-24T16:40:00Z</dcterms:modified>
</cp:coreProperties>
</file>