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02603" w14:textId="21C1275E" w:rsidR="00D63AEB" w:rsidRDefault="000C1252">
      <w:pPr>
        <w:rPr>
          <w:rFonts w:ascii="Times New Roman" w:hAnsi="Times New Roman" w:cs="Times New Roman"/>
          <w:sz w:val="24"/>
          <w:szCs w:val="24"/>
        </w:rPr>
      </w:pPr>
      <w:r w:rsidRPr="007367AE">
        <w:rPr>
          <w:rFonts w:ascii="Times New Roman" w:hAnsi="Times New Roman" w:cs="Times New Roman"/>
          <w:sz w:val="24"/>
          <w:szCs w:val="24"/>
        </w:rPr>
        <w:t>4/2/2021</w:t>
      </w:r>
    </w:p>
    <w:p w14:paraId="0A10118D" w14:textId="4ECE4D50" w:rsidR="007367AE" w:rsidRPr="007367AE" w:rsidRDefault="00736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Soldering Components</w:t>
      </w:r>
    </w:p>
    <w:p w14:paraId="35450CCC" w14:textId="078BDF5E" w:rsidR="000C1252" w:rsidRPr="007367AE" w:rsidRDefault="00AB111F">
      <w:pPr>
        <w:rPr>
          <w:rFonts w:ascii="Times New Roman" w:hAnsi="Times New Roman" w:cs="Times New Roman"/>
          <w:sz w:val="24"/>
          <w:szCs w:val="24"/>
        </w:rPr>
      </w:pPr>
      <w:r w:rsidRPr="007367AE">
        <w:rPr>
          <w:rFonts w:ascii="Times New Roman" w:hAnsi="Times New Roman" w:cs="Times New Roman"/>
          <w:sz w:val="24"/>
          <w:szCs w:val="24"/>
        </w:rPr>
        <w:t>FVM</w:t>
      </w:r>
    </w:p>
    <w:p w14:paraId="15E6DA03" w14:textId="64F2BEFB" w:rsidR="00AB111F" w:rsidRPr="007367AE" w:rsidRDefault="00AB111F" w:rsidP="00AB11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>uFL</w:t>
      </w:r>
      <w:proofErr w:type="spellEnd"/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Coaxial Connectors</w:t>
      </w:r>
      <w:r w:rsidR="006D224F"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(U4, U8)</w:t>
      </w:r>
    </w:p>
    <w:p w14:paraId="1C04D5EB" w14:textId="4D0D2E45" w:rsidR="00AB111F" w:rsidRPr="007367AE" w:rsidRDefault="00AB111F" w:rsidP="00AB1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67AE">
        <w:rPr>
          <w:rFonts w:ascii="Times New Roman" w:hAnsi="Times New Roman" w:cs="Times New Roman"/>
          <w:sz w:val="24"/>
          <w:szCs w:val="24"/>
        </w:rPr>
        <w:t xml:space="preserve">Datasheet: </w:t>
      </w:r>
      <w:hyperlink r:id="rId5" w:history="1">
        <w:r w:rsidRPr="007367A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https://www.mouser.com/datasheet/2/238/conufl001-smd-1130574.pdf</w:t>
        </w:r>
      </w:hyperlink>
    </w:p>
    <w:p w14:paraId="51597E5A" w14:textId="45F85AEA" w:rsidR="00AB111F" w:rsidRPr="007367AE" w:rsidRDefault="00AB111F" w:rsidP="00AB11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7AE">
        <w:rPr>
          <w:rFonts w:ascii="Times New Roman" w:hAnsi="Times New Roman" w:cs="Times New Roman"/>
          <w:sz w:val="24"/>
          <w:szCs w:val="24"/>
        </w:rPr>
        <w:t xml:space="preserve">Soldering video: </w:t>
      </w:r>
      <w:hyperlink r:id="rId6" w:history="1">
        <w:r w:rsidRPr="007367A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https://www.youtube.com/watch?v=62WiPscjh4Y</w:t>
        </w:r>
      </w:hyperlink>
    </w:p>
    <w:p w14:paraId="407C2CBE" w14:textId="77777777" w:rsidR="006D224F" w:rsidRPr="007367AE" w:rsidRDefault="006D224F" w:rsidP="006D22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7277E" w14:textId="73018B04" w:rsidR="006D224F" w:rsidRPr="007367AE" w:rsidRDefault="006D224F" w:rsidP="006D224F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24AA32A </w:t>
      </w: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EEPROM</w:t>
      </w: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(U7)</w:t>
      </w:r>
    </w:p>
    <w:p w14:paraId="4BCBA0C6" w14:textId="53111DA7" w:rsidR="006D224F" w:rsidRPr="007367AE" w:rsidRDefault="006D224F" w:rsidP="006D224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Datasheet: </w:t>
      </w:r>
      <w:hyperlink r:id="rId7" w:history="1">
        <w:r w:rsidRPr="00736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https://www.mouser.com/datasheet/2/268/21713d-64051.pdf</w:t>
        </w:r>
      </w:hyperlink>
    </w:p>
    <w:p w14:paraId="6AB7C5D4" w14:textId="30F49D21" w:rsidR="006D224F" w:rsidRPr="007367AE" w:rsidRDefault="006D224F" w:rsidP="006D22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7AE">
        <w:rPr>
          <w:rFonts w:ascii="Times New Roman" w:eastAsia="Times New Roman" w:hAnsi="Times New Roman" w:cs="Times New Roman"/>
          <w:color w:val="000000"/>
          <w:sz w:val="24"/>
          <w:szCs w:val="24"/>
        </w:rPr>
        <w:t>Dot next to Pin 1</w:t>
      </w:r>
    </w:p>
    <w:p w14:paraId="333CD32E" w14:textId="5B78DA2A" w:rsidR="006D224F" w:rsidRDefault="006D224F" w:rsidP="006D22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670DF" w14:textId="5FC673F7" w:rsidR="007367AE" w:rsidRDefault="00EE6C20" w:rsidP="00EE6C20">
      <w:pPr>
        <w:pStyle w:val="ListParagraph"/>
        <w:numPr>
          <w:ilvl w:val="1"/>
          <w:numId w:val="4"/>
        </w:num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EE6C20">
        <w:rPr>
          <w:rFonts w:ascii="Calibri" w:eastAsia="Times New Roman" w:hAnsi="Calibri" w:cs="Calibri"/>
          <w:color w:val="000000"/>
        </w:rPr>
        <w:t>SM5817 1A 20V Diode</w:t>
      </w:r>
      <w:r>
        <w:rPr>
          <w:rFonts w:ascii="Calibri" w:eastAsia="Times New Roman" w:hAnsi="Calibri" w:cs="Calibri"/>
          <w:color w:val="000000"/>
        </w:rPr>
        <w:t xml:space="preserve"> (D3)</w:t>
      </w:r>
    </w:p>
    <w:p w14:paraId="5B5BB8A6" w14:textId="149EA079" w:rsidR="00EE6C20" w:rsidRDefault="00EE6C20" w:rsidP="00EE6C2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Datasheet: </w:t>
      </w:r>
      <w:hyperlink r:id="rId8" w:history="1">
        <w:r w:rsidR="009277B7" w:rsidRPr="0050505B">
          <w:rPr>
            <w:rStyle w:val="Hyperlink"/>
            <w:rFonts w:ascii="Calibri" w:eastAsia="Times New Roman" w:hAnsi="Calibri" w:cs="Calibri"/>
          </w:rPr>
          <w:t>https://www.mouser.com/datasheet/2/258/SM5817PL-SM5819PL(SOD-123FL)-V1-1626712.pdf</w:t>
        </w:r>
      </w:hyperlink>
    </w:p>
    <w:p w14:paraId="545E4E4A" w14:textId="0C2EFAB1" w:rsidR="009277B7" w:rsidRDefault="009277B7" w:rsidP="009277B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Cathode mark goes on pad </w:t>
      </w:r>
      <w:proofErr w:type="gramStart"/>
      <w:r>
        <w:rPr>
          <w:rFonts w:ascii="Calibri" w:eastAsia="Times New Roman" w:hAnsi="Calibri" w:cs="Calibri"/>
          <w:color w:val="000000"/>
        </w:rPr>
        <w:t>1</w:t>
      </w:r>
      <w:proofErr w:type="gramEnd"/>
    </w:p>
    <w:p w14:paraId="01540CAE" w14:textId="0E2DE0A5" w:rsidR="009277B7" w:rsidRDefault="009277B7" w:rsidP="009277B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0FC9D3" w14:textId="36C25702" w:rsidR="009277B7" w:rsidRDefault="009277B7" w:rsidP="009277B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MBR120LSFT3G (D1)</w:t>
      </w:r>
    </w:p>
    <w:p w14:paraId="5890AF5B" w14:textId="35694267" w:rsidR="009277B7" w:rsidRDefault="009277B7" w:rsidP="009277B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Datasheet: </w:t>
      </w:r>
      <w:hyperlink r:id="rId9" w:history="1">
        <w:r w:rsidRPr="0050505B">
          <w:rPr>
            <w:rStyle w:val="Hyperlink"/>
            <w:rFonts w:ascii="Calibri" w:eastAsia="Times New Roman" w:hAnsi="Calibri" w:cs="Calibri"/>
          </w:rPr>
          <w:t>https://www.mouser.com/datasheet/2/308/MBR120LSFT1_D-1810900.pdf</w:t>
        </w:r>
      </w:hyperlink>
    </w:p>
    <w:p w14:paraId="7A5953EA" w14:textId="6E0C0724" w:rsidR="009277B7" w:rsidRDefault="009277B7" w:rsidP="009277B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E7AD096" w14:textId="1ED8985B" w:rsidR="009277B7" w:rsidRDefault="009277B7" w:rsidP="009277B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Dome Lens LED (LED1)</w:t>
      </w:r>
    </w:p>
    <w:p w14:paraId="7659A7B5" w14:textId="64F7756C" w:rsidR="009277B7" w:rsidRDefault="009277B7" w:rsidP="009277B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Datasheet: </w:t>
      </w:r>
      <w:hyperlink r:id="rId10" w:history="1">
        <w:r w:rsidRPr="0050505B">
          <w:rPr>
            <w:rStyle w:val="Hyperlink"/>
            <w:rFonts w:ascii="Calibri" w:eastAsia="Times New Roman" w:hAnsi="Calibri" w:cs="Calibri"/>
          </w:rPr>
          <w:t>https://www.mouser.com/datasheet/2/216/APTD2012LSURCK-1101937.pdf</w:t>
        </w:r>
      </w:hyperlink>
    </w:p>
    <w:p w14:paraId="284F83C6" w14:textId="763B46E4" w:rsidR="009277B7" w:rsidRDefault="009277B7" w:rsidP="009277B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1B89D2" w14:textId="3AC11D70" w:rsidR="009277B7" w:rsidRDefault="00BD0F91" w:rsidP="009277B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Orange Water Clear LED (D2)</w:t>
      </w:r>
    </w:p>
    <w:p w14:paraId="1D93368B" w14:textId="4A025039" w:rsidR="00BD0F91" w:rsidRDefault="00BD0F91" w:rsidP="00BD0F9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Datasheet: </w:t>
      </w:r>
      <w:hyperlink r:id="rId11" w:history="1">
        <w:r w:rsidRPr="0050505B">
          <w:rPr>
            <w:rStyle w:val="Hyperlink"/>
            <w:rFonts w:ascii="Calibri" w:eastAsia="Times New Roman" w:hAnsi="Calibri" w:cs="Calibri"/>
          </w:rPr>
          <w:t>https://www.mouser.com/datasheet/2/216/APTR3216SECK-230933.pdf</w:t>
        </w:r>
      </w:hyperlink>
    </w:p>
    <w:p w14:paraId="4AC79F86" w14:textId="0234D3F9" w:rsidR="00BD0F91" w:rsidRDefault="00BD0F91" w:rsidP="00BD0F9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B4A16B" w14:textId="4C8D362B" w:rsidR="00BD0F91" w:rsidRDefault="00BD0F91" w:rsidP="00BD0F9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Red LED (D4)</w:t>
      </w:r>
    </w:p>
    <w:p w14:paraId="6063FFB6" w14:textId="1B64F464" w:rsidR="00BD0F91" w:rsidRDefault="00BD0F91" w:rsidP="00BD0F9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Datasheet: </w:t>
      </w:r>
      <w:hyperlink r:id="rId12" w:history="1">
        <w:r w:rsidRPr="0050505B">
          <w:rPr>
            <w:rStyle w:val="Hyperlink"/>
            <w:rFonts w:ascii="Calibri" w:eastAsia="Times New Roman" w:hAnsi="Calibri" w:cs="Calibri"/>
          </w:rPr>
          <w:t>https://www.mouser.com/datasheet/2/678/av02-0112en-ds-hsmx-c1xx-29sep2010-1827222.pdf</w:t>
        </w:r>
      </w:hyperlink>
    </w:p>
    <w:p w14:paraId="3C82360E" w14:textId="5351ADB5" w:rsidR="00BD0F91" w:rsidRDefault="00BD0F91" w:rsidP="00BD0F9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F81DFC7" w14:textId="77777777" w:rsidR="00BD0F91" w:rsidRPr="009277B7" w:rsidRDefault="00BD0F91" w:rsidP="00BD0F9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3213CC9" w14:textId="77777777" w:rsidR="006D224F" w:rsidRPr="007367AE" w:rsidRDefault="006D224F" w:rsidP="006D22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9CBC7" w14:textId="77777777" w:rsidR="006D224F" w:rsidRPr="007367AE" w:rsidRDefault="006D224F" w:rsidP="006D224F">
      <w:pPr>
        <w:rPr>
          <w:rFonts w:ascii="Times New Roman" w:hAnsi="Times New Roman" w:cs="Times New Roman"/>
          <w:sz w:val="24"/>
          <w:szCs w:val="24"/>
        </w:rPr>
      </w:pPr>
    </w:p>
    <w:sectPr w:rsidR="006D224F" w:rsidRPr="0073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EE7"/>
    <w:multiLevelType w:val="hybridMultilevel"/>
    <w:tmpl w:val="1F4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113"/>
    <w:multiLevelType w:val="hybridMultilevel"/>
    <w:tmpl w:val="1F12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50BF"/>
    <w:multiLevelType w:val="hybridMultilevel"/>
    <w:tmpl w:val="0626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8087C"/>
    <w:multiLevelType w:val="hybridMultilevel"/>
    <w:tmpl w:val="8AD0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2"/>
    <w:rsid w:val="000C1252"/>
    <w:rsid w:val="006D224F"/>
    <w:rsid w:val="00725C3A"/>
    <w:rsid w:val="007367AE"/>
    <w:rsid w:val="00764FE5"/>
    <w:rsid w:val="00796160"/>
    <w:rsid w:val="009277B7"/>
    <w:rsid w:val="00A64F42"/>
    <w:rsid w:val="00AB111F"/>
    <w:rsid w:val="00BD0F91"/>
    <w:rsid w:val="00DA208B"/>
    <w:rsid w:val="00EE6C20"/>
    <w:rsid w:val="00F3771B"/>
    <w:rsid w:val="00F4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FEA0"/>
  <w15:chartTrackingRefBased/>
  <w15:docId w15:val="{AD3A6C06-F54F-4CFF-9AEF-B0C70AC1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datasheet/2/258/SM5817PL-SM5819PL(SOD-123FL)-V1-162671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user.com/datasheet/2/268/21713d-64051.pdf" TargetMode="External"/><Relationship Id="rId12" Type="http://schemas.openxmlformats.org/officeDocument/2006/relationships/hyperlink" Target="https://www.mouser.com/datasheet/2/678/av02-0112en-ds-hsmx-c1xx-29sep2010-182722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2WiPscjh4Y" TargetMode="External"/><Relationship Id="rId11" Type="http://schemas.openxmlformats.org/officeDocument/2006/relationships/hyperlink" Target="https://www.mouser.com/datasheet/2/216/APTR3216SECK-230933.pdf" TargetMode="External"/><Relationship Id="rId5" Type="http://schemas.openxmlformats.org/officeDocument/2006/relationships/hyperlink" Target="https://www.mouser.com/datasheet/2/238/conufl001-smd-1130574.pdf" TargetMode="External"/><Relationship Id="rId10" Type="http://schemas.openxmlformats.org/officeDocument/2006/relationships/hyperlink" Target="https://www.mouser.com/datasheet/2/216/APTD2012LSURCK-110193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ser.com/datasheet/2/308/MBR120LSFT1_D-181090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3</cp:revision>
  <dcterms:created xsi:type="dcterms:W3CDTF">2021-04-02T16:07:00Z</dcterms:created>
  <dcterms:modified xsi:type="dcterms:W3CDTF">2021-04-02T16:54:00Z</dcterms:modified>
</cp:coreProperties>
</file>