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E2E7D" w14:textId="3D8B5AC6" w:rsidR="00D63AEB" w:rsidRPr="00B82D1D" w:rsidRDefault="00B82D1D">
      <w:pPr>
        <w:rPr>
          <w:rFonts w:ascii="Times New Roman" w:hAnsi="Times New Roman" w:cs="Times New Roman"/>
          <w:sz w:val="28"/>
          <w:szCs w:val="28"/>
        </w:rPr>
      </w:pPr>
      <w:r w:rsidRPr="00B82D1D">
        <w:rPr>
          <w:rFonts w:ascii="Times New Roman" w:hAnsi="Times New Roman" w:cs="Times New Roman"/>
          <w:sz w:val="28"/>
          <w:szCs w:val="28"/>
        </w:rPr>
        <w:t>SOLDERING REWORK</w:t>
      </w:r>
    </w:p>
    <w:p w14:paraId="26264003" w14:textId="660FBEE8" w:rsidR="00B82D1D" w:rsidRDefault="00B82D1D">
      <w:pPr>
        <w:rPr>
          <w:rFonts w:ascii="Times New Roman" w:hAnsi="Times New Roman" w:cs="Times New Roman"/>
          <w:sz w:val="24"/>
          <w:szCs w:val="24"/>
        </w:rPr>
      </w:pPr>
      <w:r w:rsidRPr="00B82D1D">
        <w:rPr>
          <w:rFonts w:ascii="Times New Roman" w:hAnsi="Times New Roman" w:cs="Times New Roman"/>
          <w:sz w:val="24"/>
          <w:szCs w:val="24"/>
        </w:rPr>
        <w:t>FVM</w:t>
      </w:r>
    </w:p>
    <w:p w14:paraId="051BBC67" w14:textId="70F29F2F" w:rsidR="00B82D1D" w:rsidRDefault="001149DD" w:rsidP="00114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Neo-M8</w:t>
      </w:r>
    </w:p>
    <w:p w14:paraId="26D1B8B3" w14:textId="64EB285D" w:rsidR="001149DD" w:rsidRDefault="001149DD" w:rsidP="00455B9D">
      <w:pPr>
        <w:rPr>
          <w:rFonts w:ascii="Times New Roman" w:hAnsi="Times New Roman" w:cs="Times New Roman"/>
          <w:sz w:val="24"/>
          <w:szCs w:val="24"/>
        </w:rPr>
      </w:pPr>
    </w:p>
    <w:p w14:paraId="2C785BE4" w14:textId="3E2AD450" w:rsidR="00455B9D" w:rsidRDefault="00455B9D" w:rsidP="0045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IAPO</w:t>
      </w:r>
    </w:p>
    <w:p w14:paraId="41B4A443" w14:textId="61A94DE6" w:rsidR="00BD0B1C" w:rsidRDefault="00BD0B1C" w:rsidP="00BD0B1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D0B1C">
        <w:rPr>
          <w:rFonts w:ascii="Times New Roman" w:hAnsi="Times New Roman" w:cs="Times New Roman"/>
          <w:sz w:val="24"/>
          <w:szCs w:val="24"/>
        </w:rPr>
        <w:t xml:space="preserve">U8: </w:t>
      </w:r>
      <w:r w:rsidRPr="00BD0B1C">
        <w:rPr>
          <w:rFonts w:ascii="Calibri" w:eastAsia="Times New Roman" w:hAnsi="Calibri" w:cs="Calibri"/>
          <w:color w:val="000000"/>
        </w:rPr>
        <w:t>MAX32664GTGA+T - P. Ox. Hub</w:t>
      </w:r>
    </w:p>
    <w:p w14:paraId="371E672B" w14:textId="56F472CC" w:rsidR="00BD0B1C" w:rsidRPr="00BD0B1C" w:rsidRDefault="00BD0B1C" w:rsidP="00BD0B1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D0B1C">
        <w:rPr>
          <w:rFonts w:ascii="Times New Roman" w:hAnsi="Times New Roman" w:cs="Times New Roman"/>
          <w:sz w:val="24"/>
          <w:szCs w:val="24"/>
        </w:rPr>
        <w:t>U4/U3:</w:t>
      </w:r>
      <w:r w:rsidRPr="00BD0B1C">
        <w:rPr>
          <w:rFonts w:ascii="Calibri" w:eastAsia="Times New Roman" w:hAnsi="Calibri" w:cs="Calibri"/>
          <w:color w:val="000000"/>
        </w:rPr>
        <w:t xml:space="preserve"> </w:t>
      </w:r>
      <w:r w:rsidRPr="00BD0B1C">
        <w:rPr>
          <w:rFonts w:ascii="Calibri" w:eastAsia="Times New Roman" w:hAnsi="Calibri" w:cs="Calibri"/>
          <w:color w:val="000000"/>
        </w:rPr>
        <w:t>ADG849 Switch</w:t>
      </w:r>
    </w:p>
    <w:p w14:paraId="0C1FD609" w14:textId="23749DEF" w:rsidR="00455B9D" w:rsidRPr="00BD0B1C" w:rsidRDefault="00455B9D" w:rsidP="00BD0B1C">
      <w:pPr>
        <w:rPr>
          <w:rFonts w:ascii="Times New Roman" w:hAnsi="Times New Roman" w:cs="Times New Roman"/>
          <w:sz w:val="24"/>
          <w:szCs w:val="24"/>
        </w:rPr>
      </w:pPr>
    </w:p>
    <w:sectPr w:rsidR="00455B9D" w:rsidRPr="00BD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47530"/>
    <w:multiLevelType w:val="hybridMultilevel"/>
    <w:tmpl w:val="DD92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1D"/>
    <w:rsid w:val="001149DD"/>
    <w:rsid w:val="00455B9D"/>
    <w:rsid w:val="00725C3A"/>
    <w:rsid w:val="00764FE5"/>
    <w:rsid w:val="00796160"/>
    <w:rsid w:val="00A64F42"/>
    <w:rsid w:val="00B82D1D"/>
    <w:rsid w:val="00BD0B1C"/>
    <w:rsid w:val="00DA208B"/>
    <w:rsid w:val="00F3771B"/>
    <w:rsid w:val="00F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0958"/>
  <w15:chartTrackingRefBased/>
  <w15:docId w15:val="{391035BD-D5EE-417D-8612-59BBDDAB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Costa</dc:creator>
  <cp:keywords/>
  <dc:description/>
  <cp:lastModifiedBy>Ryan Costa</cp:lastModifiedBy>
  <cp:revision>3</cp:revision>
  <dcterms:created xsi:type="dcterms:W3CDTF">2021-04-02T16:19:00Z</dcterms:created>
  <dcterms:modified xsi:type="dcterms:W3CDTF">2021-04-02T16:37:00Z</dcterms:modified>
</cp:coreProperties>
</file>