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7573" w14:textId="44992E14" w:rsidR="004265AC" w:rsidRPr="00642020" w:rsidRDefault="004265AC" w:rsidP="004265AC">
      <w:pPr>
        <w:spacing w:after="0"/>
        <w:jc w:val="center"/>
        <w:rPr>
          <w:rStyle w:val="wdyuqq"/>
          <w:rFonts w:ascii="TH Niramit AS" w:hAnsi="TH Niramit AS" w:cs="TH Niramit AS"/>
          <w:b/>
          <w:bCs/>
          <w:color w:val="2E74B5" w:themeColor="accent5" w:themeShade="BF"/>
          <w:sz w:val="40"/>
          <w:szCs w:val="40"/>
        </w:rPr>
      </w:pPr>
      <w:r w:rsidRPr="00642020">
        <w:rPr>
          <w:rStyle w:val="wdyuqq"/>
          <w:rFonts w:ascii="TH Niramit AS" w:hAnsi="TH Niramit AS" w:cs="TH Niramit AS"/>
          <w:b/>
          <w:bCs/>
          <w:color w:val="2E74B5" w:themeColor="accent5" w:themeShade="BF"/>
          <w:sz w:val="40"/>
          <w:szCs w:val="40"/>
          <w:cs/>
        </w:rPr>
        <w:t>เว็บ</w:t>
      </w:r>
      <w:r>
        <w:rPr>
          <w:rStyle w:val="wdyuqq"/>
          <w:rFonts w:ascii="TH Niramit AS" w:hAnsi="TH Niramit AS" w:cs="TH Niramit AS" w:hint="cs"/>
          <w:b/>
          <w:bCs/>
          <w:color w:val="2E74B5" w:themeColor="accent5" w:themeShade="BF"/>
          <w:sz w:val="40"/>
          <w:szCs w:val="40"/>
          <w:cs/>
        </w:rPr>
        <w:t>พอร์ทัล</w:t>
      </w:r>
      <w:r w:rsidRPr="00642020">
        <w:rPr>
          <w:rStyle w:val="wdyuqq"/>
          <w:rFonts w:ascii="TH Niramit AS" w:hAnsi="TH Niramit AS" w:cs="TH Niramit AS"/>
          <w:b/>
          <w:bCs/>
          <w:color w:val="2E74B5" w:themeColor="accent5" w:themeShade="BF"/>
          <w:sz w:val="40"/>
          <w:szCs w:val="40"/>
          <w:cs/>
        </w:rPr>
        <w:t>สำหรับบริหารจัดการข้อมูลส่วนบุคคลภายในองค์กร</w:t>
      </w:r>
    </w:p>
    <w:p w14:paraId="16C697D1" w14:textId="77777777" w:rsidR="004265AC" w:rsidRPr="00642020" w:rsidRDefault="004265AC" w:rsidP="004265AC">
      <w:pPr>
        <w:spacing w:after="0"/>
        <w:jc w:val="center"/>
        <w:rPr>
          <w:rFonts w:ascii="TH Niramit AS" w:hAnsi="TH Niramit AS" w:cs="TH Niramit AS"/>
        </w:rPr>
      </w:pPr>
      <w:r w:rsidRPr="00642020">
        <w:rPr>
          <w:rStyle w:val="ui-provider"/>
          <w:rFonts w:ascii="TH Niramit AS" w:hAnsi="TH Niramit AS" w:cs="TH Niramit AS"/>
          <w:b/>
          <w:bCs/>
          <w:color w:val="2E74B5" w:themeColor="accent5" w:themeShade="BF"/>
          <w:sz w:val="40"/>
          <w:szCs w:val="40"/>
        </w:rPr>
        <w:t>Azure Active Directory Management Web Portal</w:t>
      </w:r>
    </w:p>
    <w:p w14:paraId="5BBAFB00" w14:textId="77777777" w:rsidR="004265AC" w:rsidRDefault="004265AC" w:rsidP="004265A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2F3C132E" w14:textId="77777777" w:rsidR="004265AC" w:rsidRDefault="004265AC" w:rsidP="004265A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2EB89FEF" w14:textId="77777777" w:rsidR="004265AC" w:rsidRDefault="004265AC" w:rsidP="004265A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7BDC4D97" w14:textId="77777777" w:rsidR="004265AC" w:rsidRDefault="004265AC" w:rsidP="004265A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4D999BC8" w14:textId="77777777" w:rsidR="004265AC" w:rsidRDefault="004265AC" w:rsidP="004265A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18FA204D" w14:textId="77777777" w:rsidR="004265AC" w:rsidRDefault="004265AC" w:rsidP="004265A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4EB5D8E1" w14:textId="77777777" w:rsidR="004265AC" w:rsidRDefault="004265AC" w:rsidP="004265A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314DFE57" w14:textId="77777777" w:rsidR="004265AC" w:rsidRDefault="004265AC" w:rsidP="004265A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  <w:r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  <w:cs/>
        </w:rPr>
        <w:t>นายวรเมธ  สยาม   รหัสประจำตัว  63021417</w:t>
      </w:r>
    </w:p>
    <w:p w14:paraId="182317D7" w14:textId="77777777" w:rsidR="004265AC" w:rsidRDefault="004265AC" w:rsidP="004265A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15564A7B" w14:textId="77777777" w:rsidR="004265AC" w:rsidRDefault="004265AC" w:rsidP="004265A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2A740D14" w14:textId="77777777" w:rsidR="004265AC" w:rsidRDefault="004265AC" w:rsidP="004265A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41267B2D" w14:textId="77777777" w:rsidR="004265AC" w:rsidRDefault="004265AC" w:rsidP="004265A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7C504F0D" w14:textId="77777777" w:rsidR="004265AC" w:rsidRDefault="004265AC" w:rsidP="004265A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2FF5A088" w14:textId="77777777" w:rsidR="004265AC" w:rsidRDefault="004265AC" w:rsidP="004265A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7D1C5027" w14:textId="77777777" w:rsidR="004265AC" w:rsidRDefault="004265AC" w:rsidP="004265A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423BE4B3" w14:textId="77777777" w:rsidR="004265AC" w:rsidRDefault="004265AC" w:rsidP="004265A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0EC17CAC" w14:textId="77777777" w:rsidR="004265AC" w:rsidRDefault="004265AC" w:rsidP="004265A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</w:p>
    <w:p w14:paraId="2FD89D90" w14:textId="77777777" w:rsidR="004265AC" w:rsidRDefault="004265AC" w:rsidP="004265A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  <w:r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  <w:cs/>
        </w:rPr>
        <w:t>ปริญญานิพนธ์นี้เป็นส่วนหนึ่งของการศึกษาตามหลักสูตรวิศวกรรมศาสตรบัณฑิต</w:t>
      </w:r>
    </w:p>
    <w:p w14:paraId="2421774E" w14:textId="77777777" w:rsidR="004265AC" w:rsidRDefault="004265AC" w:rsidP="004265A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  <w:r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  <w:cs/>
        </w:rPr>
        <w:t>สาขาวิชาวิศวกรรมคอมพิวเตอร์ คณะเทคโนโลยีสารสนเทศและการสื่อสาร</w:t>
      </w:r>
    </w:p>
    <w:p w14:paraId="32EAA495" w14:textId="77777777" w:rsidR="004265AC" w:rsidRDefault="004265AC" w:rsidP="004265AC">
      <w:pPr>
        <w:spacing w:after="0"/>
        <w:jc w:val="center"/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</w:rPr>
      </w:pPr>
      <w:r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  <w:cs/>
        </w:rPr>
        <w:t>มหาวิทยาลัยพะเยา</w:t>
      </w:r>
    </w:p>
    <w:p w14:paraId="6EB8B946" w14:textId="073EB871" w:rsidR="004265AC" w:rsidRPr="008307B7" w:rsidRDefault="004265AC" w:rsidP="004265AC">
      <w:pPr>
        <w:spacing w:after="0"/>
        <w:jc w:val="center"/>
        <w:rPr>
          <w:rFonts w:ascii="TH Niramit AS" w:hAnsi="TH Niramit AS" w:cs="TH Niramit AS" w:hint="cs"/>
          <w:b/>
          <w:bCs/>
          <w:color w:val="2E74B5" w:themeColor="accent5" w:themeShade="BF"/>
          <w:sz w:val="36"/>
          <w:szCs w:val="36"/>
        </w:rPr>
        <w:sectPr w:rsidR="004265AC" w:rsidRPr="008307B7" w:rsidSect="008B3655">
          <w:headerReference w:type="default" r:id="rId4"/>
          <w:footerReference w:type="default" r:id="rId5"/>
          <w:pgSz w:w="12240" w:h="15840"/>
          <w:pgMar w:top="1440" w:right="1440" w:bottom="1440" w:left="1440" w:header="709" w:footer="709" w:gutter="0"/>
          <w:pgNumType w:start="5"/>
          <w:cols w:space="708"/>
          <w:docGrid w:linePitch="360"/>
        </w:sectPr>
      </w:pPr>
      <w:r>
        <w:rPr>
          <w:rFonts w:ascii="TH Niramit AS" w:hAnsi="TH Niramit AS" w:cs="TH Niramit AS"/>
          <w:b/>
          <w:bCs/>
          <w:color w:val="2E74B5" w:themeColor="accent5" w:themeShade="BF"/>
          <w:sz w:val="36"/>
          <w:szCs w:val="36"/>
          <w:cs/>
        </w:rPr>
        <w:t>ปีการศึกษา 256</w:t>
      </w:r>
    </w:p>
    <w:p w14:paraId="59A7FA26" w14:textId="1335EF76" w:rsidR="00694B50" w:rsidRPr="004265AC" w:rsidRDefault="00694B50" w:rsidP="004265AC">
      <w:pPr>
        <w:rPr>
          <w:rFonts w:hint="cs"/>
          <w:szCs w:val="22"/>
          <w:cs/>
        </w:rPr>
      </w:pPr>
    </w:p>
    <w:sectPr w:rsidR="00694B50" w:rsidRPr="004265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0AF25" w14:textId="77777777" w:rsidR="00000000" w:rsidRDefault="00000000">
    <w:pPr>
      <w:pStyle w:val="Footer"/>
      <w:jc w:val="center"/>
    </w:pPr>
  </w:p>
  <w:p w14:paraId="13ABF6DC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8A7C5" w14:textId="77777777" w:rsidR="00000000" w:rsidRDefault="00000000">
    <w:pPr>
      <w:pStyle w:val="Header"/>
      <w:jc w:val="right"/>
    </w:pPr>
  </w:p>
  <w:p w14:paraId="4438F56D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50"/>
    <w:rsid w:val="004265AC"/>
    <w:rsid w:val="004575E0"/>
    <w:rsid w:val="00694B50"/>
    <w:rsid w:val="00C15B69"/>
    <w:rsid w:val="00C253F3"/>
    <w:rsid w:val="00C74F7D"/>
    <w:rsid w:val="00CB7908"/>
    <w:rsid w:val="00D05307"/>
    <w:rsid w:val="00D1144A"/>
    <w:rsid w:val="00D8524B"/>
    <w:rsid w:val="00F5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9B68"/>
  <w15:chartTrackingRefBased/>
  <w15:docId w15:val="{2EBCEB5D-355D-4126-B85F-3869D329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5A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D8524B"/>
  </w:style>
  <w:style w:type="character" w:customStyle="1" w:styleId="wdyuqq">
    <w:name w:val="wdyuqq"/>
    <w:basedOn w:val="DefaultParagraphFont"/>
    <w:rsid w:val="00C15B69"/>
  </w:style>
  <w:style w:type="paragraph" w:styleId="Header">
    <w:name w:val="header"/>
    <w:basedOn w:val="Normal"/>
    <w:link w:val="HeaderChar"/>
    <w:uiPriority w:val="99"/>
    <w:unhideWhenUsed/>
    <w:rsid w:val="00426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5AC"/>
  </w:style>
  <w:style w:type="paragraph" w:styleId="Footer">
    <w:name w:val="footer"/>
    <w:basedOn w:val="Normal"/>
    <w:link w:val="FooterChar"/>
    <w:uiPriority w:val="99"/>
    <w:unhideWhenUsed/>
    <w:rsid w:val="00426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WORAMATE SIAM</dc:creator>
  <cp:keywords/>
  <dc:description/>
  <cp:lastModifiedBy>Woramate Siam</cp:lastModifiedBy>
  <cp:revision>10</cp:revision>
  <dcterms:created xsi:type="dcterms:W3CDTF">2023-04-22T04:00:00Z</dcterms:created>
  <dcterms:modified xsi:type="dcterms:W3CDTF">2023-09-11T07:43:00Z</dcterms:modified>
</cp:coreProperties>
</file>