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4BB9" w14:textId="517D6411" w:rsidR="00713AA9" w:rsidRPr="00FA190E" w:rsidRDefault="00FF6E60" w:rsidP="00713AA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หัวข้อโครงงาน</w:t>
      </w: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FA190E">
        <w:rPr>
          <w:rFonts w:ascii="TH Niramit AS" w:hAnsi="TH Niramit AS" w:cs="TH Niramit AS"/>
          <w:b/>
          <w:bCs/>
          <w:sz w:val="32"/>
          <w:szCs w:val="32"/>
        </w:rPr>
        <w:tab/>
      </w:r>
      <w:r w:rsidR="00760708" w:rsidRPr="002F0B06">
        <w:rPr>
          <w:rFonts w:ascii="TH Niramit AS" w:hAnsi="TH Niramit AS" w:cs="TH Niramit AS"/>
          <w:sz w:val="32"/>
          <w:szCs w:val="32"/>
          <w:cs/>
        </w:rPr>
        <w:t>เว็บ</w:t>
      </w:r>
      <w:r w:rsidR="00760708">
        <w:rPr>
          <w:rFonts w:ascii="TH Niramit AS" w:hAnsi="TH Niramit AS" w:cs="TH Niramit AS" w:hint="cs"/>
          <w:sz w:val="32"/>
          <w:szCs w:val="32"/>
          <w:cs/>
        </w:rPr>
        <w:t>พอร์ทัล</w:t>
      </w:r>
      <w:r w:rsidR="00760708" w:rsidRPr="002F0B06">
        <w:rPr>
          <w:rFonts w:ascii="TH Niramit AS" w:hAnsi="TH Niramit AS" w:cs="TH Niramit AS"/>
          <w:sz w:val="32"/>
          <w:szCs w:val="32"/>
          <w:cs/>
        </w:rPr>
        <w:t>สำหรับการบริหารจัดการข้อมูลส่วนบุคคลภายในองค์กร</w:t>
      </w:r>
    </w:p>
    <w:p w14:paraId="29CC4A50" w14:textId="1412DCC2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ผู้ดำเนินโครงงาน</w:t>
      </w:r>
      <w:r w:rsidRPr="00FA190E">
        <w:rPr>
          <w:rFonts w:ascii="TH Niramit AS" w:hAnsi="TH Niramit AS" w:cs="TH Niramit AS"/>
          <w:sz w:val="32"/>
          <w:szCs w:val="32"/>
          <w:cs/>
        </w:rPr>
        <w:tab/>
        <w:t>นายวรเมธ สยาม รหัสประจำตัว 63021417</w:t>
      </w:r>
    </w:p>
    <w:p w14:paraId="2894D00C" w14:textId="449742E6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อาจารย์ที่ปรึกษา</w:t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="0002001F" w:rsidRPr="00FA190E">
        <w:rPr>
          <w:rFonts w:ascii="TH Niramit AS" w:hAnsi="TH Niramit AS" w:cs="TH Niramit AS"/>
          <w:sz w:val="32"/>
          <w:szCs w:val="32"/>
          <w:cs/>
        </w:rPr>
        <w:t>ผศ.ดร.ธนา อุดมศรีไพบูลย์</w:t>
      </w:r>
    </w:p>
    <w:p w14:paraId="594E58C8" w14:textId="185C34E8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สาขาวิชา</w:t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Pr="00FA190E">
        <w:rPr>
          <w:rFonts w:ascii="TH Niramit AS" w:hAnsi="TH Niramit AS" w:cs="TH Niramit AS"/>
          <w:sz w:val="32"/>
          <w:szCs w:val="32"/>
          <w:cs/>
        </w:rPr>
        <w:tab/>
        <w:t>วิศวกรรมคอมพิวเตอร์</w:t>
      </w:r>
    </w:p>
    <w:p w14:paraId="07CC3CC7" w14:textId="6D2BB347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คณะ</w:t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Pr="00FA190E">
        <w:rPr>
          <w:rFonts w:ascii="TH Niramit AS" w:hAnsi="TH Niramit AS" w:cs="TH Niramit AS"/>
          <w:sz w:val="32"/>
          <w:szCs w:val="32"/>
          <w:cs/>
        </w:rPr>
        <w:tab/>
        <w:t>เทคโนโลยีสารสนเทศและการสื่อสาร</w:t>
      </w:r>
    </w:p>
    <w:p w14:paraId="7813B3B1" w14:textId="1C95A6B5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ปีการศึกษา</w:t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Pr="00FA190E">
        <w:rPr>
          <w:rFonts w:ascii="TH Niramit AS" w:hAnsi="TH Niramit AS" w:cs="TH Niramit AS"/>
          <w:sz w:val="32"/>
          <w:szCs w:val="32"/>
          <w:cs/>
        </w:rPr>
        <w:tab/>
        <w:t>2566</w:t>
      </w:r>
    </w:p>
    <w:p w14:paraId="57C82796" w14:textId="2679F918" w:rsidR="00556B05" w:rsidRPr="000C2C30" w:rsidRDefault="00556B05" w:rsidP="00556B05">
      <w:pPr>
        <w:spacing w:after="0" w:line="36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0C2C30">
        <w:rPr>
          <w:rFonts w:ascii="TH Niramit AS" w:hAnsi="TH Niramit AS" w:cs="TH Niramit AS"/>
          <w:sz w:val="32"/>
          <w:szCs w:val="32"/>
          <w:cs/>
        </w:rPr>
        <w:t>....................................................................................................................................</w:t>
      </w:r>
      <w:r w:rsidR="000C2C30">
        <w:rPr>
          <w:rFonts w:ascii="TH Niramit AS" w:hAnsi="TH Niramit AS" w:cs="TH Niramit AS"/>
          <w:sz w:val="32"/>
          <w:szCs w:val="32"/>
        </w:rPr>
        <w:t>.................</w:t>
      </w:r>
    </w:p>
    <w:p w14:paraId="2E13015A" w14:textId="36B7A2B5" w:rsidR="00556B05" w:rsidRPr="00B045F8" w:rsidRDefault="00556B05" w:rsidP="00FB1509">
      <w:pPr>
        <w:spacing w:after="0" w:line="360" w:lineRule="auto"/>
        <w:ind w:firstLine="72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B045F8">
        <w:rPr>
          <w:rFonts w:ascii="TH Niramit AS" w:hAnsi="TH Niramit AS" w:cs="TH Niramit AS"/>
          <w:b/>
          <w:bCs/>
          <w:sz w:val="40"/>
          <w:szCs w:val="40"/>
          <w:cs/>
        </w:rPr>
        <w:t>บทคัดย่อ</w:t>
      </w:r>
    </w:p>
    <w:p w14:paraId="705FEA4C" w14:textId="39FE6573" w:rsidR="00556B05" w:rsidRPr="00FA190E" w:rsidRDefault="002F0B06" w:rsidP="002F0B06">
      <w:pPr>
        <w:spacing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2F0B06">
        <w:rPr>
          <w:rFonts w:ascii="TH Niramit AS" w:hAnsi="TH Niramit AS" w:cs="TH Niramit AS"/>
          <w:sz w:val="32"/>
          <w:szCs w:val="32"/>
          <w:cs/>
        </w:rPr>
        <w:t>เว็บ</w:t>
      </w:r>
      <w:r w:rsidR="00066F7F">
        <w:rPr>
          <w:rFonts w:ascii="TH Niramit AS" w:hAnsi="TH Niramit AS" w:cs="TH Niramit AS" w:hint="cs"/>
          <w:sz w:val="32"/>
          <w:szCs w:val="32"/>
          <w:cs/>
        </w:rPr>
        <w:t>พอร์ทัล</w:t>
      </w:r>
      <w:r w:rsidRPr="002F0B06">
        <w:rPr>
          <w:rFonts w:ascii="TH Niramit AS" w:hAnsi="TH Niramit AS" w:cs="TH Niramit AS"/>
          <w:sz w:val="32"/>
          <w:szCs w:val="32"/>
          <w:cs/>
        </w:rPr>
        <w:t>สำหรับการบริหารจัดการข้อมูลส่วนบุคคลภายในองค์กรเป็นระบบออนไลน์ที่ถูกสร้างขึ้นเพื่อใช้ในการจัดการข้อมูลส่วนบุคคลของพนักงานหรือสมาชิกในองค์กร ระบบนี้มักมีความสามารถหลายอย่าง เช่น การจัดเก็บข้อมูลส่วนบุคคล เช่น ชื่อ ที่อยู่ หมายเลขโทรศัพท์ อีเมล และข้อมูลที่เกี่ยวข้องอื่นๆ การจัดการสิทธิ์ในการเข้าถึงข้อมูล การสร้างและจัดการกับบัญชีผู้ใช้ เว็บ</w:t>
      </w:r>
      <w:r w:rsidR="00066F7F">
        <w:rPr>
          <w:rFonts w:ascii="TH Niramit AS" w:hAnsi="TH Niramit AS" w:cs="TH Niramit AS" w:hint="cs"/>
          <w:sz w:val="32"/>
          <w:szCs w:val="32"/>
          <w:cs/>
        </w:rPr>
        <w:t>พอร์ทัล</w:t>
      </w:r>
      <w:r w:rsidRPr="002F0B06">
        <w:rPr>
          <w:rFonts w:ascii="TH Niramit AS" w:hAnsi="TH Niramit AS" w:cs="TH Niramit AS"/>
          <w:sz w:val="32"/>
          <w:szCs w:val="32"/>
          <w:cs/>
        </w:rPr>
        <w:t>ดังกล่าวมักถูกใช้ในองค์กรเพื่อให้บุคคลที่เกี่ยวข้องสามารถเข้าถึงข้อมูลส่วนบุคคลของพวกเขา และทำการแก้ไข อัพเดต หรือดูข้อมูลต่างๆ ตามสิทธิ์และหน้าที่ของพวกเขา ระบบนี้ช่วยในการจัดการข้อมูลส่วนบุคคลอย่างมีประสิทธิภาพและปลอดภัยภายในองค์กรเพื่อให้การดำเนินงานเป็นไปอย่างราบรื่นและมีประสิทธิภาพมากขึ้น และส่งผลให้องค์กรสามารถดำเนินกิจกรรมทางธุรกิจได้อย่างมีประสิทธิภาพมากขึ้นด้วย</w:t>
      </w:r>
    </w:p>
    <w:sectPr w:rsidR="00556B05" w:rsidRPr="00FA1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60"/>
    <w:rsid w:val="0002001F"/>
    <w:rsid w:val="00066F7F"/>
    <w:rsid w:val="000C2C30"/>
    <w:rsid w:val="002F0B06"/>
    <w:rsid w:val="004F3DF3"/>
    <w:rsid w:val="00556B05"/>
    <w:rsid w:val="005B351A"/>
    <w:rsid w:val="00713AA9"/>
    <w:rsid w:val="00760708"/>
    <w:rsid w:val="00B045F8"/>
    <w:rsid w:val="00B1159A"/>
    <w:rsid w:val="00BE014C"/>
    <w:rsid w:val="00E40485"/>
    <w:rsid w:val="00F51381"/>
    <w:rsid w:val="00FA190E"/>
    <w:rsid w:val="00FB150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1817"/>
  <w15:chartTrackingRefBased/>
  <w15:docId w15:val="{84DAEC4B-86F4-4B20-9A78-7C29257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13</cp:revision>
  <dcterms:created xsi:type="dcterms:W3CDTF">2023-04-22T04:55:00Z</dcterms:created>
  <dcterms:modified xsi:type="dcterms:W3CDTF">2023-09-20T05:22:00Z</dcterms:modified>
</cp:coreProperties>
</file>