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8359" w14:textId="53F5B30A" w:rsidR="00F51381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หัวข้อโครงงาน</w:t>
      </w: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FA190E">
        <w:rPr>
          <w:rFonts w:ascii="TH Niramit AS" w:hAnsi="TH Niramit AS" w:cs="TH Niramit AS"/>
          <w:b/>
          <w:bCs/>
          <w:sz w:val="32"/>
          <w:szCs w:val="32"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>..............</w:t>
      </w:r>
    </w:p>
    <w:p w14:paraId="29CC4A50" w14:textId="1412DCC2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ผู้ดำเนินโครงงาน</w:t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นายวรเมธ สยาม รหัสประจำตัว 63021417</w:t>
      </w:r>
    </w:p>
    <w:p w14:paraId="2894D00C" w14:textId="449742E6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อาจารย์ที่ปรึกษา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="0002001F" w:rsidRPr="00FA190E">
        <w:rPr>
          <w:rFonts w:ascii="TH Niramit AS" w:hAnsi="TH Niramit AS" w:cs="TH Niramit AS"/>
          <w:sz w:val="32"/>
          <w:szCs w:val="32"/>
          <w:cs/>
        </w:rPr>
        <w:t>ผศ.ดร.ธนา อุดมศรีไพบูลย์</w:t>
      </w:r>
    </w:p>
    <w:p w14:paraId="594E58C8" w14:textId="185C34E8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สาขาวิชา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วิศวกรรมคอมพิวเตอร์</w:t>
      </w:r>
    </w:p>
    <w:p w14:paraId="07CC3CC7" w14:textId="6D2BB347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คณะ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เทคโนโลยีสารสนเทศและการสื่อสาร</w:t>
      </w:r>
    </w:p>
    <w:p w14:paraId="7813B3B1" w14:textId="1C95A6B5" w:rsidR="00FF6E60" w:rsidRPr="00FA190E" w:rsidRDefault="00FF6E60" w:rsidP="00556B05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A190E">
        <w:rPr>
          <w:rFonts w:ascii="TH Niramit AS" w:hAnsi="TH Niramit AS" w:cs="TH Niramit AS"/>
          <w:b/>
          <w:bCs/>
          <w:sz w:val="32"/>
          <w:szCs w:val="32"/>
          <w:cs/>
        </w:rPr>
        <w:t>ปีการศึกษา</w:t>
      </w:r>
      <w:r w:rsidRPr="00FA190E">
        <w:rPr>
          <w:rFonts w:ascii="TH Niramit AS" w:hAnsi="TH Niramit AS" w:cs="TH Niramit AS"/>
          <w:sz w:val="32"/>
          <w:szCs w:val="32"/>
          <w:cs/>
        </w:rPr>
        <w:tab/>
      </w:r>
      <w:r w:rsidRPr="00FA190E">
        <w:rPr>
          <w:rFonts w:ascii="TH Niramit AS" w:hAnsi="TH Niramit AS" w:cs="TH Niramit AS"/>
          <w:sz w:val="32"/>
          <w:szCs w:val="32"/>
          <w:cs/>
        </w:rPr>
        <w:tab/>
        <w:t>2566</w:t>
      </w:r>
    </w:p>
    <w:p w14:paraId="57C82796" w14:textId="2679F918" w:rsidR="00556B05" w:rsidRPr="000C2C30" w:rsidRDefault="00556B05" w:rsidP="00556B05">
      <w:pPr>
        <w:spacing w:after="0" w:line="36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0C2C30">
        <w:rPr>
          <w:rFonts w:ascii="TH Niramit AS" w:hAnsi="TH Niramit AS" w:cs="TH Niramit AS"/>
          <w:sz w:val="32"/>
          <w:szCs w:val="32"/>
          <w:cs/>
        </w:rPr>
        <w:t>....................................................................................................................................</w:t>
      </w:r>
      <w:r w:rsidR="000C2C30">
        <w:rPr>
          <w:rFonts w:ascii="TH Niramit AS" w:hAnsi="TH Niramit AS" w:cs="TH Niramit AS"/>
          <w:sz w:val="32"/>
          <w:szCs w:val="32"/>
        </w:rPr>
        <w:t>.................</w:t>
      </w:r>
    </w:p>
    <w:p w14:paraId="2E13015A" w14:textId="36B7A2B5" w:rsidR="00556B05" w:rsidRPr="00B045F8" w:rsidRDefault="00556B05" w:rsidP="00FB1509">
      <w:pPr>
        <w:spacing w:after="0" w:line="360" w:lineRule="auto"/>
        <w:ind w:firstLine="72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B045F8">
        <w:rPr>
          <w:rFonts w:ascii="TH Niramit AS" w:hAnsi="TH Niramit AS" w:cs="TH Niramit AS"/>
          <w:b/>
          <w:bCs/>
          <w:sz w:val="40"/>
          <w:szCs w:val="40"/>
          <w:cs/>
        </w:rPr>
        <w:t>บทคัดย่อ</w:t>
      </w:r>
    </w:p>
    <w:p w14:paraId="705FEA4C" w14:textId="7E9C254C" w:rsidR="00556B05" w:rsidRPr="00FA190E" w:rsidRDefault="00556B05" w:rsidP="00FB1509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A190E">
        <w:rPr>
          <w:rFonts w:ascii="TH Niramit AS" w:hAnsi="TH Niramit AS" w:cs="TH Niramit AS"/>
          <w:sz w:val="32"/>
          <w:szCs w:val="32"/>
          <w:cs/>
        </w:rPr>
        <w:t>เทคโนโลยีสารสนเทศและการสื่อสารเทคโนโลยีสารสนเทศและการสื่อสารเทคโนโลยีสารสนเทศและการสื่อสาร</w:t>
      </w:r>
      <w:r w:rsidR="004F3DF3" w:rsidRPr="00FA190E">
        <w:rPr>
          <w:rFonts w:ascii="TH Niramit AS" w:hAnsi="TH Niramit AS" w:cs="TH Niramit AS"/>
          <w:sz w:val="32"/>
          <w:szCs w:val="32"/>
          <w:cs/>
        </w:rPr>
        <w:t>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</w:t>
      </w:r>
    </w:p>
    <w:sectPr w:rsidR="00556B05" w:rsidRPr="00FA1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60"/>
    <w:rsid w:val="0002001F"/>
    <w:rsid w:val="000C2C30"/>
    <w:rsid w:val="004F3DF3"/>
    <w:rsid w:val="00556B05"/>
    <w:rsid w:val="005B351A"/>
    <w:rsid w:val="00B045F8"/>
    <w:rsid w:val="00B1159A"/>
    <w:rsid w:val="00BE014C"/>
    <w:rsid w:val="00E40485"/>
    <w:rsid w:val="00F51381"/>
    <w:rsid w:val="00FA190E"/>
    <w:rsid w:val="00FB150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1817"/>
  <w15:chartTrackingRefBased/>
  <w15:docId w15:val="{84DAEC4B-86F4-4B20-9A78-7C29257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9</cp:revision>
  <dcterms:created xsi:type="dcterms:W3CDTF">2023-04-22T04:55:00Z</dcterms:created>
  <dcterms:modified xsi:type="dcterms:W3CDTF">2023-04-23T05:48:00Z</dcterms:modified>
</cp:coreProperties>
</file>