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877D" w14:textId="77777777" w:rsidR="00E90601" w:rsidRPr="007A71C5" w:rsidRDefault="00E90601" w:rsidP="00E90601">
      <w:pPr>
        <w:spacing w:after="0"/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7A71C5">
        <w:rPr>
          <w:rFonts w:ascii="TH Niramit AS" w:hAnsi="TH Niramit AS" w:cs="TH Niramit AS"/>
          <w:b/>
          <w:bCs/>
          <w:sz w:val="48"/>
          <w:szCs w:val="48"/>
          <w:cs/>
        </w:rPr>
        <w:t>สารบัญ</w:t>
      </w:r>
      <w:r>
        <w:rPr>
          <w:rFonts w:ascii="TH Niramit AS" w:hAnsi="TH Niramit AS" w:cs="TH Niramit AS" w:hint="cs"/>
          <w:b/>
          <w:bCs/>
          <w:sz w:val="48"/>
          <w:szCs w:val="48"/>
          <w:cs/>
        </w:rPr>
        <w:t>ตาราง</w:t>
      </w:r>
    </w:p>
    <w:p w14:paraId="7A24BE68" w14:textId="77777777" w:rsidR="00E90601" w:rsidRPr="007A71C5" w:rsidRDefault="00E90601" w:rsidP="00E90601">
      <w:pPr>
        <w:spacing w:after="0"/>
        <w:rPr>
          <w:rFonts w:ascii="TH Niramit AS" w:hAnsi="TH Niramit AS" w:cs="TH Niramit AS"/>
          <w:b/>
          <w:bCs/>
          <w:sz w:val="36"/>
          <w:szCs w:val="36"/>
        </w:rPr>
      </w:pPr>
    </w:p>
    <w:p w14:paraId="6EA984E7" w14:textId="77777777" w:rsidR="00E90601" w:rsidRPr="007A71C5" w:rsidRDefault="00E90601" w:rsidP="00E90601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>ตาราง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ที่</w:t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7A71C5">
        <w:rPr>
          <w:rFonts w:ascii="TH Niramit AS" w:hAnsi="TH Niramit AS" w:cs="TH Niramit AS"/>
          <w:b/>
          <w:bCs/>
          <w:sz w:val="32"/>
          <w:szCs w:val="32"/>
          <w:cs/>
        </w:rPr>
        <w:tab/>
        <w:t xml:space="preserve">    หน้า</w:t>
      </w:r>
    </w:p>
    <w:p w14:paraId="785C8C1F" w14:textId="77777777" w:rsidR="00E90601" w:rsidRPr="00C10A95" w:rsidRDefault="00E90601" w:rsidP="00E90601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C10A95">
        <w:rPr>
          <w:rFonts w:ascii="TH Niramit AS" w:hAnsi="TH Niramit AS" w:cs="TH Niramit AS" w:hint="cs"/>
          <w:sz w:val="32"/>
          <w:szCs w:val="32"/>
          <w:cs/>
        </w:rPr>
        <w:t xml:space="preserve">1.1 </w:t>
      </w:r>
      <w:r>
        <w:rPr>
          <w:rFonts w:ascii="TH Niramit AS" w:hAnsi="TH Niramit AS" w:cs="TH Niramit AS" w:hint="cs"/>
          <w:sz w:val="32"/>
          <w:szCs w:val="32"/>
          <w:cs/>
        </w:rPr>
        <w:t>ขั้นตอนการดำเนินงาน ...................................................................................................................   3</w:t>
      </w:r>
    </w:p>
    <w:p w14:paraId="4675BA84" w14:textId="77777777" w:rsidR="00F51381" w:rsidRPr="00E90601" w:rsidRDefault="00F51381" w:rsidP="00E90601"/>
    <w:sectPr w:rsidR="00F51381" w:rsidRPr="00E90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0D"/>
    <w:rsid w:val="006230CC"/>
    <w:rsid w:val="0070490D"/>
    <w:rsid w:val="00E40485"/>
    <w:rsid w:val="00E90601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DD3F"/>
  <w15:chartTrackingRefBased/>
  <w15:docId w15:val="{161139B3-BF30-40CC-ADD8-0BA5A408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 Siam</cp:lastModifiedBy>
  <cp:revision>3</cp:revision>
  <dcterms:created xsi:type="dcterms:W3CDTF">2023-04-22T07:41:00Z</dcterms:created>
  <dcterms:modified xsi:type="dcterms:W3CDTF">2023-05-14T21:12:00Z</dcterms:modified>
</cp:coreProperties>
</file>