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99CB" w14:textId="77777777" w:rsidR="00E218D1" w:rsidRPr="007A71C5" w:rsidRDefault="00E218D1" w:rsidP="00E218D1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รูปภาพ</w:t>
      </w:r>
    </w:p>
    <w:p w14:paraId="1499C41C" w14:textId="77777777" w:rsidR="00E218D1" w:rsidRPr="007A71C5" w:rsidRDefault="00E218D1" w:rsidP="00E218D1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6A0524F6" w14:textId="77777777" w:rsidR="00E218D1" w:rsidRPr="007A71C5" w:rsidRDefault="00E218D1" w:rsidP="00E218D1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รูปที่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หน้า</w:t>
      </w:r>
    </w:p>
    <w:p w14:paraId="6267D372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2.1</w:t>
      </w:r>
      <w:r w:rsidRPr="009153DF">
        <w:rPr>
          <w:rFonts w:ascii="TH Niramit AS" w:hAnsi="TH Niramit AS" w:cs="TH Niramit AS" w:hint="cs"/>
          <w:sz w:val="38"/>
          <w:szCs w:val="38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Azure Active Directory (Azure AD)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   12</w:t>
      </w:r>
    </w:p>
    <w:p w14:paraId="4427B3B3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IIS Server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   13</w:t>
      </w:r>
    </w:p>
    <w:p w14:paraId="4225BA76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VMWare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....................................................................................................................................</w:t>
      </w:r>
      <w:r w:rsidRPr="007D1359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14</w:t>
      </w:r>
    </w:p>
    <w:p w14:paraId="3C6F11F1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2.4  </w:t>
      </w:r>
      <w:r>
        <w:rPr>
          <w:rFonts w:ascii="TH Niramit AS" w:hAnsi="TH Niramit AS" w:cs="TH Niramit AS"/>
          <w:sz w:val="32"/>
          <w:szCs w:val="32"/>
        </w:rPr>
        <w:t xml:space="preserve">ManageEngine </w:t>
      </w:r>
      <w:proofErr w:type="spellStart"/>
      <w:r>
        <w:rPr>
          <w:rFonts w:ascii="TH Niramit AS" w:hAnsi="TH Niramit AS" w:cs="TH Niramit AS"/>
          <w:sz w:val="32"/>
          <w:szCs w:val="32"/>
        </w:rPr>
        <w:t>ADManager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 …</w:t>
      </w:r>
      <w:r>
        <w:rPr>
          <w:rFonts w:ascii="TH Niramit AS" w:hAnsi="TH Niramit AS" w:cs="TH Niramit AS"/>
          <w:sz w:val="32"/>
          <w:szCs w:val="32"/>
        </w:rPr>
        <w:t>…………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   1</w:t>
      </w:r>
      <w:r>
        <w:rPr>
          <w:rFonts w:ascii="TH Niramit AS" w:hAnsi="TH Niramit AS" w:cs="TH Niramit AS"/>
          <w:sz w:val="32"/>
          <w:szCs w:val="32"/>
        </w:rPr>
        <w:t>5</w:t>
      </w:r>
    </w:p>
    <w:p w14:paraId="0C10128F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2.5  </w:t>
      </w:r>
      <w:r>
        <w:rPr>
          <w:rFonts w:ascii="TH Niramit AS" w:hAnsi="TH Niramit AS" w:cs="TH Niramit AS"/>
          <w:sz w:val="32"/>
          <w:szCs w:val="32"/>
        </w:rPr>
        <w:t>Microsoft Graph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</w:t>
      </w:r>
      <w:r w:rsidRPr="00473522">
        <w:rPr>
          <w:rFonts w:ascii="TH Niramit AS" w:hAnsi="TH Niramit AS" w:cs="TH Niramit AS" w:hint="cs"/>
          <w:sz w:val="28"/>
          <w:cs/>
        </w:rPr>
        <w:t xml:space="preserve">  </w:t>
      </w:r>
      <w:r w:rsidRPr="00473522">
        <w:rPr>
          <w:rFonts w:ascii="TH Niramit AS" w:hAnsi="TH Niramit AS" w:cs="TH Niramit AS" w:hint="cs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17</w:t>
      </w:r>
    </w:p>
    <w:p w14:paraId="5FA4C0C7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2.6  </w:t>
      </w:r>
      <w:r>
        <w:rPr>
          <w:rFonts w:ascii="TH Niramit AS" w:hAnsi="TH Niramit AS" w:cs="TH Niramit AS"/>
          <w:sz w:val="32"/>
          <w:szCs w:val="32"/>
        </w:rPr>
        <w:t>Windows Server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</w:t>
      </w:r>
      <w:r w:rsidRPr="003C27D1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19</w:t>
      </w:r>
    </w:p>
    <w:p w14:paraId="4E848169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2.7  </w:t>
      </w:r>
      <w:r>
        <w:rPr>
          <w:rFonts w:ascii="TH Niramit AS" w:hAnsi="TH Niramit AS" w:cs="TH Niramit AS"/>
          <w:sz w:val="32"/>
          <w:szCs w:val="32"/>
        </w:rPr>
        <w:t xml:space="preserve">Windows OS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..............................................................................................................................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21</w:t>
      </w:r>
    </w:p>
    <w:p w14:paraId="4C65814B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2.8  </w:t>
      </w:r>
      <w:r>
        <w:rPr>
          <w:rFonts w:ascii="TH Niramit AS" w:hAnsi="TH Niramit AS" w:cs="TH Niramit AS"/>
          <w:sz w:val="32"/>
          <w:szCs w:val="32"/>
        </w:rPr>
        <w:t>Java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..........................................................................................................................................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24</w:t>
      </w:r>
    </w:p>
    <w:p w14:paraId="6D1E0684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2.9  </w:t>
      </w:r>
      <w:r>
        <w:rPr>
          <w:rFonts w:ascii="TH Niramit AS" w:hAnsi="TH Niramit AS" w:cs="TH Niramit AS"/>
          <w:sz w:val="32"/>
          <w:szCs w:val="32"/>
        </w:rPr>
        <w:t>JavaScript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</w:t>
      </w:r>
      <w:r w:rsidRPr="003809E2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26</w:t>
      </w:r>
    </w:p>
    <w:p w14:paraId="33ECE1DA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2.10 </w:t>
      </w:r>
      <w:r>
        <w:rPr>
          <w:rFonts w:ascii="TH Niramit AS" w:hAnsi="TH Niramit AS" w:cs="TH Niramit AS"/>
          <w:sz w:val="32"/>
          <w:szCs w:val="32"/>
        </w:rPr>
        <w:t>HTML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.......................................................................................................................................</w:t>
      </w:r>
      <w:r w:rsidRPr="00236AF8">
        <w:rPr>
          <w:rFonts w:ascii="TH Niramit AS" w:hAnsi="TH Niramit AS" w:cs="TH Niramit AS" w:hint="cs"/>
          <w:sz w:val="36"/>
          <w:szCs w:val="36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28</w:t>
      </w:r>
    </w:p>
    <w:p w14:paraId="21A13141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3.1  </w:t>
      </w:r>
      <w:r w:rsidRPr="005A4D92">
        <w:rPr>
          <w:rFonts w:ascii="TH Niramit AS" w:hAnsi="TH Niramit AS" w:cs="TH Niramit AS"/>
          <w:sz w:val="32"/>
          <w:szCs w:val="32"/>
          <w:cs/>
        </w:rPr>
        <w:t>แผนภาพแสดงการสร้างผู้ใช้งานใหม่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</w:t>
      </w:r>
      <w:r w:rsidRPr="00665DEE">
        <w:rPr>
          <w:rFonts w:ascii="TH Niramit AS" w:hAnsi="TH Niramit AS" w:cs="TH Niramit AS" w:hint="cs"/>
          <w:sz w:val="38"/>
          <w:szCs w:val="3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31</w:t>
      </w:r>
    </w:p>
    <w:p w14:paraId="3FEB41E9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3.2  </w:t>
      </w:r>
      <w:r w:rsidRPr="006D2868">
        <w:rPr>
          <w:rFonts w:ascii="TH Niramit AS" w:hAnsi="TH Niramit AS" w:cs="TH Niramit AS"/>
          <w:sz w:val="32"/>
          <w:szCs w:val="32"/>
          <w:cs/>
        </w:rPr>
        <w:t>แผนภาพแสดงการแก้ไขข้อมูลผู้ใช้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   32</w:t>
      </w:r>
    </w:p>
    <w:p w14:paraId="3F4C636F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3.3  </w:t>
      </w:r>
      <w:r w:rsidRPr="00093814">
        <w:rPr>
          <w:rFonts w:ascii="TH Niramit AS" w:hAnsi="TH Niramit AS" w:cs="TH Niramit AS"/>
          <w:sz w:val="32"/>
          <w:szCs w:val="32"/>
          <w:cs/>
        </w:rPr>
        <w:t>แผนภาพแสดงการลบผู้ใช้ออกจากฐานข้อมูล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   33</w:t>
      </w:r>
    </w:p>
    <w:p w14:paraId="708F605B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3.4  </w:t>
      </w:r>
      <w:r w:rsidRPr="002915A0">
        <w:rPr>
          <w:rFonts w:ascii="TH Niramit AS" w:hAnsi="TH Niramit AS" w:cs="TH Niramit AS"/>
          <w:sz w:val="32"/>
          <w:szCs w:val="32"/>
          <w:cs/>
        </w:rPr>
        <w:t>แผนภาพแสดงการกำหนดสิทธิ์ของผู้ใช้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</w:t>
      </w:r>
      <w:r w:rsidRPr="00236AF8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34</w:t>
      </w:r>
    </w:p>
    <w:p w14:paraId="47706464" w14:textId="77777777" w:rsidR="00E218D1" w:rsidRDefault="00E218D1" w:rsidP="00E218D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3.5  </w:t>
      </w:r>
      <w:r w:rsidRPr="00A56DE9">
        <w:rPr>
          <w:rFonts w:ascii="TH Niramit AS" w:hAnsi="TH Niramit AS" w:cs="TH Niramit AS"/>
          <w:sz w:val="32"/>
          <w:szCs w:val="32"/>
          <w:cs/>
        </w:rPr>
        <w:t>แผนภาพแสดงโครงสร้างเว็บโพทอล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</w:t>
      </w:r>
      <w:r w:rsidRPr="00236AF8">
        <w:rPr>
          <w:rFonts w:ascii="TH Niramit AS" w:hAnsi="TH Niramit AS" w:cs="TH Niramit AS" w:hint="cs"/>
          <w:sz w:val="28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35</w:t>
      </w:r>
    </w:p>
    <w:p w14:paraId="3B6043D3" w14:textId="77777777" w:rsidR="00F51381" w:rsidRPr="00E218D1" w:rsidRDefault="00F51381" w:rsidP="00E218D1"/>
    <w:sectPr w:rsidR="00F51381" w:rsidRPr="00E21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BB"/>
    <w:rsid w:val="004310BB"/>
    <w:rsid w:val="00E218D1"/>
    <w:rsid w:val="00E40485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F70E"/>
  <w15:chartTrackingRefBased/>
  <w15:docId w15:val="{34D0A9CF-EFB1-4DCE-849B-BE37E3D7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2</cp:revision>
  <dcterms:created xsi:type="dcterms:W3CDTF">2023-04-22T07:43:00Z</dcterms:created>
  <dcterms:modified xsi:type="dcterms:W3CDTF">2023-05-14T21:13:00Z</dcterms:modified>
</cp:coreProperties>
</file>