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F0183" w14:textId="783E8A65" w:rsidR="00D82D7F" w:rsidRDefault="00FB0734">
      <w:pPr>
        <w:spacing w:before="240" w:line="360" w:lineRule="auto"/>
        <w:jc w:val="center"/>
        <w:rPr>
          <w:rFonts w:ascii="Times New Roman" w:hAnsi="Times New Roman" w:cs="Times New Roman"/>
        </w:rPr>
      </w:pPr>
      <w:bookmarkStart w:id="0" w:name="_Hlk210839559"/>
      <w:bookmarkEnd w:id="0"/>
      <w:r>
        <w:rPr>
          <w:rFonts w:ascii="Times New Roman" w:hAnsi="Times New Roman" w:cs="Times New Roman"/>
        </w:rPr>
        <w:t xml:space="preserve">Факультет </w:t>
      </w:r>
      <w:r w:rsidR="008F61C7">
        <w:rPr>
          <w:rFonts w:ascii="Times New Roman" w:hAnsi="Times New Roman" w:cs="Times New Roman"/>
        </w:rPr>
        <w:t>Систем Управления и Робототехники</w:t>
      </w:r>
    </w:p>
    <w:p w14:paraId="5979A9AC" w14:textId="77777777" w:rsidR="00D82D7F" w:rsidRDefault="00D82D7F">
      <w:pPr>
        <w:rPr>
          <w:rFonts w:ascii="Times New Roman" w:hAnsi="Times New Roman" w:cs="Times New Roman"/>
        </w:rPr>
      </w:pPr>
    </w:p>
    <w:p w14:paraId="2B6F1655" w14:textId="77777777" w:rsidR="00D82D7F" w:rsidRDefault="00D82D7F">
      <w:pPr>
        <w:rPr>
          <w:rFonts w:ascii="Times New Roman" w:hAnsi="Times New Roman" w:cs="Times New Roman"/>
        </w:rPr>
      </w:pPr>
    </w:p>
    <w:p w14:paraId="5FB89577" w14:textId="77777777" w:rsidR="00D82D7F" w:rsidRDefault="00D82D7F">
      <w:pPr>
        <w:rPr>
          <w:rFonts w:ascii="Times New Roman" w:hAnsi="Times New Roman" w:cs="Times New Roman"/>
        </w:rPr>
      </w:pPr>
    </w:p>
    <w:p w14:paraId="474AE739" w14:textId="77777777" w:rsidR="00D82D7F" w:rsidRDefault="00D82D7F">
      <w:pPr>
        <w:rPr>
          <w:rFonts w:ascii="Times New Roman" w:hAnsi="Times New Roman" w:cs="Times New Roman"/>
        </w:rPr>
      </w:pPr>
    </w:p>
    <w:p w14:paraId="1F954C40" w14:textId="77777777" w:rsidR="00D82D7F" w:rsidRDefault="00D82D7F">
      <w:pPr>
        <w:rPr>
          <w:rFonts w:ascii="Times New Roman" w:hAnsi="Times New Roman" w:cs="Times New Roman"/>
        </w:rPr>
      </w:pPr>
    </w:p>
    <w:p w14:paraId="3D9B0539" w14:textId="77777777" w:rsidR="00D82D7F" w:rsidRDefault="00D82D7F">
      <w:pPr>
        <w:rPr>
          <w:rFonts w:ascii="Times New Roman" w:hAnsi="Times New Roman" w:cs="Times New Roman"/>
        </w:rPr>
      </w:pPr>
    </w:p>
    <w:p w14:paraId="7F242A9A" w14:textId="77777777" w:rsidR="00D82D7F" w:rsidRDefault="00D82D7F">
      <w:pPr>
        <w:rPr>
          <w:rFonts w:ascii="Times New Roman" w:hAnsi="Times New Roman" w:cs="Times New Roman"/>
        </w:rPr>
      </w:pPr>
    </w:p>
    <w:p w14:paraId="2983606A" w14:textId="77777777" w:rsidR="00D82D7F" w:rsidRDefault="00D82D7F">
      <w:pPr>
        <w:rPr>
          <w:rFonts w:ascii="Times New Roman" w:hAnsi="Times New Roman" w:cs="Times New Roman"/>
        </w:rPr>
      </w:pPr>
    </w:p>
    <w:p w14:paraId="30168FC3" w14:textId="77777777" w:rsidR="00D82D7F" w:rsidRDefault="00D82D7F">
      <w:pPr>
        <w:rPr>
          <w:rFonts w:ascii="Times New Roman" w:hAnsi="Times New Roman" w:cs="Times New Roman"/>
        </w:rPr>
      </w:pPr>
    </w:p>
    <w:p w14:paraId="6C95E9BA" w14:textId="77777777" w:rsidR="00D82D7F" w:rsidRDefault="00D82D7F">
      <w:pPr>
        <w:rPr>
          <w:rFonts w:ascii="Times New Roman" w:hAnsi="Times New Roman" w:cs="Times New Roman"/>
        </w:rPr>
      </w:pPr>
    </w:p>
    <w:p w14:paraId="4E34861F" w14:textId="77777777" w:rsidR="00D82D7F" w:rsidRDefault="00D82D7F">
      <w:pPr>
        <w:rPr>
          <w:rFonts w:ascii="Times New Roman" w:hAnsi="Times New Roman" w:cs="Times New Roman"/>
        </w:rPr>
      </w:pPr>
    </w:p>
    <w:p w14:paraId="500A2F59" w14:textId="77777777" w:rsidR="00D82D7F" w:rsidRDefault="00D82D7F">
      <w:pPr>
        <w:jc w:val="center"/>
        <w:rPr>
          <w:rFonts w:ascii="Times New Roman" w:hAnsi="Times New Roman" w:cs="Times New Roman"/>
        </w:rPr>
      </w:pPr>
    </w:p>
    <w:p w14:paraId="31C74C3D" w14:textId="77777777" w:rsidR="00D82D7F" w:rsidRDefault="00D82D7F">
      <w:pPr>
        <w:rPr>
          <w:rFonts w:ascii="Times New Roman" w:hAnsi="Times New Roman" w:cs="Times New Roman"/>
        </w:rPr>
      </w:pPr>
    </w:p>
    <w:p w14:paraId="45C49102" w14:textId="68C4B655" w:rsidR="00D82D7F" w:rsidRPr="006F7167" w:rsidRDefault="00FB073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6F7167" w:rsidRPr="00B62153">
        <w:rPr>
          <w:rFonts w:ascii="Times New Roman" w:hAnsi="Times New Roman" w:cs="Times New Roman"/>
        </w:rPr>
        <w:t>2</w:t>
      </w:r>
    </w:p>
    <w:p w14:paraId="20FBD331" w14:textId="77777777" w:rsidR="00D82D7F" w:rsidRDefault="00FB073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77E1D3FE" w14:textId="2D93E751" w:rsidR="00D82D7F" w:rsidRDefault="00FB0734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6F7167" w:rsidRPr="006F7167">
        <w:rPr>
          <w:rFonts w:ascii="Times New Roman" w:hAnsi="Times New Roman" w:cs="Times New Roman"/>
        </w:rPr>
        <w:t>17432</w:t>
      </w:r>
    </w:p>
    <w:p w14:paraId="2D8EA545" w14:textId="77777777" w:rsidR="00D82D7F" w:rsidRDefault="00D82D7F">
      <w:pPr>
        <w:spacing w:line="360" w:lineRule="auto"/>
        <w:jc w:val="center"/>
        <w:rPr>
          <w:rFonts w:ascii="Times New Roman" w:hAnsi="Times New Roman" w:cs="Times New Roman"/>
        </w:rPr>
      </w:pPr>
    </w:p>
    <w:p w14:paraId="5467146B" w14:textId="77777777" w:rsidR="00D82D7F" w:rsidRDefault="00D82D7F">
      <w:pPr>
        <w:spacing w:line="360" w:lineRule="auto"/>
        <w:rPr>
          <w:rFonts w:ascii="Times New Roman" w:hAnsi="Times New Roman" w:cs="Times New Roman"/>
        </w:rPr>
      </w:pPr>
    </w:p>
    <w:p w14:paraId="11872A3C" w14:textId="77777777" w:rsidR="00D82D7F" w:rsidRDefault="00D82D7F">
      <w:pPr>
        <w:spacing w:line="360" w:lineRule="auto"/>
        <w:rPr>
          <w:rFonts w:ascii="Times New Roman" w:hAnsi="Times New Roman" w:cs="Times New Roman"/>
        </w:rPr>
      </w:pPr>
    </w:p>
    <w:p w14:paraId="096BFFB7" w14:textId="77777777" w:rsidR="00D82D7F" w:rsidRDefault="00D82D7F">
      <w:pPr>
        <w:spacing w:line="360" w:lineRule="auto"/>
        <w:rPr>
          <w:rFonts w:ascii="Times New Roman" w:hAnsi="Times New Roman" w:cs="Times New Roman"/>
        </w:rPr>
      </w:pPr>
    </w:p>
    <w:p w14:paraId="0F3DC0A3" w14:textId="77777777" w:rsidR="00D82D7F" w:rsidRDefault="00D82D7F">
      <w:pPr>
        <w:spacing w:line="360" w:lineRule="auto"/>
        <w:rPr>
          <w:rFonts w:ascii="Times New Roman" w:hAnsi="Times New Roman" w:cs="Times New Roman"/>
        </w:rPr>
      </w:pPr>
    </w:p>
    <w:p w14:paraId="4F13E6AF" w14:textId="77777777" w:rsidR="00D82D7F" w:rsidRDefault="00D82D7F">
      <w:pPr>
        <w:spacing w:line="360" w:lineRule="auto"/>
        <w:rPr>
          <w:rFonts w:ascii="Times New Roman" w:hAnsi="Times New Roman" w:cs="Times New Roman"/>
        </w:rPr>
      </w:pPr>
    </w:p>
    <w:p w14:paraId="4985ADA0" w14:textId="77777777" w:rsidR="00D82D7F" w:rsidRDefault="00D82D7F">
      <w:pPr>
        <w:spacing w:line="360" w:lineRule="auto"/>
        <w:rPr>
          <w:rFonts w:ascii="Times New Roman" w:hAnsi="Times New Roman" w:cs="Times New Roman"/>
        </w:rPr>
      </w:pPr>
    </w:p>
    <w:p w14:paraId="2862BC1A" w14:textId="77777777" w:rsidR="00D82D7F" w:rsidRDefault="00D82D7F">
      <w:pPr>
        <w:spacing w:line="360" w:lineRule="auto"/>
        <w:rPr>
          <w:rFonts w:ascii="Times New Roman" w:hAnsi="Times New Roman" w:cs="Times New Roman"/>
        </w:rPr>
      </w:pPr>
    </w:p>
    <w:p w14:paraId="6ED6F747" w14:textId="77777777" w:rsidR="00D82D7F" w:rsidRDefault="00FB0734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47D943B9" w14:textId="3EAD95D4" w:rsidR="00D82D7F" w:rsidRDefault="008F61C7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Яковлев Павел Михайлович</w:t>
      </w:r>
      <w:r w:rsidR="00FB0734">
        <w:rPr>
          <w:rFonts w:ascii="Times New Roman" w:hAnsi="Times New Roman" w:cs="Times New Roman"/>
        </w:rPr>
        <w:t xml:space="preserve"> </w:t>
      </w:r>
    </w:p>
    <w:p w14:paraId="7507DD75" w14:textId="781FDC45" w:rsidR="00D82D7F" w:rsidRPr="008F61C7" w:rsidRDefault="00FB0734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8F61C7">
        <w:rPr>
          <w:rFonts w:ascii="Times New Roman" w:hAnsi="Times New Roman" w:cs="Times New Roman"/>
          <w:lang w:val="en-US"/>
        </w:rPr>
        <w:t>R</w:t>
      </w:r>
      <w:r w:rsidR="008F61C7" w:rsidRPr="008F61C7">
        <w:rPr>
          <w:rFonts w:ascii="Times New Roman" w:hAnsi="Times New Roman" w:cs="Times New Roman"/>
        </w:rPr>
        <w:t>3140</w:t>
      </w:r>
    </w:p>
    <w:p w14:paraId="49C7B5C2" w14:textId="77777777" w:rsidR="00D82D7F" w:rsidRDefault="00FB0734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0D94AED1" w14:textId="77777777" w:rsidR="00D82D7F" w:rsidRDefault="00FB0734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Заболотняя Ольга Михайловна</w:t>
      </w:r>
    </w:p>
    <w:p w14:paraId="1C034B83" w14:textId="340795AD" w:rsidR="00D82D7F" w:rsidRDefault="00D82D7F">
      <w:pPr>
        <w:pStyle w:val="af3"/>
        <w:spacing w:before="280" w:after="280" w:line="360" w:lineRule="auto"/>
        <w:jc w:val="center"/>
      </w:pPr>
    </w:p>
    <w:p w14:paraId="2205DAE0" w14:textId="77777777" w:rsidR="00B62153" w:rsidRDefault="00B62153">
      <w:pPr>
        <w:pStyle w:val="af3"/>
        <w:spacing w:before="280" w:after="280" w:line="360" w:lineRule="auto"/>
        <w:jc w:val="center"/>
      </w:pPr>
    </w:p>
    <w:p w14:paraId="4574B449" w14:textId="77777777" w:rsidR="00D82D7F" w:rsidRDefault="00D82D7F">
      <w:pPr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495488826"/>
        <w:docPartObj>
          <w:docPartGallery w:val="Table of Contents"/>
          <w:docPartUnique/>
        </w:docPartObj>
      </w:sdtPr>
      <w:sdtEndPr/>
      <w:sdtContent>
        <w:p w14:paraId="29352A3D" w14:textId="1F62AF5E" w:rsidR="00D82D7F" w:rsidRDefault="00FB0734">
          <w:pPr>
            <w:pStyle w:val="af4"/>
            <w:spacing w:before="0"/>
            <w:jc w:val="center"/>
          </w:pPr>
          <w:r>
            <w:t>Содержание</w:t>
          </w:r>
        </w:p>
        <w:p w14:paraId="1314BDFB" w14:textId="3EA8BB05" w:rsidR="0012384F" w:rsidRDefault="00FB0734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213241686" w:history="1">
            <w:r w:rsidR="0012384F" w:rsidRPr="006245F3">
              <w:rPr>
                <w:rStyle w:val="a8"/>
                <w:noProof/>
              </w:rPr>
              <w:t>Текст задания.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_Toc213241686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3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1DC90520" w14:textId="5676370A" w:rsidR="0012384F" w:rsidRDefault="007D3E1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241687" w:history="1">
            <w:r w:rsidR="0012384F" w:rsidRPr="006245F3">
              <w:rPr>
                <w:rStyle w:val="a8"/>
                <w:noProof/>
              </w:rPr>
              <w:t>Данные покемоны.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_Toc213241687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3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43D66648" w14:textId="6491576D" w:rsidR="0012384F" w:rsidRDefault="007D3E1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241688" w:history="1">
            <w:r w:rsidR="0012384F" w:rsidRPr="006245F3">
              <w:rPr>
                <w:rStyle w:val="a8"/>
                <w:noProof/>
              </w:rPr>
              <w:t>Ход работы.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_Toc213241688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3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131EA0D7" w14:textId="7A923C33" w:rsidR="0012384F" w:rsidRDefault="007D3E1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241689" w:history="1">
            <w:r w:rsidR="0012384F" w:rsidRPr="006245F3">
              <w:rPr>
                <w:rStyle w:val="a8"/>
                <w:noProof/>
              </w:rPr>
              <w:t>UML-диаграмма.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_Toc213241689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12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190D12ED" w14:textId="108EE850" w:rsidR="0012384F" w:rsidRDefault="007D3E1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241690" w:history="1">
            <w:r w:rsidR="0012384F" w:rsidRPr="006245F3">
              <w:rPr>
                <w:rStyle w:val="a8"/>
                <w:noProof/>
              </w:rPr>
              <w:t xml:space="preserve">Компиляция программы на сервере </w:t>
            </w:r>
            <w:r w:rsidR="0012384F" w:rsidRPr="006245F3">
              <w:rPr>
                <w:rStyle w:val="a8"/>
                <w:noProof/>
                <w:lang w:val="en-US"/>
              </w:rPr>
              <w:t>helios</w:t>
            </w:r>
            <w:r w:rsidR="0012384F" w:rsidRPr="006245F3">
              <w:rPr>
                <w:rStyle w:val="a8"/>
                <w:noProof/>
              </w:rPr>
              <w:t>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_Toc213241690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12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259BD821" w14:textId="3D2ECECD" w:rsidR="0012384F" w:rsidRDefault="007D3E1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241691" w:history="1">
            <w:r w:rsidR="0012384F" w:rsidRPr="006245F3">
              <w:rPr>
                <w:rStyle w:val="a8"/>
                <w:noProof/>
              </w:rPr>
              <w:t>Исходный код программы.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_Toc213241691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13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66BF2F25" w14:textId="478CD7A2" w:rsidR="0012384F" w:rsidRDefault="007D3E1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241692" w:history="1">
            <w:r w:rsidR="0012384F" w:rsidRPr="006245F3">
              <w:rPr>
                <w:rStyle w:val="a8"/>
                <w:noProof/>
              </w:rPr>
              <w:t>Результат работы программы.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_Toc213241692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13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4F809161" w14:textId="3B509181" w:rsidR="0012384F" w:rsidRDefault="007D3E12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241693" w:history="1">
            <w:r w:rsidR="0012384F" w:rsidRPr="006245F3">
              <w:rPr>
                <w:rStyle w:val="a8"/>
                <w:noProof/>
              </w:rPr>
              <w:t>Выводы по работе.</w:t>
            </w:r>
            <w:r w:rsidR="0012384F">
              <w:rPr>
                <w:noProof/>
                <w:webHidden/>
              </w:rPr>
              <w:tab/>
            </w:r>
            <w:r w:rsidR="0012384F">
              <w:rPr>
                <w:noProof/>
                <w:webHidden/>
              </w:rPr>
              <w:fldChar w:fldCharType="begin"/>
            </w:r>
            <w:r w:rsidR="0012384F">
              <w:rPr>
                <w:noProof/>
                <w:webHidden/>
              </w:rPr>
              <w:instrText xml:space="preserve"> PAGEREF _Toc213241693 \h </w:instrText>
            </w:r>
            <w:r w:rsidR="0012384F">
              <w:rPr>
                <w:noProof/>
                <w:webHidden/>
              </w:rPr>
            </w:r>
            <w:r w:rsidR="0012384F">
              <w:rPr>
                <w:noProof/>
                <w:webHidden/>
              </w:rPr>
              <w:fldChar w:fldCharType="separate"/>
            </w:r>
            <w:r w:rsidR="0012384F">
              <w:rPr>
                <w:noProof/>
                <w:webHidden/>
              </w:rPr>
              <w:t>14</w:t>
            </w:r>
            <w:r w:rsidR="0012384F">
              <w:rPr>
                <w:noProof/>
                <w:webHidden/>
              </w:rPr>
              <w:fldChar w:fldCharType="end"/>
            </w:r>
          </w:hyperlink>
        </w:p>
        <w:p w14:paraId="3682FC7D" w14:textId="12562882" w:rsidR="00D82D7F" w:rsidRDefault="00FB0734">
          <w:r>
            <w:fldChar w:fldCharType="end"/>
          </w:r>
        </w:p>
      </w:sdtContent>
    </w:sdt>
    <w:p w14:paraId="5A1D18DB" w14:textId="77777777" w:rsidR="00D82D7F" w:rsidRDefault="00FB0734">
      <w:r>
        <w:br w:type="page"/>
      </w:r>
    </w:p>
    <w:p w14:paraId="294F7468" w14:textId="779041FB" w:rsidR="00D82D7F" w:rsidRDefault="00FB0734">
      <w:pPr>
        <w:pStyle w:val="1"/>
        <w:spacing w:before="0"/>
      </w:pPr>
      <w:bookmarkStart w:id="1" w:name="_Toc213241686"/>
      <w:r>
        <w:lastRenderedPageBreak/>
        <w:t>Текст задания</w:t>
      </w:r>
      <w:r w:rsidR="006F7167">
        <w:t>.</w:t>
      </w:r>
      <w:bookmarkEnd w:id="1"/>
    </w:p>
    <w:p w14:paraId="4008F6F6" w14:textId="77777777" w:rsidR="006F7167" w:rsidRPr="006F7167" w:rsidRDefault="006F7167" w:rsidP="006F7167">
      <w:pPr>
        <w:suppressAutoHyphens w:val="0"/>
        <w:spacing w:before="100" w:beforeAutospacing="1" w:after="100" w:afterAutospacing="1"/>
        <w:ind w:firstLine="567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 xml:space="preserve">На основе базового класса </w:t>
      </w:r>
      <w:r w:rsidRPr="006F7167">
        <w:rPr>
          <w:rFonts w:ascii="Courier New" w:eastAsia="Times New Roman" w:hAnsi="Courier New" w:cs="Courier New"/>
          <w:sz w:val="20"/>
          <w:szCs w:val="20"/>
          <w:lang w:eastAsia="ru-RU"/>
        </w:rPr>
        <w:t>Pokemon</w:t>
      </w:r>
      <w:r w:rsidRPr="006F7167">
        <w:rPr>
          <w:rFonts w:ascii="Times New Roman" w:eastAsia="Times New Roman" w:hAnsi="Times New Roman" w:cs="Times New Roman"/>
          <w:lang w:eastAsia="ru-RU"/>
        </w:rPr>
        <w:t xml:space="preserve"> 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32F7217F" w14:textId="77777777" w:rsidR="006F7167" w:rsidRPr="006F7167" w:rsidRDefault="006F7167" w:rsidP="006F7167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>очки здоровья (HP)</w:t>
      </w:r>
    </w:p>
    <w:p w14:paraId="4DCCCEB7" w14:textId="77777777" w:rsidR="006F7167" w:rsidRPr="006F7167" w:rsidRDefault="006F7167" w:rsidP="006F7167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>атака (attack)</w:t>
      </w:r>
    </w:p>
    <w:p w14:paraId="45232A8E" w14:textId="77777777" w:rsidR="006F7167" w:rsidRPr="006F7167" w:rsidRDefault="006F7167" w:rsidP="006F7167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>защита (defense)</w:t>
      </w:r>
    </w:p>
    <w:p w14:paraId="71246EE3" w14:textId="77777777" w:rsidR="006F7167" w:rsidRPr="006F7167" w:rsidRDefault="006F7167" w:rsidP="006F7167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>специальная атака (special attack)</w:t>
      </w:r>
    </w:p>
    <w:p w14:paraId="1DBEEA7C" w14:textId="77777777" w:rsidR="006F7167" w:rsidRPr="006F7167" w:rsidRDefault="006F7167" w:rsidP="006F7167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>специальная защита (special defense)</w:t>
      </w:r>
    </w:p>
    <w:p w14:paraId="40365FCD" w14:textId="77777777" w:rsidR="006F7167" w:rsidRPr="006F7167" w:rsidRDefault="006F7167" w:rsidP="006F7167">
      <w:pPr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>скорость (speed)</w:t>
      </w:r>
    </w:p>
    <w:p w14:paraId="58D526C4" w14:textId="77777777" w:rsidR="00E955CA" w:rsidRDefault="006F7167" w:rsidP="00E955CA">
      <w:pPr>
        <w:suppressAutoHyphens w:val="0"/>
        <w:spacing w:before="100" w:beforeAutospacing="1" w:after="100" w:afterAutospacing="1"/>
        <w:ind w:firstLine="567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 xml:space="preserve">Классы покемонов должны наследоваться в соответствии с цепочкой эволюции покемонов. На основе базовых классов </w:t>
      </w:r>
      <w:r w:rsidRPr="006F7167">
        <w:rPr>
          <w:rFonts w:ascii="Courier New" w:eastAsia="Times New Roman" w:hAnsi="Courier New" w:cs="Courier New"/>
          <w:sz w:val="20"/>
          <w:szCs w:val="20"/>
          <w:lang w:eastAsia="ru-RU"/>
        </w:rPr>
        <w:t>PhysicalMove</w:t>
      </w:r>
      <w:r w:rsidRPr="006F7167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6F7167">
        <w:rPr>
          <w:rFonts w:ascii="Courier New" w:eastAsia="Times New Roman" w:hAnsi="Courier New" w:cs="Courier New"/>
          <w:sz w:val="20"/>
          <w:szCs w:val="20"/>
          <w:lang w:eastAsia="ru-RU"/>
        </w:rPr>
        <w:t>SpecialMove</w:t>
      </w:r>
      <w:r w:rsidRPr="006F7167">
        <w:rPr>
          <w:rFonts w:ascii="Times New Roman" w:eastAsia="Times New Roman" w:hAnsi="Times New Roman" w:cs="Times New Roman"/>
          <w:lang w:eastAsia="ru-RU"/>
        </w:rPr>
        <w:t xml:space="preserve"> и </w:t>
      </w:r>
      <w:r w:rsidRPr="006F7167">
        <w:rPr>
          <w:rFonts w:ascii="Courier New" w:eastAsia="Times New Roman" w:hAnsi="Courier New" w:cs="Courier New"/>
          <w:sz w:val="20"/>
          <w:szCs w:val="20"/>
          <w:lang w:eastAsia="ru-RU"/>
        </w:rPr>
        <w:t>StatusMove</w:t>
      </w:r>
      <w:r w:rsidRPr="006F7167">
        <w:rPr>
          <w:rFonts w:ascii="Times New Roman" w:eastAsia="Times New Roman" w:hAnsi="Times New Roman" w:cs="Times New Roman"/>
          <w:lang w:eastAsia="ru-RU"/>
        </w:rPr>
        <w:t xml:space="preserve"> 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63917708" w14:textId="12F57690" w:rsidR="006F7167" w:rsidRPr="006F7167" w:rsidRDefault="006F7167" w:rsidP="00E955CA">
      <w:pPr>
        <w:suppressAutoHyphens w:val="0"/>
        <w:spacing w:before="100" w:beforeAutospacing="1" w:after="100" w:afterAutospacing="1"/>
        <w:ind w:firstLine="567"/>
        <w:rPr>
          <w:rFonts w:ascii="Times New Roman" w:eastAsia="Times New Roman" w:hAnsi="Times New Roman" w:cs="Times New Roman"/>
          <w:lang w:eastAsia="ru-RU"/>
        </w:rPr>
      </w:pPr>
      <w:r w:rsidRPr="006F7167">
        <w:rPr>
          <w:rFonts w:ascii="Times New Roman" w:eastAsia="Times New Roman" w:hAnsi="Times New Roman" w:cs="Times New Roman"/>
          <w:lang w:eastAsia="ru-RU"/>
        </w:rPr>
        <w:t>Атака должна иметь стандартные тип, силу (power) и точность (accuracy).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  <w:r w:rsidR="00E955CA">
        <w:rPr>
          <w:rFonts w:ascii="Times New Roman" w:eastAsia="Times New Roman" w:hAnsi="Times New Roman" w:cs="Times New Roman"/>
          <w:lang w:eastAsia="ru-RU"/>
        </w:rPr>
        <w:t xml:space="preserve"> </w:t>
      </w:r>
      <w:r w:rsidR="00E955CA" w:rsidRPr="006F7167">
        <w:rPr>
          <w:rFonts w:ascii="Times New Roman" w:eastAsia="Times New Roman" w:hAnsi="Times New Roman" w:cs="Times New Roman"/>
          <w:lang w:eastAsia="ru-RU"/>
        </w:rPr>
        <w:t xml:space="preserve">Используя класс симуляции боя </w:t>
      </w:r>
      <w:r w:rsidR="00E955CA" w:rsidRPr="006F7167">
        <w:rPr>
          <w:rFonts w:ascii="Courier New" w:eastAsia="Times New Roman" w:hAnsi="Courier New" w:cs="Courier New"/>
          <w:sz w:val="20"/>
          <w:szCs w:val="20"/>
          <w:lang w:eastAsia="ru-RU"/>
        </w:rPr>
        <w:t>Battle</w:t>
      </w:r>
      <w:r w:rsidR="00E955CA" w:rsidRPr="006F7167">
        <w:rPr>
          <w:rFonts w:ascii="Times New Roman" w:eastAsia="Times New Roman" w:hAnsi="Times New Roman" w:cs="Times New Roman"/>
          <w:lang w:eastAsia="ru-RU"/>
        </w:rPr>
        <w:t>, создать 2 команды покемонов (каждый покемон должен иметь имя) и запустить бой.</w:t>
      </w:r>
    </w:p>
    <w:p w14:paraId="71ED10FD" w14:textId="41825502" w:rsidR="006F7167" w:rsidRDefault="006F7167" w:rsidP="006F7167">
      <w:pPr>
        <w:pStyle w:val="1"/>
        <w:spacing w:before="0"/>
      </w:pPr>
      <w:bookmarkStart w:id="2" w:name="_Toc213241687"/>
      <w:r w:rsidRPr="006F7167">
        <w:t>Данные покемоны.</w:t>
      </w:r>
      <w:bookmarkEnd w:id="2"/>
    </w:p>
    <w:p w14:paraId="74404147" w14:textId="0C6D6FBF" w:rsidR="006F7167" w:rsidRPr="006F7167" w:rsidRDefault="006F7167" w:rsidP="006F7167">
      <w:r w:rsidRPr="006F7167">
        <w:rPr>
          <w:noProof/>
        </w:rPr>
        <w:drawing>
          <wp:inline distT="0" distB="0" distL="0" distR="0" wp14:anchorId="5D64B585" wp14:editId="0E9741D5">
            <wp:extent cx="5940425" cy="18167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0553" w14:textId="4648C133" w:rsidR="008F0B34" w:rsidRDefault="008F0B34" w:rsidP="008F0B34">
      <w:pPr>
        <w:pStyle w:val="1"/>
        <w:spacing w:before="0"/>
      </w:pPr>
      <w:bookmarkStart w:id="3" w:name="_Toc213241688"/>
      <w:r w:rsidRPr="008F0B34">
        <w:t>Ход работы.</w:t>
      </w:r>
      <w:bookmarkEnd w:id="3"/>
    </w:p>
    <w:p w14:paraId="70288D5A" w14:textId="7909D99F" w:rsidR="006F7167" w:rsidRDefault="00E955CA" w:rsidP="006F7167">
      <w:pPr>
        <w:ind w:firstLine="567"/>
        <w:rPr>
          <w:rFonts w:ascii="Times New Roman" w:eastAsia="Times New Roman" w:hAnsi="Times New Roman" w:cs="Times New Roman"/>
          <w:lang w:eastAsia="ru-RU"/>
        </w:rPr>
      </w:pPr>
      <w:r w:rsidRPr="00E955CA">
        <w:rPr>
          <w:rFonts w:ascii="Times New Roman" w:eastAsia="Times New Roman" w:hAnsi="Times New Roman" w:cs="Times New Roman"/>
          <w:lang w:eastAsia="ru-RU"/>
        </w:rPr>
        <w:t>Начинаю работу с внимательного прочтения задания, а также комментария к работе. Выполняю первые действия из комментария.</w:t>
      </w:r>
    </w:p>
    <w:p w14:paraId="2D55A75E" w14:textId="3C9FDE56" w:rsidR="00E955CA" w:rsidRDefault="00E955CA" w:rsidP="00E955CA">
      <w:pPr>
        <w:ind w:firstLine="567"/>
        <w:rPr>
          <w:rFonts w:ascii="Times New Roman" w:eastAsia="Times New Roman" w:hAnsi="Times New Roman" w:cs="Times New Roman"/>
          <w:lang w:eastAsia="ru-RU"/>
        </w:rPr>
      </w:pPr>
      <w:r w:rsidRPr="00E955CA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114300" distR="114300" simplePos="0" relativeHeight="251655680" behindDoc="0" locked="0" layoutInCell="1" allowOverlap="1" wp14:anchorId="6DDB8B2C" wp14:editId="539D1F94">
            <wp:simplePos x="0" y="0"/>
            <wp:positionH relativeFrom="column">
              <wp:posOffset>527685</wp:posOffset>
            </wp:positionH>
            <wp:positionV relativeFrom="paragraph">
              <wp:posOffset>572770</wp:posOffset>
            </wp:positionV>
            <wp:extent cx="4876800" cy="150050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lang w:eastAsia="ru-RU"/>
        </w:rPr>
        <w:t xml:space="preserve">Устанавливаю предложенный </w:t>
      </w:r>
      <w:r>
        <w:rPr>
          <w:rFonts w:ascii="Times New Roman" w:eastAsia="Times New Roman" w:hAnsi="Times New Roman" w:cs="Times New Roman"/>
          <w:lang w:val="en-US" w:eastAsia="ru-RU"/>
        </w:rPr>
        <w:t>jar</w:t>
      </w:r>
      <w:r w:rsidRPr="00E955CA">
        <w:rPr>
          <w:rFonts w:ascii="Times New Roman" w:eastAsia="Times New Roman" w:hAnsi="Times New Roman" w:cs="Times New Roman"/>
          <w:lang w:eastAsia="ru-RU"/>
        </w:rPr>
        <w:t>-</w:t>
      </w:r>
      <w:r>
        <w:rPr>
          <w:rFonts w:ascii="Times New Roman" w:eastAsia="Times New Roman" w:hAnsi="Times New Roman" w:cs="Times New Roman"/>
          <w:lang w:eastAsia="ru-RU"/>
        </w:rPr>
        <w:t xml:space="preserve">файл для работы и подключаю его к моему проекту. Я пишу свой код в </w:t>
      </w:r>
      <w:r w:rsidRPr="00E955CA">
        <w:rPr>
          <w:rFonts w:ascii="Times New Roman" w:eastAsia="Times New Roman" w:hAnsi="Times New Roman" w:cs="Times New Roman"/>
          <w:lang w:eastAsia="ru-RU"/>
        </w:rPr>
        <w:t>IntelliJ IDEA</w:t>
      </w:r>
      <w:r>
        <w:rPr>
          <w:rFonts w:ascii="Times New Roman" w:eastAsia="Times New Roman" w:hAnsi="Times New Roman" w:cs="Times New Roman"/>
          <w:lang w:eastAsia="ru-RU"/>
        </w:rPr>
        <w:t xml:space="preserve">, для подключения сторонних библиотек/файлов в нём необходимо создать папку </w:t>
      </w:r>
      <w:r>
        <w:rPr>
          <w:rFonts w:ascii="Times New Roman" w:eastAsia="Times New Roman" w:hAnsi="Times New Roman" w:cs="Times New Roman"/>
          <w:lang w:val="en-US" w:eastAsia="ru-RU"/>
        </w:rPr>
        <w:t>lib</w:t>
      </w:r>
      <w:r w:rsidRPr="00E955CA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в директории проекта и через модули подключить его.</w:t>
      </w:r>
    </w:p>
    <w:p w14:paraId="0BA3671A" w14:textId="0FD621F7" w:rsidR="00E955CA" w:rsidRDefault="00E955CA" w:rsidP="00E955CA">
      <w:pPr>
        <w:ind w:firstLine="567"/>
        <w:rPr>
          <w:rFonts w:ascii="Times New Roman" w:eastAsia="Times New Roman" w:hAnsi="Times New Roman" w:cs="Times New Roman"/>
          <w:lang w:eastAsia="ru-RU"/>
        </w:rPr>
      </w:pPr>
      <w:r w:rsidRPr="00E955CA">
        <w:rPr>
          <w:rFonts w:ascii="Times New Roman" w:eastAsia="Times New Roman" w:hAnsi="Times New Roman" w:cs="Times New Roman"/>
          <w:lang w:eastAsia="ru-RU"/>
        </w:rPr>
        <w:lastRenderedPageBreak/>
        <w:t>Теперь можно приступать к самой работе</w:t>
      </w:r>
      <w:r>
        <w:rPr>
          <w:rFonts w:eastAsia="Times New Roman" w:cs="Times New Roman"/>
          <w:b/>
          <w:lang w:eastAsia="ru-RU"/>
        </w:rPr>
        <w:t xml:space="preserve">. </w:t>
      </w:r>
      <w:r w:rsidRPr="00E955CA">
        <w:rPr>
          <w:rFonts w:ascii="Times New Roman" w:eastAsia="Times New Roman" w:hAnsi="Times New Roman" w:cs="Times New Roman"/>
          <w:lang w:eastAsia="ru-RU"/>
        </w:rPr>
        <w:t>Изучаю документации на классы в нашем jar-файле и решаю начать со всех атак наших покемонов.</w:t>
      </w:r>
      <w:r>
        <w:rPr>
          <w:rFonts w:ascii="Times New Roman" w:eastAsia="Times New Roman" w:hAnsi="Times New Roman" w:cs="Times New Roman"/>
          <w:lang w:eastAsia="ru-RU"/>
        </w:rPr>
        <w:t xml:space="preserve"> Написание атак </w:t>
      </w:r>
      <w:r w:rsidR="00B62153">
        <w:rPr>
          <w:rFonts w:ascii="Times New Roman" w:eastAsia="Times New Roman" w:hAnsi="Times New Roman" w:cs="Times New Roman"/>
          <w:lang w:eastAsia="ru-RU"/>
        </w:rPr>
        <w:t>напишу</w:t>
      </w:r>
      <w:r w:rsidR="000A4630">
        <w:rPr>
          <w:rFonts w:ascii="Times New Roman" w:eastAsia="Times New Roman" w:hAnsi="Times New Roman" w:cs="Times New Roman"/>
          <w:lang w:eastAsia="ru-RU"/>
        </w:rPr>
        <w:t xml:space="preserve"> по пунктам с описанием каждого класса:</w:t>
      </w:r>
    </w:p>
    <w:p w14:paraId="3F6AB40D" w14:textId="69F66907" w:rsidR="00B62153" w:rsidRDefault="00B62153" w:rsidP="00B62153">
      <w:pPr>
        <w:pStyle w:val="af5"/>
        <w:numPr>
          <w:ilvl w:val="0"/>
          <w:numId w:val="7"/>
        </w:numPr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val="ru-RU" w:eastAsia="ru-RU"/>
        </w:rPr>
        <w:t>А</w:t>
      </w:r>
      <w:r>
        <w:rPr>
          <w:rFonts w:ascii="Times New Roman" w:eastAsia="Times New Roman" w:hAnsi="Times New Roman" w:cs="Times New Roman"/>
          <w:bCs/>
          <w:lang w:eastAsia="ru-RU"/>
        </w:rPr>
        <w:t>erial Ace.</w:t>
      </w:r>
    </w:p>
    <w:p w14:paraId="0F3E4A0A" w14:textId="051CAF45" w:rsidR="00B62153" w:rsidRDefault="00B62153" w:rsidP="00B62153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PhysicalMove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Пользуюсь сайтом </w:t>
      </w:r>
      <w:hyperlink r:id="rId10" w:history="1">
        <w:r w:rsidRPr="00960127">
          <w:rPr>
            <w:rStyle w:val="a8"/>
            <w:rFonts w:ascii="Times New Roman" w:eastAsia="Times New Roman" w:hAnsi="Times New Roman" w:cs="Times New Roman"/>
            <w:bCs/>
            <w:lang w:eastAsia="ru-RU"/>
          </w:rPr>
          <w:t>http://pokemondb.net</w:t>
        </w:r>
      </w:hyperlink>
      <w:r>
        <w:rPr>
          <w:rFonts w:ascii="Times New Roman" w:eastAsia="Times New Roman" w:hAnsi="Times New Roman" w:cs="Times New Roman"/>
          <w:bCs/>
          <w:lang w:eastAsia="ru-RU"/>
        </w:rPr>
        <w:t xml:space="preserve"> для поиска информации о покемонах и их атаках. Для начала указываю статистику атаки с сайта: </w:t>
      </w:r>
      <w:r w:rsidRPr="00B62153">
        <w:rPr>
          <w:rFonts w:ascii="Times New Roman" w:eastAsia="Times New Roman" w:hAnsi="Times New Roman" w:cs="Times New Roman"/>
          <w:bCs/>
          <w:lang w:eastAsia="ru-RU"/>
        </w:rPr>
        <w:t>Тип Воздушная, Мощность 60, Точность +бесконечность, Приоритет 0, Использование 1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2ABBB388" w14:textId="77777777" w:rsidR="00B62153" w:rsidRPr="00B62153" w:rsidRDefault="00B62153" w:rsidP="00B6215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621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621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621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6215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AerialAce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621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B6215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PhysicalMove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0FA85CA2" w14:textId="1B6365D8" w:rsidR="00B62153" w:rsidRPr="00311486" w:rsidRDefault="00B62153" w:rsidP="00B6215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AerialAce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48F67E9B" w14:textId="77777777" w:rsidR="00B62153" w:rsidRPr="00B62153" w:rsidRDefault="00B62153" w:rsidP="00B6215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B6215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B621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Type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B621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FLYING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B621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60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B621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B6215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POSITIVE_INFINITY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B621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B6215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3363CC49" w14:textId="53CA5BA0" w:rsidR="00B62153" w:rsidRDefault="00B62153" w:rsidP="00B6215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B6215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1529DA20" w14:textId="77777777" w:rsidR="003D0394" w:rsidRDefault="003D0394" w:rsidP="00B6215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6897B0BF" w14:textId="75A41BB3" w:rsidR="00B62153" w:rsidRPr="003D0394" w:rsidRDefault="003D0394" w:rsidP="003D039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55B41E35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79F7A8EC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(){</w:t>
      </w:r>
    </w:p>
    <w:p w14:paraId="2D18657D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D039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использует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воздушную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атаку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BFA3AB6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33C79F89" w14:textId="21F37A8B" w:rsidR="003D0394" w:rsidRDefault="003D0394" w:rsidP="003D0394">
      <w:pPr>
        <w:shd w:val="clear" w:color="auto" w:fill="FFFFFF"/>
        <w:suppressAutoHyphens w:val="0"/>
        <w:spacing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FB6CB50" w14:textId="3EDE28F4" w:rsidR="003D0394" w:rsidRPr="003D0394" w:rsidRDefault="003D0394" w:rsidP="003D0394">
      <w:pPr>
        <w:pStyle w:val="af5"/>
        <w:numPr>
          <w:ilvl w:val="0"/>
          <w:numId w:val="7"/>
        </w:numPr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Confide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42A28425" w14:textId="4E7FB08A" w:rsidR="003D0394" w:rsidRPr="00311486" w:rsidRDefault="003D0394" w:rsidP="003D0394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StatusMove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>Статическая атака: Тип Нормальный, Мощность 0, Точность 100, Приор</w:t>
      </w:r>
      <w:r>
        <w:rPr>
          <w:rFonts w:ascii="Times New Roman" w:eastAsia="Times New Roman" w:hAnsi="Times New Roman" w:cs="Times New Roman"/>
          <w:bCs/>
          <w:lang w:eastAsia="ru-RU"/>
        </w:rPr>
        <w:t>и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>тет 0, Использование 1</w:t>
      </w:r>
      <w:r w:rsidR="00A27E2B"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1562DD34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Confide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StatusMove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0CCCC56C" w14:textId="77777777" w:rsidR="003D0394" w:rsidRPr="00311486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Confide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73C8BA85" w14:textId="77777777" w:rsidR="003D0394" w:rsidRPr="00311486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76A86B29" w14:textId="24985D2F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043B8E13" w14:textId="7BC612A4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78C61011" w14:textId="59FD7895" w:rsidR="003D0394" w:rsidRPr="003D0394" w:rsidRDefault="003D0394" w:rsidP="003D039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Данная атака также имеет эффект после использования, который будет оказан на покемона соперника.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Для добавления этого использую класс </w:t>
      </w:r>
      <w:r>
        <w:rPr>
          <w:rFonts w:ascii="Times New Roman" w:eastAsia="Times New Roman" w:hAnsi="Times New Roman" w:cs="Times New Roman"/>
          <w:bCs/>
          <w:lang w:val="en-US" w:eastAsia="ru-RU"/>
        </w:rPr>
        <w:t>Effect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и его методы </w:t>
      </w:r>
      <w:r>
        <w:rPr>
          <w:rFonts w:ascii="Times New Roman" w:eastAsia="Times New Roman" w:hAnsi="Times New Roman" w:cs="Times New Roman"/>
          <w:bCs/>
          <w:lang w:val="en-US" w:eastAsia="ru-RU"/>
        </w:rPr>
        <w:t>turns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>. После использования на один ход специальная атака противника снизится на 1 показатель.</w:t>
      </w:r>
    </w:p>
    <w:p w14:paraId="642DFD66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535F2704" w14:textId="472DFC23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applyOppEffects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="00A27E2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0468B30D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Effect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eff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Effect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3D039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turns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D039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3D039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stat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D0394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SPECIAL_ATTACK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D039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3D039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3FA9B118" w14:textId="23726FC9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="00A27E2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="00A27E2B"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="00A27E2B" w:rsidRPr="003D039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addEffect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3D0394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eff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6BFBC879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774F4EFA" w14:textId="77777777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895C0F6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59431D00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7EBC6BD4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(){</w:t>
      </w:r>
    </w:p>
    <w:p w14:paraId="1D819443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D039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играет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игру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доверие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F2185B7" w14:textId="339A23CB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3B5BE74E" w14:textId="77777777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60906183" w14:textId="2DB85D49" w:rsidR="003D0394" w:rsidRPr="003D0394" w:rsidRDefault="003D0394" w:rsidP="003D0394">
      <w:pPr>
        <w:pStyle w:val="af5"/>
        <w:numPr>
          <w:ilvl w:val="0"/>
          <w:numId w:val="7"/>
        </w:numPr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DazzlingGleam.</w:t>
      </w:r>
    </w:p>
    <w:p w14:paraId="6FED33EB" w14:textId="790BA32B" w:rsidR="003D0394" w:rsidRDefault="003D0394" w:rsidP="003D0394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SpecialMove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Специальная атака: Тип Сияющий, Мощность 80, Точность 100, Приоритет 0, </w:t>
      </w:r>
      <w:r w:rsidR="00A27E2B" w:rsidRPr="003D0394">
        <w:rPr>
          <w:rFonts w:ascii="Times New Roman" w:eastAsia="Times New Roman" w:hAnsi="Times New Roman" w:cs="Times New Roman"/>
          <w:bCs/>
          <w:lang w:eastAsia="ru-RU"/>
        </w:rPr>
        <w:t>Использование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1</w:t>
      </w:r>
      <w:r w:rsidR="00A27E2B"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76A81E11" w14:textId="2A965F6C" w:rsidR="003D0394" w:rsidRDefault="003D0394" w:rsidP="003D0394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65D785C7" w14:textId="77777777" w:rsidR="003D0394" w:rsidRDefault="003D0394" w:rsidP="003D0394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4DF7C464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public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DazzlingGleam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SpecialMove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73E93409" w14:textId="16A87C2A" w:rsidR="003D0394" w:rsidRPr="00311486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DazzlingGleam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  <w:bookmarkStart w:id="4" w:name="_Hlk212903495"/>
    </w:p>
    <w:bookmarkEnd w:id="4"/>
    <w:p w14:paraId="547E2019" w14:textId="77777777" w:rsidR="003D0394" w:rsidRPr="00311486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FAIRY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05A24F67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7366FDB3" w14:textId="77777777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11FA9F2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58D486B9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6C414F81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20940213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D039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использует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атаку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блеском</w:t>
      </w:r>
      <w:r w:rsidRPr="003D039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E702C13" w14:textId="4A6F9634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D039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35E234B7" w14:textId="420D1291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A6631EC" w14:textId="12EE5000" w:rsidR="003D0394" w:rsidRPr="003D0394" w:rsidRDefault="003D0394" w:rsidP="003D0394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DreamEater.</w:t>
      </w:r>
    </w:p>
    <w:p w14:paraId="0D95CEEE" w14:textId="35CB6A29" w:rsidR="003D0394" w:rsidRDefault="003D0394" w:rsidP="003D0394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SpecialMove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="00A27E2B" w:rsidRPr="00A27E2B">
        <w:rPr>
          <w:rFonts w:ascii="Times New Roman" w:eastAsia="Times New Roman" w:hAnsi="Times New Roman" w:cs="Times New Roman"/>
          <w:bCs/>
          <w:lang w:eastAsia="ru-RU"/>
        </w:rPr>
        <w:t>Специальная атака: Тип Психический, Мощность 100, Точность 100, Приоритет 0, Использование 1</w:t>
      </w:r>
    </w:p>
    <w:p w14:paraId="65786EB6" w14:textId="77777777" w:rsidR="00A27E2B" w:rsidRPr="00A27E2B" w:rsidRDefault="00A27E2B" w:rsidP="00A27E2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27E2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DreamEater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SpecialMove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583C2565" w14:textId="77777777" w:rsidR="00A27E2B" w:rsidRPr="00311486" w:rsidRDefault="00A27E2B" w:rsidP="00A27E2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DreamEater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641E5902" w14:textId="77777777" w:rsidR="00A27E2B" w:rsidRPr="00311486" w:rsidRDefault="00A27E2B" w:rsidP="00A27E2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PSYCHIC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7B499796" w14:textId="57B470EC" w:rsidR="00A27E2B" w:rsidRDefault="00A27E2B" w:rsidP="00A27E2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4454847D" w14:textId="796B8952" w:rsidR="00A27E2B" w:rsidRDefault="00A27E2B" w:rsidP="00A27E2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D800DCB" w14:textId="02388F09" w:rsidR="00A27E2B" w:rsidRDefault="00A27E2B" w:rsidP="00A27E2B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A27E2B">
        <w:rPr>
          <w:rFonts w:ascii="Times New Roman" w:eastAsia="Times New Roman" w:hAnsi="Times New Roman" w:cs="Times New Roman"/>
          <w:bCs/>
          <w:lang w:eastAsia="ru-RU"/>
        </w:rPr>
        <w:t xml:space="preserve">Для написания эффекта и нанесения урона этой атакой необходимо ввести два дополнительных параметра: состояние - флаг, здоровье – количество. </w:t>
      </w:r>
    </w:p>
    <w:p w14:paraId="3E149C4F" w14:textId="77777777" w:rsidR="00A27E2B" w:rsidRPr="00A27E2B" w:rsidRDefault="00A27E2B" w:rsidP="00A27E2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27E2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boolean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37BD5A24" w14:textId="6F799B80" w:rsidR="00A27E2B" w:rsidRDefault="00A27E2B" w:rsidP="00A27E2B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27E2B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heal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27E2B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A27E2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  <w: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br/>
      </w:r>
    </w:p>
    <w:p w14:paraId="274F5DA3" w14:textId="4C6A0AA2" w:rsidR="00A27E2B" w:rsidRPr="00032E56" w:rsidRDefault="00032E56" w:rsidP="00032E56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032E56">
        <w:rPr>
          <w:rFonts w:ascii="Times New Roman" w:eastAsia="Times New Roman" w:hAnsi="Times New Roman" w:cs="Times New Roman"/>
          <w:bCs/>
          <w:lang w:eastAsia="ru-RU"/>
        </w:rPr>
        <w:t>По условиям этой атаки, чтобы покемон мог атаковать, его противник должен находится в состоянии сна. Для реализации этого пишу проверку статуса покемона и если условие выполняется, то атака проходит и флаг меняется на true и параметр здоровья становится половиной нанесённого урона.</w:t>
      </w:r>
    </w:p>
    <w:p w14:paraId="5175E335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329A458A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applyOppDamage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double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dmg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636A9E71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false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C4D30B1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heal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851AF66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2E5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getCondition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==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Status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2E5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SLEEP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40C29F44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564CAEC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heal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dmg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6C983B3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7BCE13D6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0D810416" w14:textId="77777777" w:rsidR="003D0394" w:rsidRPr="00032E56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9867C03" w14:textId="3CF556DE" w:rsidR="003D0394" w:rsidRPr="003D0394" w:rsidRDefault="00032E56" w:rsidP="003D039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Также д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>анная атака имеет эффект</w:t>
      </w:r>
      <w:r>
        <w:rPr>
          <w:rFonts w:ascii="Times New Roman" w:eastAsia="Times New Roman" w:hAnsi="Times New Roman" w:cs="Times New Roman"/>
          <w:bCs/>
          <w:lang w:eastAsia="ru-RU"/>
        </w:rPr>
        <w:t>,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 xml:space="preserve"> который</w:t>
      </w:r>
      <w:r w:rsidRPr="00032E56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>после использования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атаки 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>будет оказан на покемона со</w:t>
      </w:r>
      <w:r>
        <w:rPr>
          <w:rFonts w:ascii="Times New Roman" w:eastAsia="Times New Roman" w:hAnsi="Times New Roman" w:cs="Times New Roman"/>
          <w:bCs/>
          <w:lang w:eastAsia="ru-RU"/>
        </w:rPr>
        <w:t>юзника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>.</w:t>
      </w:r>
      <w:r w:rsidR="003D0394">
        <w:rPr>
          <w:rFonts w:ascii="Times New Roman" w:eastAsia="Times New Roman" w:hAnsi="Times New Roman" w:cs="Times New Roman"/>
          <w:bCs/>
          <w:lang w:eastAsia="ru-RU"/>
        </w:rPr>
        <w:t xml:space="preserve"> Для добавления этого использую класс </w:t>
      </w:r>
      <w:r w:rsidR="003D0394">
        <w:rPr>
          <w:rFonts w:ascii="Times New Roman" w:eastAsia="Times New Roman" w:hAnsi="Times New Roman" w:cs="Times New Roman"/>
          <w:bCs/>
          <w:lang w:val="en-US" w:eastAsia="ru-RU"/>
        </w:rPr>
        <w:t>Effect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 w:rsidR="003D0394">
        <w:rPr>
          <w:rFonts w:ascii="Times New Roman" w:eastAsia="Times New Roman" w:hAnsi="Times New Roman" w:cs="Times New Roman"/>
          <w:bCs/>
          <w:lang w:eastAsia="ru-RU"/>
        </w:rPr>
        <w:t>и его метод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 w:rsidR="003D0394">
        <w:rPr>
          <w:rFonts w:ascii="Times New Roman" w:eastAsia="Times New Roman" w:hAnsi="Times New Roman" w:cs="Times New Roman"/>
          <w:bCs/>
          <w:lang w:val="en-US" w:eastAsia="ru-RU"/>
        </w:rPr>
        <w:t>stat</w:t>
      </w:r>
      <w:r w:rsidR="003D0394" w:rsidRPr="003D0394">
        <w:rPr>
          <w:rFonts w:ascii="Times New Roman" w:eastAsia="Times New Roman" w:hAnsi="Times New Roman" w:cs="Times New Roman"/>
          <w:bCs/>
          <w:lang w:eastAsia="ru-RU"/>
        </w:rPr>
        <w:t xml:space="preserve">. После использования </w:t>
      </w:r>
      <w:r>
        <w:rPr>
          <w:rFonts w:ascii="Times New Roman" w:eastAsia="Times New Roman" w:hAnsi="Times New Roman" w:cs="Times New Roman"/>
          <w:bCs/>
          <w:lang w:eastAsia="ru-RU"/>
        </w:rPr>
        <w:t>союзному покемоны восстанавливается половина здоровья от потерянного противником.</w:t>
      </w:r>
    </w:p>
    <w:p w14:paraId="062E5E5D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3BE6B82E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applySelfEffects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1D347E80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32E5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state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01E5BA6A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Effect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eff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Effect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2E5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HP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 (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getHP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032E5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heal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52D13AD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    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addEffect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032E5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eff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0D58C346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    }</w:t>
      </w:r>
    </w:p>
    <w:p w14:paraId="645E4084" w14:textId="77777777" w:rsidR="003D0394" w:rsidRDefault="003D0394" w:rsidP="003D039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EDDF93F" w14:textId="77777777" w:rsidR="003D0394" w:rsidRPr="003D0394" w:rsidRDefault="003D0394" w:rsidP="003D039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lastRenderedPageBreak/>
        <w:t>Также создаю описание для атаки во время боя.</w:t>
      </w:r>
    </w:p>
    <w:p w14:paraId="06DD6F88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@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Override</w:t>
      </w:r>
    </w:p>
    <w:p w14:paraId="780C56B8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protected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String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describe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(){</w:t>
      </w:r>
    </w:p>
    <w:p w14:paraId="0C67D864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032E5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"начинает поедать мечты и надежды соперника"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06E53E70" w14:textId="28D0ED5A" w:rsid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754C880F" w14:textId="0DA02504" w:rsidR="00032E56" w:rsidRPr="00032E56" w:rsidRDefault="00032E56" w:rsidP="00032E56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Focus Blast</w:t>
      </w:r>
      <w:r w:rsidRPr="00032E56"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140C94EC" w14:textId="26BB8401" w:rsidR="00032E56" w:rsidRPr="00032E56" w:rsidRDefault="00032E56" w:rsidP="00032E56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SpecialMove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032E56">
        <w:rPr>
          <w:rFonts w:ascii="Times New Roman" w:eastAsia="Times New Roman" w:hAnsi="Times New Roman" w:cs="Times New Roman"/>
          <w:bCs/>
          <w:lang w:eastAsia="ru-RU"/>
        </w:rPr>
        <w:t>Специальная атака: Тип Боевой, Мощность 120, Точность 70, Приоритет 0, Использование 1</w:t>
      </w:r>
    </w:p>
    <w:p w14:paraId="66E4368B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FocusBlast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32E5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SpecialMove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081ECF6C" w14:textId="611389F8" w:rsidR="00032E56" w:rsidRPr="0031148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FocusBlast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21081C15" w14:textId="77777777" w:rsidR="00032E56" w:rsidRPr="0031148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FIGHTING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F2A0DCC" w14:textId="77777777" w:rsidR="00032E56" w:rsidRP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032E5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65774F5E" w14:textId="77777777" w:rsid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D2CB3D9" w14:textId="1434228A" w:rsidR="00032E56" w:rsidRPr="003D0394" w:rsidRDefault="00032E56" w:rsidP="00032E56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Данная атака также имеет эффект после использования, который будет оказан на покемона соперника.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Для добавления этого использую класс </w:t>
      </w:r>
      <w:r>
        <w:rPr>
          <w:rFonts w:ascii="Times New Roman" w:eastAsia="Times New Roman" w:hAnsi="Times New Roman" w:cs="Times New Roman"/>
          <w:bCs/>
          <w:lang w:val="en-US" w:eastAsia="ru-RU"/>
        </w:rPr>
        <w:t>Effect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и его методы </w:t>
      </w:r>
      <w:r>
        <w:rPr>
          <w:rFonts w:ascii="Times New Roman" w:eastAsia="Times New Roman" w:hAnsi="Times New Roman" w:cs="Times New Roman"/>
          <w:bCs/>
          <w:lang w:val="en-US" w:eastAsia="ru-RU"/>
        </w:rPr>
        <w:t>turns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</w:t>
      </w:r>
      <w:r w:rsidRPr="00032E56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val="en-US" w:eastAsia="ru-RU"/>
        </w:rPr>
        <w:t>change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. После использования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с шансом 10 процентов 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специальная </w:t>
      </w:r>
      <w:r w:rsidR="00C211B1">
        <w:rPr>
          <w:rFonts w:ascii="Times New Roman" w:eastAsia="Times New Roman" w:hAnsi="Times New Roman" w:cs="Times New Roman"/>
          <w:bCs/>
          <w:lang w:eastAsia="ru-RU"/>
        </w:rPr>
        <w:t>зашита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противника снизится на 1 показатель.</w:t>
      </w:r>
    </w:p>
    <w:p w14:paraId="7AA98C27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5572BE56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applyOppEffects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2DFCCC86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eff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chance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C211B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SPECIAL_DEFENSE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C211B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C211B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63EFE01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eff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49A35796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504A65B4" w14:textId="77777777" w:rsidR="00032E56" w:rsidRDefault="00032E56" w:rsidP="00032E5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12C9ADB" w14:textId="77777777" w:rsidR="00032E56" w:rsidRPr="003D0394" w:rsidRDefault="00032E56" w:rsidP="00032E56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361AF4E8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@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Override</w:t>
      </w:r>
    </w:p>
    <w:p w14:paraId="43323F20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protected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String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describe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(){</w:t>
      </w:r>
    </w:p>
    <w:p w14:paraId="79AC761A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"использует специальную взрывную атаку"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683BCE96" w14:textId="69CFE556" w:rsid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679DF74C" w14:textId="3224FD65" w:rsid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1F9E8E1" w14:textId="2DA7F8CB" w:rsidR="00C211B1" w:rsidRPr="00C211B1" w:rsidRDefault="00C211B1" w:rsidP="00C211B1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 w:rsidRPr="00C211B1">
        <w:rPr>
          <w:rFonts w:ascii="Times New Roman" w:eastAsia="Times New Roman" w:hAnsi="Times New Roman" w:cs="Times New Roman"/>
          <w:bCs/>
          <w:lang w:eastAsia="ru-RU"/>
        </w:rPr>
        <w:t>Growl.</w:t>
      </w:r>
    </w:p>
    <w:p w14:paraId="6B67A2E1" w14:textId="2E3F0876" w:rsidR="00C211B1" w:rsidRPr="00032E56" w:rsidRDefault="00C211B1" w:rsidP="00C211B1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StatusMove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C211B1">
        <w:rPr>
          <w:rFonts w:ascii="Times New Roman" w:eastAsia="Times New Roman" w:hAnsi="Times New Roman" w:cs="Times New Roman"/>
          <w:bCs/>
          <w:lang w:eastAsia="ru-RU"/>
        </w:rPr>
        <w:t>Статическая атака: Тип Нормальный, Мощность 0, Точность 100, Приоритет 0, Использование 1</w:t>
      </w:r>
    </w:p>
    <w:p w14:paraId="0A8AF100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Growl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StatusMove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7DD07D47" w14:textId="1B541733" w:rsidR="00C211B1" w:rsidRPr="00311486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Growl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42631264" w14:textId="77777777" w:rsidR="00C211B1" w:rsidRPr="00311486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DC55B12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0E894012" w14:textId="77777777" w:rsid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426BB108" w14:textId="0D9C5005" w:rsidR="00C211B1" w:rsidRPr="003D0394" w:rsidRDefault="00C211B1" w:rsidP="00C211B1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Данная атака также имеет эффект после использования, который будет оказан на покемона соперника.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Для добавления этого использую класс </w:t>
      </w:r>
      <w:r>
        <w:rPr>
          <w:rFonts w:ascii="Times New Roman" w:eastAsia="Times New Roman" w:hAnsi="Times New Roman" w:cs="Times New Roman"/>
          <w:bCs/>
          <w:lang w:val="en-US" w:eastAsia="ru-RU"/>
        </w:rPr>
        <w:t>Effect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и его методы </w:t>
      </w:r>
      <w:r>
        <w:rPr>
          <w:rFonts w:ascii="Times New Roman" w:eastAsia="Times New Roman" w:hAnsi="Times New Roman" w:cs="Times New Roman"/>
          <w:bCs/>
          <w:lang w:val="en-US" w:eastAsia="ru-RU"/>
        </w:rPr>
        <w:t>turns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. После использования </w:t>
      </w:r>
      <w:r>
        <w:rPr>
          <w:rFonts w:ascii="Times New Roman" w:eastAsia="Times New Roman" w:hAnsi="Times New Roman" w:cs="Times New Roman"/>
          <w:bCs/>
          <w:lang w:eastAsia="ru-RU"/>
        </w:rPr>
        <w:t>на один ход понижает атаку покемона соперника на 1 показатель.</w:t>
      </w:r>
    </w:p>
    <w:p w14:paraId="6FF5A0E4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3D2A308B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applyOppEffects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16952156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eff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turns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C211B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ATTACK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C211B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C211B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722C95BD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eff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33796806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3C37D558" w14:textId="77777777" w:rsid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4500536E" w14:textId="77777777" w:rsidR="00C211B1" w:rsidRPr="003D0394" w:rsidRDefault="00C211B1" w:rsidP="00C211B1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62CD4B94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>@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78D9664C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(){</w:t>
      </w:r>
    </w:p>
    <w:p w14:paraId="47366347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рычит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соперника</w:t>
      </w:r>
      <w:r w:rsidRPr="00C211B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0C8B6367" w14:textId="274D74FD" w:rsid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618DD22B" w14:textId="18C4A7AC" w:rsid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686687F4" w14:textId="61FE68D9" w:rsidR="00C211B1" w:rsidRPr="00C211B1" w:rsidRDefault="00C211B1" w:rsidP="00C211B1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 w:rsidRPr="00C211B1">
        <w:rPr>
          <w:rFonts w:ascii="Times New Roman" w:eastAsia="Times New Roman" w:hAnsi="Times New Roman" w:cs="Times New Roman"/>
          <w:bCs/>
          <w:lang w:val="ru-RU" w:eastAsia="ru-RU"/>
        </w:rPr>
        <w:t>Quick</w:t>
      </w:r>
      <w:r w:rsidR="009859D3">
        <w:rPr>
          <w:rFonts w:ascii="Times New Roman" w:eastAsia="Times New Roman" w:hAnsi="Times New Roman" w:cs="Times New Roman"/>
          <w:bCs/>
          <w:lang w:val="ru-RU" w:eastAsia="ru-RU"/>
        </w:rPr>
        <w:t xml:space="preserve"> </w:t>
      </w:r>
      <w:r w:rsidRPr="00C211B1">
        <w:rPr>
          <w:rFonts w:ascii="Times New Roman" w:eastAsia="Times New Roman" w:hAnsi="Times New Roman" w:cs="Times New Roman"/>
          <w:bCs/>
          <w:lang w:val="ru-RU" w:eastAsia="ru-RU"/>
        </w:rPr>
        <w:t>Attack</w:t>
      </w:r>
      <w:r w:rsidRPr="00C211B1"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407A782D" w14:textId="1964A22C" w:rsidR="00C211B1" w:rsidRDefault="00C211B1" w:rsidP="00C211B1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PhysicalMove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="009859D3">
        <w:rPr>
          <w:rFonts w:ascii="Times New Roman" w:eastAsia="Times New Roman" w:hAnsi="Times New Roman" w:cs="Times New Roman"/>
          <w:bCs/>
          <w:lang w:eastAsia="ru-RU"/>
        </w:rPr>
        <w:t>Ф</w:t>
      </w:r>
      <w:r w:rsidR="009859D3" w:rsidRPr="009859D3">
        <w:rPr>
          <w:rFonts w:ascii="Times New Roman" w:eastAsia="Times New Roman" w:hAnsi="Times New Roman" w:cs="Times New Roman"/>
          <w:bCs/>
          <w:lang w:eastAsia="ru-RU"/>
        </w:rPr>
        <w:t>изическая атака: Тип Нормал</w:t>
      </w:r>
      <w:r w:rsidR="009859D3">
        <w:rPr>
          <w:rFonts w:ascii="Times New Roman" w:eastAsia="Times New Roman" w:hAnsi="Times New Roman" w:cs="Times New Roman"/>
          <w:bCs/>
          <w:lang w:eastAsia="ru-RU"/>
        </w:rPr>
        <w:t>ьный</w:t>
      </w:r>
      <w:r w:rsidR="009859D3" w:rsidRPr="009859D3">
        <w:rPr>
          <w:rFonts w:ascii="Times New Roman" w:eastAsia="Times New Roman" w:hAnsi="Times New Roman" w:cs="Times New Roman"/>
          <w:bCs/>
          <w:lang w:eastAsia="ru-RU"/>
        </w:rPr>
        <w:t>, Мощность 40, Точность 100, Приор</w:t>
      </w:r>
      <w:r w:rsidR="009859D3">
        <w:rPr>
          <w:rFonts w:ascii="Times New Roman" w:eastAsia="Times New Roman" w:hAnsi="Times New Roman" w:cs="Times New Roman"/>
          <w:bCs/>
          <w:lang w:eastAsia="ru-RU"/>
        </w:rPr>
        <w:t>и</w:t>
      </w:r>
      <w:r w:rsidR="009859D3" w:rsidRPr="009859D3">
        <w:rPr>
          <w:rFonts w:ascii="Times New Roman" w:eastAsia="Times New Roman" w:hAnsi="Times New Roman" w:cs="Times New Roman"/>
          <w:bCs/>
          <w:lang w:eastAsia="ru-RU"/>
        </w:rPr>
        <w:t>тет 0, Использование 1</w:t>
      </w:r>
    </w:p>
    <w:p w14:paraId="29FABDFA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QuickAttack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PhysicalMove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{</w:t>
      </w:r>
    </w:p>
    <w:p w14:paraId="1356DAF1" w14:textId="77777777" w:rsidR="00C211B1" w:rsidRPr="00311486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QuickAttack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30C1C065" w14:textId="77777777" w:rsidR="00C211B1" w:rsidRPr="00311486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3FEB0C5" w14:textId="77777777" w:rsidR="00C211B1" w:rsidRP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3FFC7482" w14:textId="77777777" w:rsidR="00C211B1" w:rsidRDefault="00C211B1" w:rsidP="00C211B1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30E76F7" w14:textId="77777777" w:rsidR="00C211B1" w:rsidRPr="003D0394" w:rsidRDefault="00C211B1" w:rsidP="00C211B1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2D902A2F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0EAF2BA3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(){</w:t>
      </w:r>
    </w:p>
    <w:p w14:paraId="7129C888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9859D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использует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быструю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атаку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4C84D41" w14:textId="5B772676" w:rsid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050B5F67" w14:textId="77777777" w:rsid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3E3E092" w14:textId="33812ED9" w:rsidR="009859D3" w:rsidRDefault="009859D3" w:rsidP="009859D3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 w:rsidRPr="009859D3">
        <w:rPr>
          <w:rFonts w:ascii="Times New Roman" w:eastAsia="Times New Roman" w:hAnsi="Times New Roman" w:cs="Times New Roman"/>
          <w:bCs/>
          <w:lang w:eastAsia="ru-RU"/>
        </w:rPr>
        <w:t>RockBlast.</w:t>
      </w:r>
    </w:p>
    <w:p w14:paraId="7DEF0814" w14:textId="600CF546" w:rsidR="009859D3" w:rsidRDefault="009859D3" w:rsidP="009859D3">
      <w:pPr>
        <w:pStyle w:val="af5"/>
        <w:ind w:left="0" w:firstLine="567"/>
        <w:rPr>
          <w:rFonts w:ascii="Times New Roman" w:eastAsia="Times New Roman" w:hAnsi="Times New Roman" w:cs="Times New Roman"/>
          <w:bCs/>
          <w:lang w:val="ru-RU" w:eastAsia="ru-RU"/>
        </w:rPr>
      </w:pPr>
      <w:r>
        <w:rPr>
          <w:rFonts w:ascii="Times New Roman" w:eastAsia="Times New Roman" w:hAnsi="Times New Roman" w:cs="Times New Roman"/>
          <w:bCs/>
          <w:lang w:val="ru-RU" w:eastAsia="ru-RU"/>
        </w:rPr>
        <w:t>Перед созданием класса по условию атаки замечаю, что количество ударов может быть от 2 до 5, поэтому пишу метод для создания случайных чисел.</w:t>
      </w:r>
    </w:p>
    <w:p w14:paraId="4209AD7F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double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double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double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0851B3F0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9859D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9859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9859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4170A6A6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6C2A5BA3" w14:textId="77777777" w:rsidR="009859D3" w:rsidRPr="009859D3" w:rsidRDefault="009859D3" w:rsidP="009859D3">
      <w:pPr>
        <w:rPr>
          <w:rFonts w:ascii="Times New Roman" w:eastAsia="Times New Roman" w:hAnsi="Times New Roman" w:cs="Times New Roman"/>
          <w:bCs/>
          <w:lang w:eastAsia="ru-RU"/>
        </w:rPr>
      </w:pPr>
    </w:p>
    <w:p w14:paraId="634F24BF" w14:textId="6E41A6EC" w:rsidR="009859D3" w:rsidRDefault="009859D3" w:rsidP="009859D3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PhysicalMove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9859D3">
        <w:rPr>
          <w:rFonts w:ascii="Times New Roman" w:eastAsia="Times New Roman" w:hAnsi="Times New Roman" w:cs="Times New Roman"/>
          <w:bCs/>
          <w:lang w:eastAsia="ru-RU"/>
        </w:rPr>
        <w:t>Физическая атака: Тип Рок, Мощность 25, Точность 90, Приоритет 0, Использование 2-5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1EF4D06A" w14:textId="06115DFB" w:rsidR="009859D3" w:rsidRPr="009859D3" w:rsidRDefault="009859D3" w:rsidP="009859D3">
      <w:pPr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RockBlast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PhysicalMove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73456EFE" w14:textId="3D2D6C88" w:rsidR="009859D3" w:rsidRPr="00311486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RockBlast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49C00B0C" w14:textId="12A96B09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859D3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ROCK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859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859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90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859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 (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859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859D3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5.0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6774A01A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5D1C7BD3" w14:textId="77777777" w:rsid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8C73402" w14:textId="77777777" w:rsidR="009859D3" w:rsidRPr="003D0394" w:rsidRDefault="009859D3" w:rsidP="009859D3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68B26724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1F2BB10A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6A3381C1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9859D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использует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роковый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приём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5505C0FF" w14:textId="6D427FBB" w:rsid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2B2B1402" w14:textId="2EAB59EF" w:rsid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E3771FF" w14:textId="7F5666A0" w:rsidR="009859D3" w:rsidRPr="009859D3" w:rsidRDefault="009859D3" w:rsidP="009859D3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 w:rsidRPr="009859D3">
        <w:rPr>
          <w:rFonts w:ascii="Times New Roman" w:eastAsia="Times New Roman" w:hAnsi="Times New Roman" w:cs="Times New Roman"/>
          <w:bCs/>
          <w:lang w:eastAsia="ru-RU"/>
        </w:rPr>
        <w:t>Scratch.</w:t>
      </w:r>
    </w:p>
    <w:p w14:paraId="44CD1FC7" w14:textId="10092F81" w:rsidR="009859D3" w:rsidRDefault="009859D3" w:rsidP="009859D3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PhysicalMove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9859D3">
        <w:rPr>
          <w:rFonts w:ascii="Times New Roman" w:eastAsia="Times New Roman" w:hAnsi="Times New Roman" w:cs="Times New Roman"/>
          <w:bCs/>
          <w:lang w:eastAsia="ru-RU"/>
        </w:rPr>
        <w:t>Физическая атака: Тип Нормальный, Мощность 40, Точность 100, Приоритет 0, Использование 1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4A9B34B2" w14:textId="79DD95EA" w:rsidR="009859D3" w:rsidRPr="009859D3" w:rsidRDefault="009859D3" w:rsidP="009859D3">
      <w:pPr>
        <w:rPr>
          <w:rFonts w:ascii="Times New Roman" w:eastAsia="Times New Roman" w:hAnsi="Times New Roman" w:cs="Times New Roman"/>
          <w:bCs/>
          <w:lang w:val="en-US" w:eastAsia="ru-RU"/>
        </w:rPr>
      </w:pP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Scratch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PhysicalMove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4E06CCDC" w14:textId="1C090811" w:rsidR="009859D3" w:rsidRPr="00311486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Scratch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75EDEDC2" w14:textId="77777777" w:rsidR="009859D3" w:rsidRPr="00311486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3C72383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339BBDD0" w14:textId="77777777" w:rsid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78CD92D3" w14:textId="77777777" w:rsidR="009859D3" w:rsidRPr="003D0394" w:rsidRDefault="009859D3" w:rsidP="009859D3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lastRenderedPageBreak/>
        <w:t>Также создаю описание для атаки во время боя.</w:t>
      </w:r>
    </w:p>
    <w:p w14:paraId="55A128F6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22AD4C3F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(){</w:t>
      </w:r>
    </w:p>
    <w:p w14:paraId="6D52CF6C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9859D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царапает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врага</w:t>
      </w:r>
      <w:r w:rsidRPr="009859D3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CEC4777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7EA5EB0E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FBD6F3D" w14:textId="18CCD827" w:rsidR="009859D3" w:rsidRPr="009859D3" w:rsidRDefault="009859D3" w:rsidP="009859D3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Sing</w:t>
      </w:r>
      <w:r w:rsidRPr="009859D3"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01616AEE" w14:textId="46C3BA19" w:rsidR="009859D3" w:rsidRDefault="009859D3" w:rsidP="009859D3">
      <w:pPr>
        <w:pStyle w:val="af5"/>
        <w:ind w:left="0" w:firstLine="567"/>
        <w:rPr>
          <w:rFonts w:ascii="Times New Roman" w:eastAsia="Times New Roman" w:hAnsi="Times New Roman" w:cs="Times New Roman"/>
          <w:bCs/>
          <w:lang w:val="ru-RU" w:eastAsia="ru-RU"/>
        </w:rPr>
      </w:pPr>
      <w:r>
        <w:rPr>
          <w:rFonts w:ascii="Times New Roman" w:eastAsia="Times New Roman" w:hAnsi="Times New Roman" w:cs="Times New Roman"/>
          <w:bCs/>
          <w:lang w:val="ru-RU" w:eastAsia="ru-RU"/>
        </w:rPr>
        <w:t>Перед созданием класса по условию атаки замечаю, что количество ходов, на к</w:t>
      </w:r>
      <w:r w:rsidR="00AE76BC">
        <w:rPr>
          <w:rFonts w:ascii="Times New Roman" w:eastAsia="Times New Roman" w:hAnsi="Times New Roman" w:cs="Times New Roman"/>
          <w:bCs/>
          <w:lang w:val="ru-RU" w:eastAsia="ru-RU"/>
        </w:rPr>
        <w:t xml:space="preserve">оторое меняется статус покемона соперника, </w:t>
      </w:r>
      <w:r>
        <w:rPr>
          <w:rFonts w:ascii="Times New Roman" w:eastAsia="Times New Roman" w:hAnsi="Times New Roman" w:cs="Times New Roman"/>
          <w:bCs/>
          <w:lang w:val="ru-RU" w:eastAsia="ru-RU"/>
        </w:rPr>
        <w:t xml:space="preserve">может быть от </w:t>
      </w:r>
      <w:r w:rsidR="00AE76BC">
        <w:rPr>
          <w:rFonts w:ascii="Times New Roman" w:eastAsia="Times New Roman" w:hAnsi="Times New Roman" w:cs="Times New Roman"/>
          <w:bCs/>
          <w:lang w:val="ru-RU" w:eastAsia="ru-RU"/>
        </w:rPr>
        <w:t>1</w:t>
      </w:r>
      <w:r>
        <w:rPr>
          <w:rFonts w:ascii="Times New Roman" w:eastAsia="Times New Roman" w:hAnsi="Times New Roman" w:cs="Times New Roman"/>
          <w:bCs/>
          <w:lang w:val="ru-RU" w:eastAsia="ru-RU"/>
        </w:rPr>
        <w:t xml:space="preserve"> до </w:t>
      </w:r>
      <w:r w:rsidR="00AE76BC">
        <w:rPr>
          <w:rFonts w:ascii="Times New Roman" w:eastAsia="Times New Roman" w:hAnsi="Times New Roman" w:cs="Times New Roman"/>
          <w:bCs/>
          <w:lang w:val="ru-RU" w:eastAsia="ru-RU"/>
        </w:rPr>
        <w:t>3</w:t>
      </w:r>
      <w:r>
        <w:rPr>
          <w:rFonts w:ascii="Times New Roman" w:eastAsia="Times New Roman" w:hAnsi="Times New Roman" w:cs="Times New Roman"/>
          <w:bCs/>
          <w:lang w:val="ru-RU" w:eastAsia="ru-RU"/>
        </w:rPr>
        <w:t>, поэтому пишу метод для создания случайных чисел.</w:t>
      </w:r>
    </w:p>
    <w:p w14:paraId="114FD1EE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private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double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double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double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3E35440B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9859D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9859D3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random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9859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max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9859D3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9859D3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min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1C804243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9859D3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7F7AC17A" w14:textId="77777777" w:rsidR="009859D3" w:rsidRPr="009859D3" w:rsidRDefault="009859D3" w:rsidP="009859D3">
      <w:pPr>
        <w:rPr>
          <w:rFonts w:ascii="Times New Roman" w:eastAsia="Times New Roman" w:hAnsi="Times New Roman" w:cs="Times New Roman"/>
          <w:bCs/>
          <w:lang w:eastAsia="ru-RU"/>
        </w:rPr>
      </w:pPr>
    </w:p>
    <w:p w14:paraId="235D6DEB" w14:textId="73E1AA10" w:rsidR="009859D3" w:rsidRDefault="009859D3" w:rsidP="009859D3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 w:rsidR="00AE76BC" w:rsidRPr="00AE76BC">
        <w:rPr>
          <w:rFonts w:ascii="Times New Roman" w:eastAsia="Times New Roman" w:hAnsi="Times New Roman" w:cs="Times New Roman"/>
          <w:bCs/>
          <w:lang w:val="en-US" w:eastAsia="ru-RU"/>
        </w:rPr>
        <w:t>StatusMove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9859D3">
        <w:rPr>
          <w:rFonts w:ascii="Times New Roman" w:eastAsia="Times New Roman" w:hAnsi="Times New Roman" w:cs="Times New Roman"/>
          <w:bCs/>
          <w:lang w:eastAsia="ru-RU"/>
        </w:rPr>
        <w:t xml:space="preserve">Физическая атака: </w:t>
      </w:r>
      <w:r w:rsidR="00AE76BC" w:rsidRPr="00AE76BC">
        <w:rPr>
          <w:rFonts w:ascii="Times New Roman" w:eastAsia="Times New Roman" w:hAnsi="Times New Roman" w:cs="Times New Roman"/>
          <w:bCs/>
          <w:lang w:eastAsia="ru-RU"/>
        </w:rPr>
        <w:t>Статическая атака: Тип Нормальный, Мощность 0, Точность 55, Приоритет 0, Использование 1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42460BAC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Sing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StatusMove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143AA47F" w14:textId="77777777" w:rsidR="00AE76BC" w:rsidRPr="00311486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Sing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36637680" w14:textId="77777777" w:rsidR="00AE76BC" w:rsidRPr="00311486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55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0C5CE37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6BD376F3" w14:textId="7DE2D9E5" w:rsid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86790AA" w14:textId="3210818F" w:rsidR="00AE76BC" w:rsidRPr="003D0394" w:rsidRDefault="00AE76BC" w:rsidP="00AE76BC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Данная атака также имеет эффект после использования, который будет оказан на покемона соперника.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Для добавления этого использую класс </w:t>
      </w:r>
      <w:r>
        <w:rPr>
          <w:rFonts w:ascii="Times New Roman" w:eastAsia="Times New Roman" w:hAnsi="Times New Roman" w:cs="Times New Roman"/>
          <w:bCs/>
          <w:lang w:val="en-US" w:eastAsia="ru-RU"/>
        </w:rPr>
        <w:t>Effect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и его методы </w:t>
      </w:r>
      <w:r>
        <w:rPr>
          <w:rFonts w:ascii="Times New Roman" w:eastAsia="Times New Roman" w:hAnsi="Times New Roman" w:cs="Times New Roman"/>
          <w:bCs/>
          <w:lang w:val="en-US" w:eastAsia="ru-RU"/>
        </w:rPr>
        <w:t>turns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. После использования </w:t>
      </w:r>
      <w:r>
        <w:rPr>
          <w:rFonts w:ascii="Times New Roman" w:eastAsia="Times New Roman" w:hAnsi="Times New Roman" w:cs="Times New Roman"/>
          <w:bCs/>
          <w:lang w:eastAsia="ru-RU"/>
        </w:rPr>
        <w:t>на 1-3 хода заставляет покемона соперника уснуть и снижает его атаку на 1 показатель.</w:t>
      </w:r>
    </w:p>
    <w:p w14:paraId="7825A312" w14:textId="77777777" w:rsidR="00AE76BC" w:rsidRPr="00C211B1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56EDEE29" w14:textId="77777777" w:rsidR="00AE76BC" w:rsidRPr="00C211B1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C211B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applyOppEffects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00D68838" w14:textId="77777777" w:rsidR="00AE76BC" w:rsidRPr="00C211B1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eff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turns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C211B1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C211B1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ATTACK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C211B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C211B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1348058" w14:textId="77777777" w:rsidR="00AE76BC" w:rsidRPr="00C211B1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p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C211B1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addEffect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C211B1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eff</w:t>
      </w: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162C8C0F" w14:textId="77777777" w:rsidR="00AE76BC" w:rsidRPr="00C211B1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C211B1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02CE1E28" w14:textId="77777777" w:rsidR="00AE76BC" w:rsidRDefault="00AE76BC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A87268A" w14:textId="77777777" w:rsidR="009859D3" w:rsidRPr="003D0394" w:rsidRDefault="009859D3" w:rsidP="009859D3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786002C6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AE76B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1657508E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2EBA1D58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AE76BC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E76B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поёт</w:t>
      </w:r>
      <w:r w:rsidRPr="00AE76B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усыпляющую</w:t>
      </w:r>
      <w:r w:rsidRPr="00AE76B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песню</w:t>
      </w:r>
      <w:r w:rsidRPr="00AE76BC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350496EE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68EFDEDE" w14:textId="77777777" w:rsidR="009859D3" w:rsidRPr="009859D3" w:rsidRDefault="009859D3" w:rsidP="009859D3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4866DB4C" w14:textId="52AC7143" w:rsidR="00AE76BC" w:rsidRPr="00AE76BC" w:rsidRDefault="00AE76BC" w:rsidP="00AE76BC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 w:rsidRPr="00AE76BC">
        <w:rPr>
          <w:rFonts w:ascii="Times New Roman" w:eastAsia="Times New Roman" w:hAnsi="Times New Roman" w:cs="Times New Roman"/>
          <w:bCs/>
          <w:lang w:eastAsia="ru-RU"/>
        </w:rPr>
        <w:t>Scratch.</w:t>
      </w:r>
    </w:p>
    <w:p w14:paraId="2CF7D7C4" w14:textId="28196D8B" w:rsidR="00AE76BC" w:rsidRDefault="00AE76BC" w:rsidP="00AE76BC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PhysicalMove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AE76BC">
        <w:rPr>
          <w:rFonts w:ascii="Times New Roman" w:eastAsia="Times New Roman" w:hAnsi="Times New Roman" w:cs="Times New Roman"/>
          <w:bCs/>
          <w:lang w:eastAsia="ru-RU"/>
        </w:rPr>
        <w:t>Физическая атака: Тип Сталь, Мощность 70, Точность 90, Приоритет 0, Использование 1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6D7CD765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SteelWing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AE76BC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PhysicalMove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2C4A4AE8" w14:textId="114C1AC4" w:rsidR="00AE76BC" w:rsidRPr="00311486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SteelWing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392865AC" w14:textId="77777777" w:rsidR="00AE76BC" w:rsidRPr="00311486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STEEL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DD14496" w14:textId="77777777" w:rsidR="00AE76BC" w:rsidRP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AE76BC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56642657" w14:textId="2FAB8E32" w:rsid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1107BE5B" w14:textId="49AA76C5" w:rsidR="00572606" w:rsidRPr="003D0394" w:rsidRDefault="00572606" w:rsidP="00572606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Данная атака также имеет эффект после использования, который будет оказан на покемона со</w:t>
      </w:r>
      <w:r>
        <w:rPr>
          <w:rFonts w:ascii="Times New Roman" w:eastAsia="Times New Roman" w:hAnsi="Times New Roman" w:cs="Times New Roman"/>
          <w:bCs/>
          <w:lang w:eastAsia="ru-RU"/>
        </w:rPr>
        <w:t>юзника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>.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Для добавления этого использую класс </w:t>
      </w:r>
      <w:r>
        <w:rPr>
          <w:rFonts w:ascii="Times New Roman" w:eastAsia="Times New Roman" w:hAnsi="Times New Roman" w:cs="Times New Roman"/>
          <w:bCs/>
          <w:lang w:val="en-US" w:eastAsia="ru-RU"/>
        </w:rPr>
        <w:t>Effect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и его методы </w:t>
      </w:r>
      <w:r>
        <w:rPr>
          <w:rFonts w:ascii="Times New Roman" w:eastAsia="Times New Roman" w:hAnsi="Times New Roman" w:cs="Times New Roman"/>
          <w:bCs/>
          <w:lang w:val="en-US" w:eastAsia="ru-RU"/>
        </w:rPr>
        <w:t>turns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</w:t>
      </w:r>
      <w:r w:rsidRPr="00032E56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val="en-US" w:eastAsia="ru-RU"/>
        </w:rPr>
        <w:lastRenderedPageBreak/>
        <w:t>change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. После использования </w:t>
      </w:r>
      <w:r>
        <w:rPr>
          <w:rFonts w:ascii="Times New Roman" w:eastAsia="Times New Roman" w:hAnsi="Times New Roman" w:cs="Times New Roman"/>
          <w:bCs/>
          <w:lang w:eastAsia="ru-RU"/>
        </w:rPr>
        <w:t>с шансом 10 процентов повышает защиту союзного покемона 1 показатель.</w:t>
      </w:r>
    </w:p>
    <w:p w14:paraId="6BCBA8AD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7F12DA72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applySelfEffects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self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1153534F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Effect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eff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Effect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chance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0.1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turns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57260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DEFENSE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57260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4AFB5F8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7260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self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addEffect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572606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eff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637AE875" w14:textId="0062E70E" w:rsidR="00AE76BC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6A748CBF" w14:textId="77777777" w:rsidR="00AE76BC" w:rsidRDefault="00AE76BC" w:rsidP="00AE76BC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B1FC6CD" w14:textId="77777777" w:rsidR="00AE76BC" w:rsidRPr="003D0394" w:rsidRDefault="00AE76BC" w:rsidP="00AE76BC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2242795A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@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Override</w:t>
      </w:r>
    </w:p>
    <w:p w14:paraId="6B364709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</w:t>
      </w: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protected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String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describe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(){</w:t>
      </w:r>
    </w:p>
    <w:p w14:paraId="1C502034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572606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return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"атакует своими стальными крыльями"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;</w:t>
      </w:r>
    </w:p>
    <w:p w14:paraId="48F02F26" w14:textId="30C26C27" w:rsid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2DBBDC1A" w14:textId="1AF7934F" w:rsid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C31912E" w14:textId="4A163541" w:rsidR="00572606" w:rsidRPr="00572606" w:rsidRDefault="00572606" w:rsidP="00572606">
      <w:pPr>
        <w:pStyle w:val="af5"/>
        <w:numPr>
          <w:ilvl w:val="0"/>
          <w:numId w:val="11"/>
        </w:numPr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Swagger</w:t>
      </w:r>
      <w:r w:rsidRPr="00572606"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549B5B24" w14:textId="257A08EC" w:rsidR="00572606" w:rsidRPr="00572606" w:rsidRDefault="00572606" w:rsidP="00572606">
      <w:pPr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и наследую его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StatusMove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и делаю его тип </w:t>
      </w:r>
      <w:r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, чтобы от него нельзя было далее наследоваться. Для начала указываю статистику атаки с сайта: </w:t>
      </w:r>
      <w:r w:rsidRPr="00572606">
        <w:rPr>
          <w:rFonts w:ascii="Times New Roman" w:eastAsia="Times New Roman" w:hAnsi="Times New Roman" w:cs="Times New Roman"/>
          <w:bCs/>
          <w:lang w:eastAsia="ru-RU"/>
        </w:rPr>
        <w:t>Статическая атака: Тип Нормальная, Мощность 0, Точность 85, Приоритет 0, Использование 1.</w:t>
      </w:r>
    </w:p>
    <w:p w14:paraId="604B6495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Swagger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StatusMove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142AA50A" w14:textId="11E911C3" w:rsidR="00572606" w:rsidRPr="0031148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Swagger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430A24DC" w14:textId="77777777" w:rsidR="00572606" w:rsidRPr="0031148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85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7734D68C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4B94D607" w14:textId="77777777" w:rsid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27E3B731" w14:textId="175D7B62" w:rsidR="00572606" w:rsidRPr="003D0394" w:rsidRDefault="00572606" w:rsidP="00572606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Данная атака также имеет эффект после использования, который будет оказан на покемона соперника.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 Для добавления этого использую класс </w:t>
      </w:r>
      <w:r>
        <w:rPr>
          <w:rFonts w:ascii="Times New Roman" w:eastAsia="Times New Roman" w:hAnsi="Times New Roman" w:cs="Times New Roman"/>
          <w:bCs/>
          <w:lang w:val="en-US" w:eastAsia="ru-RU"/>
        </w:rPr>
        <w:t>Effect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и его метод </w:t>
      </w:r>
      <w:r>
        <w:rPr>
          <w:rFonts w:ascii="Times New Roman" w:eastAsia="Times New Roman" w:hAnsi="Times New Roman" w:cs="Times New Roman"/>
          <w:bCs/>
          <w:lang w:val="en-US" w:eastAsia="ru-RU"/>
        </w:rPr>
        <w:t>stat</w:t>
      </w:r>
      <w:r w:rsidRPr="003D0394">
        <w:rPr>
          <w:rFonts w:ascii="Times New Roman" w:eastAsia="Times New Roman" w:hAnsi="Times New Roman" w:cs="Times New Roman"/>
          <w:bCs/>
          <w:lang w:eastAsia="ru-RU"/>
        </w:rPr>
        <w:t xml:space="preserve">. После использования </w:t>
      </w:r>
      <w:r>
        <w:rPr>
          <w:rFonts w:ascii="Times New Roman" w:eastAsia="Times New Roman" w:hAnsi="Times New Roman" w:cs="Times New Roman"/>
          <w:bCs/>
          <w:lang w:eastAsia="ru-RU"/>
        </w:rPr>
        <w:t>запугивает покемона соперника и поднимает его атаку на 2 показателя.</w:t>
      </w:r>
    </w:p>
    <w:p w14:paraId="0A4A9D1F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6B7A701F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applyOppEffects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532C4880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Effect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confuse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4E63E6C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7260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addEffect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Effect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().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stat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Stat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57260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ATTACK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57260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6FF5B2F6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3FDF7FA1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4C95627" w14:textId="77777777" w:rsid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AFAB99C" w14:textId="77777777" w:rsidR="00572606" w:rsidRPr="003D0394" w:rsidRDefault="00572606" w:rsidP="00572606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D0394">
        <w:rPr>
          <w:rFonts w:ascii="Times New Roman" w:eastAsia="Times New Roman" w:hAnsi="Times New Roman" w:cs="Times New Roman"/>
          <w:bCs/>
          <w:lang w:eastAsia="ru-RU"/>
        </w:rPr>
        <w:t>Также создаю описание для атаки во время боя.</w:t>
      </w:r>
    </w:p>
    <w:p w14:paraId="7AACCFD8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@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Override</w:t>
      </w:r>
    </w:p>
    <w:p w14:paraId="52AE7B31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7260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protected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describe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 {</w:t>
      </w:r>
    </w:p>
    <w:p w14:paraId="0AB8EC08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57260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7260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исполняет</w:t>
      </w:r>
      <w:r w:rsidRPr="0057260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572606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перебежку</w:t>
      </w:r>
      <w:r w:rsidRPr="0057260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;</w:t>
      </w:r>
    </w:p>
    <w:p w14:paraId="7343B197" w14:textId="77777777" w:rsidR="00572606" w:rsidRPr="00572606" w:rsidRDefault="00572606" w:rsidP="00572606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57260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26DB0A94" w14:textId="37D40E88" w:rsidR="00572606" w:rsidRDefault="00572606" w:rsidP="003E0E77">
      <w:pPr>
        <w:shd w:val="clear" w:color="auto" w:fill="FFFFFF"/>
        <w:suppressAutoHyphens w:val="0"/>
        <w:spacing w:line="285" w:lineRule="atLeast"/>
        <w:ind w:firstLine="567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D3E3D63" w14:textId="67BB242B" w:rsidR="003E0E77" w:rsidRDefault="003E0E77" w:rsidP="003E0E77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3E0E77">
        <w:rPr>
          <w:rFonts w:ascii="Times New Roman" w:eastAsia="Times New Roman" w:hAnsi="Times New Roman" w:cs="Times New Roman"/>
          <w:bCs/>
          <w:lang w:eastAsia="ru-RU"/>
        </w:rPr>
        <w:t>Теперь написаны все атаки для покемонов, которые они будут использовать в сражении. Все методы и классы ограниченны на наследование (если они не должны наследоваться) при помощи final и protected. Самое время переходить к покемонам, что даны мне в варианте. Также про всех 6 покемонов я напишу по пунктам.</w:t>
      </w:r>
    </w:p>
    <w:p w14:paraId="11676921" w14:textId="77777777" w:rsidR="00324DF9" w:rsidRDefault="00324DF9" w:rsidP="003E0E77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6140BE8C" w14:textId="0D802882" w:rsidR="00324DF9" w:rsidRPr="00324DF9" w:rsidRDefault="003E0E77" w:rsidP="00324DF9">
      <w:pPr>
        <w:pStyle w:val="af5"/>
        <w:numPr>
          <w:ilvl w:val="0"/>
          <w:numId w:val="20"/>
        </w:numPr>
        <w:shd w:val="clear" w:color="auto" w:fill="FFFFFF"/>
        <w:suppressAutoHyphens w:val="0"/>
        <w:spacing w:line="285" w:lineRule="atLeast"/>
        <w:rPr>
          <w:rFonts w:ascii="Times New Roman" w:eastAsia="Times New Roman" w:hAnsi="Times New Roman" w:cs="Times New Roman"/>
          <w:bCs/>
          <w:lang w:eastAsia="ru-RU"/>
        </w:rPr>
      </w:pPr>
      <w:r w:rsidRPr="003E0E77">
        <w:rPr>
          <w:rFonts w:ascii="Times New Roman" w:eastAsia="Times New Roman" w:hAnsi="Times New Roman" w:cs="Times New Roman"/>
          <w:bCs/>
          <w:lang w:eastAsia="ru-RU"/>
        </w:rPr>
        <w:t>Zangoose</w:t>
      </w:r>
      <w:r>
        <w:rPr>
          <w:rFonts w:ascii="Times New Roman" w:eastAsia="Times New Roman" w:hAnsi="Times New Roman" w:cs="Times New Roman"/>
          <w:bCs/>
          <w:lang w:val="ru-RU" w:eastAsia="ru-RU"/>
        </w:rPr>
        <w:t>.</w:t>
      </w:r>
    </w:p>
    <w:p w14:paraId="2A078931" w14:textId="099507E5" w:rsidR="002264CD" w:rsidRP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моего покемона, который будет наследоваться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Pokemon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 xml:space="preserve">. </w:t>
      </w:r>
      <w:r w:rsidR="003E0E77">
        <w:rPr>
          <w:rFonts w:ascii="Times New Roman" w:eastAsia="Times New Roman" w:hAnsi="Times New Roman" w:cs="Times New Roman"/>
          <w:bCs/>
          <w:lang w:eastAsia="ru-RU"/>
        </w:rPr>
        <w:t xml:space="preserve">Для написания классов покемонов, мы также обращаем внимание на их наследование, если покемон не наследуется, то я ставлю классу тип </w:t>
      </w:r>
      <w:r w:rsidR="003E0E77">
        <w:rPr>
          <w:rFonts w:ascii="Times New Roman" w:eastAsia="Times New Roman" w:hAnsi="Times New Roman" w:cs="Times New Roman"/>
          <w:bCs/>
          <w:lang w:val="en-US" w:eastAsia="ru-RU"/>
        </w:rPr>
        <w:t>final</w:t>
      </w:r>
      <w:r w:rsidR="003E0E77">
        <w:rPr>
          <w:rFonts w:ascii="Times New Roman" w:eastAsia="Times New Roman" w:hAnsi="Times New Roman" w:cs="Times New Roman"/>
          <w:bCs/>
          <w:lang w:eastAsia="ru-RU"/>
        </w:rPr>
        <w:t xml:space="preserve">. </w:t>
      </w:r>
      <w:r w:rsidR="002264CD">
        <w:rPr>
          <w:rFonts w:ascii="Times New Roman" w:eastAsia="Times New Roman" w:hAnsi="Times New Roman" w:cs="Times New Roman"/>
          <w:bCs/>
          <w:lang w:eastAsia="ru-RU"/>
        </w:rPr>
        <w:t xml:space="preserve">В методе покемона я указываю, что необходимо указать название и уровень покемона для уточнения его характеристик. Далее </w:t>
      </w:r>
      <w:r w:rsidR="002264CD">
        <w:rPr>
          <w:rFonts w:ascii="Times New Roman" w:eastAsia="Times New Roman" w:hAnsi="Times New Roman" w:cs="Times New Roman"/>
          <w:bCs/>
          <w:lang w:eastAsia="ru-RU"/>
        </w:rPr>
        <w:lastRenderedPageBreak/>
        <w:t xml:space="preserve">указываю его тип и сами характеристики: </w:t>
      </w:r>
      <w:r w:rsidR="002264CD" w:rsidRPr="002264CD">
        <w:rPr>
          <w:rFonts w:ascii="Times New Roman" w:eastAsia="Times New Roman" w:hAnsi="Times New Roman" w:cs="Times New Roman"/>
          <w:bCs/>
          <w:lang w:eastAsia="ru-RU"/>
        </w:rPr>
        <w:t>Тип Нормальный, Здоровье 73, Атака 115, Защита 60, Специальная атака 60, Специальная защита 60, Скорость 90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55E74BE4" w14:textId="1F480C2B" w:rsidR="002264CD" w:rsidRPr="002264CD" w:rsidRDefault="002264CD" w:rsidP="002264CD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26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Zangoose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255746F7" w14:textId="77777777" w:rsidR="002264CD" w:rsidRPr="002264CD" w:rsidRDefault="002264CD" w:rsidP="002264CD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2264CD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Zangoose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226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2264CD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5BFD2053" w14:textId="62AC3BA2" w:rsidR="002264CD" w:rsidRPr="00311486" w:rsidRDefault="002264CD" w:rsidP="002264CD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8CDEEDD" w14:textId="77777777" w:rsidR="002264CD" w:rsidRPr="00311486" w:rsidRDefault="002264CD" w:rsidP="002264CD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F515E8A" w14:textId="7D30CC5F" w:rsidR="002264CD" w:rsidRPr="002264CD" w:rsidRDefault="002264CD" w:rsidP="002264CD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2264CD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setStats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2264C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73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115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60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60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60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2264CD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90</w:t>
      </w:r>
      <w:r w:rsidRPr="002264CD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51EF99B2" w14:textId="541D544B" w:rsidR="002264CD" w:rsidRDefault="002264CD" w:rsidP="003E0E77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04379DC9" w14:textId="58B51BE6" w:rsidR="002264CD" w:rsidRDefault="002264CD" w:rsidP="003E0E77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И далее указываю атаки, что будет использовать этот покемон.</w:t>
      </w:r>
    </w:p>
    <w:p w14:paraId="315B8447" w14:textId="3B633624" w:rsidR="00324DF9" w:rsidRPr="00324DF9" w:rsidRDefault="00324DF9" w:rsidP="00324DF9">
      <w:pPr>
        <w:shd w:val="clear" w:color="auto" w:fill="FFFFFF"/>
        <w:suppressAutoHyphens w:val="0"/>
        <w:spacing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QuickAttack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1EEE5383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Scratch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38069983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AerialAce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703C1705" w14:textId="3C1A9987" w:rsid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FocusBlast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63809640" w14:textId="77777777" w:rsid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7E847A0" w14:textId="4FF4F6BF" w:rsidR="00324DF9" w:rsidRPr="00324DF9" w:rsidRDefault="00324DF9" w:rsidP="00324DF9">
      <w:pPr>
        <w:pStyle w:val="af5"/>
        <w:numPr>
          <w:ilvl w:val="0"/>
          <w:numId w:val="20"/>
        </w:numPr>
        <w:shd w:val="clear" w:color="auto" w:fill="FFFFFF"/>
        <w:suppressAutoHyphens w:val="0"/>
        <w:spacing w:line="285" w:lineRule="atLeast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Minccino</w:t>
      </w:r>
      <w:r w:rsidRPr="00324DF9">
        <w:rPr>
          <w:rFonts w:ascii="Times New Roman" w:eastAsia="Times New Roman" w:hAnsi="Times New Roman" w:cs="Times New Roman"/>
          <w:bCs/>
          <w:lang w:val="ru-RU" w:eastAsia="ru-RU"/>
        </w:rPr>
        <w:t>.</w:t>
      </w:r>
    </w:p>
    <w:p w14:paraId="2EB8EFAE" w14:textId="5D0512DA" w:rsidR="00324DF9" w:rsidRP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моего покемона, который будет наследоваться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Pokemon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В методе покемона я указываю, что необходимо указать название и уровень покемона для уточнения его характеристик. Далее указываю его тип и сами характеристики: 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>Тип Нормальный, Здоровье 55, Атака 50, Защита 40, Специальная атака 40, Специальная защита 60, Скорость 75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202576B6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Minccino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5847EBE6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Minccino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3F5A2396" w14:textId="7C52D74D" w:rsidR="00324DF9" w:rsidRPr="00311486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00141886" w14:textId="77777777" w:rsidR="00324DF9" w:rsidRPr="00311486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DFD76CB" w14:textId="723D81B9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setStats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55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50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60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75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265D8453" w14:textId="77777777" w:rsid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6CAA190D" w14:textId="77777777" w:rsid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И далее указываю атаки, что будет использовать этот покемон.</w:t>
      </w:r>
    </w:p>
    <w:p w14:paraId="1FDF6670" w14:textId="5C75ADB5" w:rsidR="00324DF9" w:rsidRPr="00324DF9" w:rsidRDefault="00324DF9" w:rsidP="00324DF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      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DazzlingGleam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5869AA75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Sing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68BD2730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Swagger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());</w:t>
      </w:r>
    </w:p>
    <w:p w14:paraId="765577F7" w14:textId="2995F12A" w:rsid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A5032E4" w14:textId="4FADBB37" w:rsidR="00324DF9" w:rsidRPr="00324DF9" w:rsidRDefault="00324DF9" w:rsidP="00324DF9">
      <w:pPr>
        <w:pStyle w:val="af5"/>
        <w:numPr>
          <w:ilvl w:val="0"/>
          <w:numId w:val="20"/>
        </w:numPr>
        <w:shd w:val="clear" w:color="auto" w:fill="FFFFFF"/>
        <w:suppressAutoHyphens w:val="0"/>
        <w:spacing w:line="285" w:lineRule="atLeast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C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>inccino</w:t>
      </w:r>
      <w:r w:rsidRPr="00324DF9">
        <w:rPr>
          <w:rFonts w:ascii="Times New Roman" w:eastAsia="Times New Roman" w:hAnsi="Times New Roman" w:cs="Times New Roman"/>
          <w:bCs/>
          <w:lang w:val="ru-RU" w:eastAsia="ru-RU"/>
        </w:rPr>
        <w:t>.</w:t>
      </w:r>
    </w:p>
    <w:p w14:paraId="01BD320C" w14:textId="310CDB06" w:rsidR="00324DF9" w:rsidRP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Создаю класс моего покемона, который будет наследоваться от моего прошлого покемона Minccino</w:t>
      </w:r>
      <w:r w:rsidR="00600374">
        <w:rPr>
          <w:rFonts w:ascii="Times New Roman" w:eastAsia="Times New Roman" w:hAnsi="Times New Roman" w:cs="Times New Roman"/>
          <w:bCs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lang w:eastAsia="ru-RU"/>
        </w:rPr>
        <w:t>по правилу наследования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В методе покемона я указываю, что необходимо указать название и уровень покемона для уточнения его характеристик. Далее указываю его тип и сами характеристики: 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>Тип Нормальный, Здоровье 75, Атака 95, Защита 60, Специальная атака 65, Специальная защита 60, Скорость 115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7A8EB53E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Cinccino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Minccino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{</w:t>
      </w:r>
    </w:p>
    <w:p w14:paraId="4FCC031C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Cinccino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60A01F1D" w14:textId="77777777" w:rsidR="00324DF9" w:rsidRPr="00311486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3558BEEA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setType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24DF9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NORMAL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8A0F831" w14:textId="227B2E7F" w:rsidR="00324DF9" w:rsidRPr="00311486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setStats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75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95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65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60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115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68240242" w14:textId="77777777" w:rsidR="00324DF9" w:rsidRPr="00311486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48777BB6" w14:textId="7664A8ED" w:rsidR="00324DF9" w:rsidRP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Этот покемон наследуется от прошлого, значит наследует его атаки и некоторые характеристики, но также я добавляю ему ещё одну атаку.</w:t>
      </w:r>
    </w:p>
    <w:p w14:paraId="7851AE1F" w14:textId="2A62B39C" w:rsidR="00324DF9" w:rsidRDefault="00324DF9" w:rsidP="00324DF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       this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addMove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324DF9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new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RockBlast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());</w:t>
      </w:r>
    </w:p>
    <w:p w14:paraId="27913FDD" w14:textId="0A4BD31C" w:rsidR="00324DF9" w:rsidRDefault="00324DF9" w:rsidP="00324DF9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719BF6B2" w14:textId="218F2D2F" w:rsidR="00324DF9" w:rsidRPr="00324DF9" w:rsidRDefault="00324DF9" w:rsidP="00324DF9">
      <w:pPr>
        <w:pStyle w:val="af5"/>
        <w:numPr>
          <w:ilvl w:val="0"/>
          <w:numId w:val="20"/>
        </w:numPr>
        <w:shd w:val="clear" w:color="auto" w:fill="FFFFFF"/>
        <w:suppressAutoHyphens w:val="0"/>
        <w:spacing w:line="285" w:lineRule="atLeast"/>
        <w:rPr>
          <w:rFonts w:ascii="Times New Roman" w:eastAsia="Times New Roman" w:hAnsi="Times New Roman" w:cs="Times New Roman"/>
          <w:bCs/>
          <w:lang w:eastAsia="ru-RU"/>
        </w:rPr>
      </w:pPr>
      <w:r w:rsidRPr="00324DF9">
        <w:rPr>
          <w:rFonts w:ascii="Times New Roman" w:eastAsia="Times New Roman" w:hAnsi="Times New Roman" w:cs="Times New Roman"/>
          <w:bCs/>
          <w:lang w:eastAsia="ru-RU"/>
        </w:rPr>
        <w:t>Togepi</w:t>
      </w:r>
      <w:r w:rsidRPr="00324DF9">
        <w:rPr>
          <w:rFonts w:ascii="Times New Roman" w:eastAsia="Times New Roman" w:hAnsi="Times New Roman" w:cs="Times New Roman"/>
          <w:bCs/>
          <w:lang w:val="ru-RU" w:eastAsia="ru-RU"/>
        </w:rPr>
        <w:t>.</w:t>
      </w:r>
    </w:p>
    <w:p w14:paraId="5F403941" w14:textId="743CF34E" w:rsid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моего покемона, который будет наследоваться от класса </w:t>
      </w:r>
      <w:r>
        <w:rPr>
          <w:rFonts w:ascii="Times New Roman" w:eastAsia="Times New Roman" w:hAnsi="Times New Roman" w:cs="Times New Roman"/>
          <w:bCs/>
          <w:lang w:val="en-US" w:eastAsia="ru-RU"/>
        </w:rPr>
        <w:t>Pokemon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В методе покемона я указываю, что необходимо указать название и уровень покемона для уточнения его характеристик. Далее указываю его тип и сами характеристики: 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>Тип Свер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lastRenderedPageBreak/>
        <w:t>кающий, Здоровье 35, Атака 20, Защита 65, Специальная атака 40, Специальная защита 65, Скорость 20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07877E2D" w14:textId="16874A75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Togepi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74002623" w14:textId="77777777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Togepi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24DF9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2FBA8A7F" w14:textId="3E2851E2" w:rsidR="00324DF9" w:rsidRPr="00311486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25FFA9D" w14:textId="77777777" w:rsidR="00324DF9" w:rsidRPr="00311486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31148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FAIRY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71E0FA8" w14:textId="0992F158" w:rsidR="00324DF9" w:rsidRPr="00324DF9" w:rsidRDefault="00324DF9" w:rsidP="00324DF9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24DF9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setStats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35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65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65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324DF9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20</w:t>
      </w:r>
      <w:r w:rsidRPr="00324DF9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6D2B1F69" w14:textId="77777777" w:rsid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2A60F755" w14:textId="77777777" w:rsidR="00324DF9" w:rsidRDefault="00324DF9" w:rsidP="00324DF9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И далее указываю атаки, что будет использовать этот покемон.</w:t>
      </w:r>
    </w:p>
    <w:p w14:paraId="52D960FF" w14:textId="77777777" w:rsidR="00600374" w:rsidRPr="00600374" w:rsidRDefault="00324DF9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       </w:t>
      </w:r>
      <w:r w:rsidR="00600374"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="00600374"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="00600374"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="00600374"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="00600374"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="00600374"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="00600374"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Confide</w:t>
      </w:r>
      <w:r w:rsidR="00600374"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786AFDCF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this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addMove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DreamEater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19EE9A23" w14:textId="4D6B322A" w:rsidR="00324DF9" w:rsidRDefault="00324DF9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1D6D7EF" w14:textId="0FB8BE30" w:rsidR="00600374" w:rsidRPr="00600374" w:rsidRDefault="00600374" w:rsidP="00600374">
      <w:pPr>
        <w:pStyle w:val="af5"/>
        <w:numPr>
          <w:ilvl w:val="0"/>
          <w:numId w:val="20"/>
        </w:numPr>
        <w:shd w:val="clear" w:color="auto" w:fill="FFFFFF"/>
        <w:suppressAutoHyphens w:val="0"/>
        <w:spacing w:line="285" w:lineRule="atLeast"/>
        <w:rPr>
          <w:rFonts w:ascii="Times New Roman" w:eastAsia="Times New Roman" w:hAnsi="Times New Roman" w:cs="Times New Roman"/>
          <w:bCs/>
          <w:lang w:eastAsia="ru-RU"/>
        </w:rPr>
      </w:pPr>
      <w:r w:rsidRPr="00600374">
        <w:rPr>
          <w:rFonts w:ascii="Times New Roman" w:eastAsia="Times New Roman" w:hAnsi="Times New Roman" w:cs="Times New Roman"/>
          <w:bCs/>
          <w:lang w:eastAsia="ru-RU"/>
        </w:rPr>
        <w:t>Togetic</w:t>
      </w:r>
      <w:r w:rsidRPr="00600374">
        <w:rPr>
          <w:rFonts w:ascii="Times New Roman" w:eastAsia="Times New Roman" w:hAnsi="Times New Roman" w:cs="Times New Roman"/>
          <w:bCs/>
          <w:lang w:val="ru-RU" w:eastAsia="ru-RU"/>
        </w:rPr>
        <w:t>.</w:t>
      </w:r>
    </w:p>
    <w:p w14:paraId="2A269590" w14:textId="73697327" w:rsidR="00600374" w:rsidRPr="00324DF9" w:rsidRDefault="00600374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моего покемона, который будет наследоваться от моего прошлого покемона </w:t>
      </w:r>
      <w:r w:rsidRPr="00600374">
        <w:rPr>
          <w:rFonts w:ascii="Times New Roman" w:eastAsia="Times New Roman" w:hAnsi="Times New Roman" w:cs="Times New Roman"/>
          <w:bCs/>
          <w:lang w:eastAsia="ru-RU"/>
        </w:rPr>
        <w:t>Togepi</w:t>
      </w:r>
      <w:r>
        <w:rPr>
          <w:rFonts w:ascii="Times New Roman" w:eastAsia="Times New Roman" w:hAnsi="Times New Roman" w:cs="Times New Roman"/>
          <w:bCs/>
          <w:lang w:eastAsia="ru-RU"/>
        </w:rPr>
        <w:t>, по правилу наследования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В методе покемона я указываю, что необходимо указать название и уровень покемона для уточнения его характеристик. Далее указываю его тип и сами характеристики: </w:t>
      </w:r>
      <w:r w:rsidRPr="00600374">
        <w:rPr>
          <w:rFonts w:ascii="Times New Roman" w:eastAsia="Times New Roman" w:hAnsi="Times New Roman" w:cs="Times New Roman"/>
          <w:bCs/>
          <w:lang w:eastAsia="ru-RU"/>
        </w:rPr>
        <w:t>Тип Сверкающий и Летающий, Здоровье 55, Атака 40, Защита 85, Специальная атака 80, Специальная защита 105, Скорость 40</w:t>
      </w:r>
      <w:r>
        <w:rPr>
          <w:rFonts w:ascii="Times New Roman" w:eastAsia="Times New Roman" w:hAnsi="Times New Roman" w:cs="Times New Roman"/>
          <w:bCs/>
          <w:lang w:eastAsia="ru-RU"/>
        </w:rPr>
        <w:t>.</w:t>
      </w:r>
    </w:p>
    <w:p w14:paraId="7B3E1EF9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Togetic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Togepi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193721C2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Togetic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7316C725" w14:textId="77777777" w:rsidR="00600374" w:rsidRPr="00311486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31148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31148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311486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814EC7A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setType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FAIRY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FLYING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35C0F577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setStats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105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40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3C60D8F8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6A706DFE" w14:textId="77777777" w:rsidR="00600374" w:rsidRPr="00324DF9" w:rsidRDefault="00600374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Этот покемон наследуется от прошлого, значит наследует его атаки и некоторые характеристики, но также я добавляю ему ещё одну атаку.</w:t>
      </w:r>
    </w:p>
    <w:p w14:paraId="24704369" w14:textId="3F2902BD" w:rsidR="00600374" w:rsidRDefault="00600374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      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this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addMove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Growl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());</w:t>
      </w:r>
    </w:p>
    <w:p w14:paraId="235AD92A" w14:textId="6F49E530" w:rsidR="00600374" w:rsidRDefault="00600374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B77F815" w14:textId="66B35C01" w:rsidR="00600374" w:rsidRPr="00600374" w:rsidRDefault="00600374" w:rsidP="00600374">
      <w:pPr>
        <w:pStyle w:val="af5"/>
        <w:numPr>
          <w:ilvl w:val="0"/>
          <w:numId w:val="20"/>
        </w:numPr>
        <w:shd w:val="clear" w:color="auto" w:fill="FFFFFF"/>
        <w:suppressAutoHyphens w:val="0"/>
        <w:spacing w:line="285" w:lineRule="atLeast"/>
        <w:rPr>
          <w:rFonts w:ascii="Times New Roman" w:eastAsia="Times New Roman" w:hAnsi="Times New Roman" w:cs="Times New Roman"/>
          <w:bCs/>
          <w:lang w:eastAsia="ru-RU"/>
        </w:rPr>
      </w:pPr>
      <w:r w:rsidRPr="00600374">
        <w:rPr>
          <w:rFonts w:ascii="Times New Roman" w:eastAsia="Times New Roman" w:hAnsi="Times New Roman" w:cs="Times New Roman"/>
          <w:bCs/>
          <w:lang w:eastAsia="ru-RU"/>
        </w:rPr>
        <w:t>Toge</w:t>
      </w:r>
      <w:r>
        <w:rPr>
          <w:rFonts w:ascii="Times New Roman" w:eastAsia="Times New Roman" w:hAnsi="Times New Roman" w:cs="Times New Roman"/>
          <w:bCs/>
          <w:lang w:eastAsia="ru-RU"/>
        </w:rPr>
        <w:t>kiss</w:t>
      </w:r>
      <w:r w:rsidRPr="00600374">
        <w:rPr>
          <w:rFonts w:ascii="Times New Roman" w:eastAsia="Times New Roman" w:hAnsi="Times New Roman" w:cs="Times New Roman"/>
          <w:bCs/>
          <w:lang w:val="ru-RU" w:eastAsia="ru-RU"/>
        </w:rPr>
        <w:t>.</w:t>
      </w:r>
    </w:p>
    <w:p w14:paraId="04751D64" w14:textId="47745E28" w:rsidR="00600374" w:rsidRPr="00600374" w:rsidRDefault="00600374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 xml:space="preserve">Создаю класс моего покемона, который будет наследоваться от моего прошлого покемона </w:t>
      </w:r>
      <w:r w:rsidRPr="00600374">
        <w:rPr>
          <w:rFonts w:ascii="Times New Roman" w:eastAsia="Times New Roman" w:hAnsi="Times New Roman" w:cs="Times New Roman"/>
          <w:bCs/>
          <w:lang w:eastAsia="ru-RU"/>
        </w:rPr>
        <w:t>Tog</w:t>
      </w:r>
      <w:r>
        <w:rPr>
          <w:rFonts w:ascii="Times New Roman" w:eastAsia="Times New Roman" w:hAnsi="Times New Roman" w:cs="Times New Roman"/>
          <w:bCs/>
          <w:lang w:val="en-US" w:eastAsia="ru-RU"/>
        </w:rPr>
        <w:t>etic</w:t>
      </w:r>
      <w:r>
        <w:rPr>
          <w:rFonts w:ascii="Times New Roman" w:eastAsia="Times New Roman" w:hAnsi="Times New Roman" w:cs="Times New Roman"/>
          <w:bCs/>
          <w:lang w:eastAsia="ru-RU"/>
        </w:rPr>
        <w:t>, по правилу наследования</w:t>
      </w:r>
      <w:r w:rsidRPr="00324DF9">
        <w:rPr>
          <w:rFonts w:ascii="Times New Roman" w:eastAsia="Times New Roman" w:hAnsi="Times New Roman" w:cs="Times New Roman"/>
          <w:bCs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В методе покемона я указываю, что необходимо указать название и уровень покемона для уточнения его характеристик. Далее указываю его тип и сами характеристики: </w:t>
      </w:r>
      <w:r w:rsidRPr="00600374">
        <w:rPr>
          <w:rFonts w:ascii="Times New Roman" w:eastAsia="Times New Roman" w:hAnsi="Times New Roman" w:cs="Times New Roman"/>
          <w:bCs/>
          <w:lang w:eastAsia="ru-RU"/>
        </w:rPr>
        <w:t>Тип Сверкающий и Летающий, Здоровье 85, Атака 50, Защита 95, Специальная атака 120, Специальная защита 115, Скорость 80.</w:t>
      </w:r>
    </w:p>
    <w:p w14:paraId="06478DF5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Togekiss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extends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Togetic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021DB551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Togekiss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){</w:t>
      </w:r>
    </w:p>
    <w:p w14:paraId="48C19893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super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name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level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BCD2C44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setType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FAIRY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Type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FLYING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927F53C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setStats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50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95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120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115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80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50311BDA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070656CF" w14:textId="77777777" w:rsidR="00600374" w:rsidRPr="00324DF9" w:rsidRDefault="00600374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Этот покемон наследуется от прошлого, значит наследует его атаки и некоторые характеристики, но также я добавляю ему ещё одну атаку.</w:t>
      </w:r>
    </w:p>
    <w:p w14:paraId="193D0A29" w14:textId="2D531C35" w:rsidR="00600374" w:rsidRDefault="00600374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324DF9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 xml:space="preserve">       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this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addMove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SteelWing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());</w:t>
      </w:r>
    </w:p>
    <w:p w14:paraId="686DD7D8" w14:textId="58FE7B51" w:rsidR="00600374" w:rsidRDefault="00600374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5CDCA50" w14:textId="745C34FB" w:rsidR="00600374" w:rsidRPr="00600374" w:rsidRDefault="00600374" w:rsidP="00600374">
      <w:pPr>
        <w:shd w:val="clear" w:color="auto" w:fill="FFFFFF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600374">
        <w:rPr>
          <w:rFonts w:ascii="Times New Roman" w:eastAsia="Times New Roman" w:hAnsi="Times New Roman" w:cs="Times New Roman"/>
          <w:bCs/>
          <w:lang w:eastAsia="ru-RU"/>
        </w:rPr>
        <w:t>На этом вся основная часть и все классы покемонов и атак готовы, теперь пора приступить к главному классу – битва между покемонами. Для его создания использую шаблон из инструкции к лабораторной работе, но меняю составы команд на своих покемонов. Для всего этого создаю битве через класс Battle и добавляю покемонов по командам, называю их и назначаю им уровни, теперь можно и запустить саму битву.</w:t>
      </w:r>
    </w:p>
    <w:p w14:paraId="00EA66D7" w14:textId="034B761C" w:rsidR="00600374" w:rsidRDefault="00600374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00FEB68A" w14:textId="77777777" w:rsidR="00600374" w:rsidRDefault="00600374" w:rsidP="0060037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32A5F79C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public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final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Pokemon_Battle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{</w:t>
      </w:r>
    </w:p>
    <w:p w14:paraId="2418DAD7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public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void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main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String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[]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args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 {</w:t>
      </w:r>
    </w:p>
    <w:p w14:paraId="6890224D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Battle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Battle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7C80C6A6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</w:t>
      </w:r>
      <w:r w:rsidRPr="0060037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первая</w:t>
      </w:r>
      <w:r w:rsidRPr="00600374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команда</w:t>
      </w:r>
    </w:p>
    <w:p w14:paraId="7351D6F9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addAlly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Zangoose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Гусь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25B0F449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addAlly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Togetic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Подросток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белёк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109868AB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addAlly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Cinccino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Мега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Мышка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30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41F41AEC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//вторая команда</w:t>
      </w:r>
    </w:p>
    <w:p w14:paraId="4CB9AF6B" w14:textId="77777777" w:rsidR="00600374" w:rsidRPr="0012384F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12384F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12384F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12384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addFoe</w:t>
      </w:r>
      <w:r w:rsidRPr="0012384F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2384F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12384F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12384F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Togepi</w:t>
      </w:r>
      <w:r w:rsidRPr="0012384F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1238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Яичко</w:t>
      </w:r>
      <w:r w:rsidRPr="001238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белёк</w:t>
      </w:r>
      <w:r w:rsidRPr="0012384F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2384F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12384F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12384F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0A8B73FE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12384F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addFoe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Togekiss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Птица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-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белёк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22ED7BC4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addFoe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Minccino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Мышка</w:t>
      </w:r>
      <w:r w:rsidRPr="00600374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,</w:t>
      </w:r>
      <w:r w:rsidRPr="00600374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15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0BB1D34A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00374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b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00374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go</w:t>
      </w: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();</w:t>
      </w:r>
    </w:p>
    <w:p w14:paraId="4003837E" w14:textId="77777777" w:rsidR="00600374" w:rsidRP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    }</w:t>
      </w:r>
    </w:p>
    <w:p w14:paraId="09056C58" w14:textId="04EAF54D" w:rsid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00374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}</w:t>
      </w:r>
    </w:p>
    <w:p w14:paraId="44D12FB0" w14:textId="281F4CEE" w:rsidR="00600374" w:rsidRDefault="00600374" w:rsidP="00600374">
      <w:pPr>
        <w:shd w:val="clear" w:color="auto" w:fill="FFFFFF"/>
        <w:suppressAutoHyphens w:val="0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</w:p>
    <w:p w14:paraId="53D6FFB5" w14:textId="7EE6D83D" w:rsidR="00600374" w:rsidRDefault="00600374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600374">
        <w:rPr>
          <w:rFonts w:ascii="Times New Roman" w:eastAsia="Times New Roman" w:hAnsi="Times New Roman" w:cs="Times New Roman"/>
          <w:bCs/>
          <w:lang w:eastAsia="ru-RU"/>
        </w:rPr>
        <w:t>На этом и заканчивается практическая часть лабораторной работы, код работает исправно и выдаёт в вывод необходимую битву.</w:t>
      </w:r>
    </w:p>
    <w:p w14:paraId="542FA10A" w14:textId="4241EEE6" w:rsidR="0055346C" w:rsidRDefault="0055346C" w:rsidP="0055346C">
      <w:pPr>
        <w:shd w:val="clear" w:color="auto" w:fill="FFFFFF"/>
        <w:suppressAutoHyphens w:val="0"/>
        <w:spacing w:line="285" w:lineRule="atLeast"/>
        <w:rPr>
          <w:rFonts w:ascii="Times New Roman" w:eastAsia="Times New Roman" w:hAnsi="Times New Roman" w:cs="Times New Roman"/>
          <w:bCs/>
          <w:lang w:eastAsia="ru-RU"/>
        </w:rPr>
      </w:pPr>
    </w:p>
    <w:p w14:paraId="7676C777" w14:textId="2FB4E388" w:rsidR="0055346C" w:rsidRPr="0055346C" w:rsidRDefault="0055346C" w:rsidP="0055346C">
      <w:pPr>
        <w:pStyle w:val="1"/>
        <w:spacing w:before="0"/>
      </w:pPr>
      <w:bookmarkStart w:id="5" w:name="_Toc213241689"/>
      <w:r w:rsidRPr="0055346C">
        <w:t>UML-диаграмма</w:t>
      </w:r>
      <w:r>
        <w:t>.</w:t>
      </w:r>
      <w:bookmarkEnd w:id="5"/>
    </w:p>
    <w:p w14:paraId="6497AAF6" w14:textId="3E82DADC" w:rsidR="00A31FAB" w:rsidRPr="00A31FAB" w:rsidRDefault="00A31FAB" w:rsidP="00A31FAB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  <w:r w:rsidRPr="00A31FAB">
        <w:rPr>
          <w:rFonts w:ascii="Times New Roman" w:eastAsia="Times New Roman" w:hAnsi="Times New Roman" w:cs="Times New Roman"/>
          <w:noProof/>
          <w:lang w:eastAsia="ru-RU"/>
        </w:rPr>
        <w:drawing>
          <wp:anchor distT="0" distB="0" distL="114300" distR="114300" simplePos="0" relativeHeight="251661824" behindDoc="0" locked="0" layoutInCell="1" allowOverlap="1" wp14:anchorId="7DA60195" wp14:editId="7711441C">
            <wp:simplePos x="0" y="0"/>
            <wp:positionH relativeFrom="column">
              <wp:posOffset>-753564</wp:posOffset>
            </wp:positionH>
            <wp:positionV relativeFrom="paragraph">
              <wp:posOffset>291360</wp:posOffset>
            </wp:positionV>
            <wp:extent cx="7442584" cy="275316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584" cy="27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lang w:eastAsia="ru-RU"/>
        </w:rPr>
        <w:t xml:space="preserve">Для создания </w:t>
      </w:r>
      <w:r>
        <w:rPr>
          <w:rFonts w:ascii="Times New Roman" w:eastAsia="Times New Roman" w:hAnsi="Times New Roman" w:cs="Times New Roman"/>
          <w:bCs/>
          <w:lang w:val="en-US" w:eastAsia="ru-RU"/>
        </w:rPr>
        <w:t>UML</w:t>
      </w:r>
      <w:r w:rsidRPr="00A31FAB">
        <w:rPr>
          <w:rFonts w:ascii="Times New Roman" w:eastAsia="Times New Roman" w:hAnsi="Times New Roman" w:cs="Times New Roman"/>
          <w:bCs/>
          <w:lang w:eastAsia="ru-RU"/>
        </w:rPr>
        <w:t>-</w:t>
      </w:r>
      <w:r>
        <w:rPr>
          <w:rFonts w:ascii="Times New Roman" w:eastAsia="Times New Roman" w:hAnsi="Times New Roman" w:cs="Times New Roman"/>
          <w:bCs/>
          <w:lang w:eastAsia="ru-RU"/>
        </w:rPr>
        <w:t xml:space="preserve">диаграммы я использовал программу </w:t>
      </w:r>
      <w:r>
        <w:rPr>
          <w:rFonts w:ascii="Times New Roman" w:eastAsia="Times New Roman" w:hAnsi="Times New Roman" w:cs="Times New Roman"/>
          <w:bCs/>
          <w:lang w:val="en-US" w:eastAsia="ru-RU"/>
        </w:rPr>
        <w:t>Visio</w:t>
      </w:r>
      <w:r w:rsidRPr="00A31FAB">
        <w:rPr>
          <w:rFonts w:ascii="Times New Roman" w:eastAsia="Times New Roman" w:hAnsi="Times New Roman" w:cs="Times New Roman"/>
          <w:bCs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lang w:eastAsia="ru-RU"/>
        </w:rPr>
        <w:t>и шаблон из неё.</w:t>
      </w:r>
    </w:p>
    <w:p w14:paraId="74C15116" w14:textId="77777777" w:rsidR="00A31FAB" w:rsidRPr="00A31FAB" w:rsidRDefault="00A31FAB" w:rsidP="00600374">
      <w:pPr>
        <w:shd w:val="clear" w:color="auto" w:fill="FFFFFF"/>
        <w:suppressAutoHyphens w:val="0"/>
        <w:spacing w:line="285" w:lineRule="atLeast"/>
        <w:ind w:firstLine="567"/>
        <w:rPr>
          <w:rFonts w:ascii="Times New Roman" w:eastAsia="Times New Roman" w:hAnsi="Times New Roman" w:cs="Times New Roman"/>
          <w:bCs/>
          <w:lang w:eastAsia="ru-RU"/>
        </w:rPr>
      </w:pPr>
    </w:p>
    <w:p w14:paraId="17AA5613" w14:textId="5C8387AD" w:rsidR="00311486" w:rsidRDefault="00311486" w:rsidP="00311486">
      <w:pPr>
        <w:pStyle w:val="1"/>
        <w:spacing w:before="0"/>
      </w:pPr>
      <w:bookmarkStart w:id="6" w:name="_Toc213241690"/>
      <w:r>
        <w:t xml:space="preserve">Компиляция программы на сервере </w:t>
      </w:r>
      <w:r>
        <w:rPr>
          <w:lang w:val="en-US"/>
        </w:rPr>
        <w:t>helios</w:t>
      </w:r>
      <w:r w:rsidRPr="00311486">
        <w:t>.</w:t>
      </w:r>
      <w:bookmarkEnd w:id="6"/>
    </w:p>
    <w:p w14:paraId="3CF8F01C" w14:textId="294755C0" w:rsidR="00311486" w:rsidRDefault="00311486" w:rsidP="00311486">
      <w:pPr>
        <w:ind w:firstLine="567"/>
      </w:pPr>
      <w:r>
        <w:t xml:space="preserve">По условию, необходимо загрузить проект лабораторной работы на сервер </w:t>
      </w:r>
      <w:r>
        <w:rPr>
          <w:lang w:val="en-US"/>
        </w:rPr>
        <w:t>helios</w:t>
      </w:r>
      <w:r w:rsidRPr="00311486">
        <w:t xml:space="preserve"> </w:t>
      </w:r>
      <w:r>
        <w:t xml:space="preserve">и упаковать её в </w:t>
      </w:r>
      <w:r>
        <w:rPr>
          <w:lang w:val="en-US"/>
        </w:rPr>
        <w:t>jar</w:t>
      </w:r>
      <w:r w:rsidRPr="00311486">
        <w:t>-</w:t>
      </w:r>
      <w:r>
        <w:t xml:space="preserve">архив и после запустить программу через этот архив. Для этого подключаюсь к серверу, забрасываю все нужные файлы и создаю текстовый файл </w:t>
      </w:r>
      <w:r>
        <w:rPr>
          <w:lang w:val="en-US"/>
        </w:rPr>
        <w:t>manifest</w:t>
      </w:r>
      <w:r w:rsidRPr="00311486">
        <w:t>.</w:t>
      </w:r>
      <w:r>
        <w:rPr>
          <w:lang w:val="en-US"/>
        </w:rPr>
        <w:t>txt</w:t>
      </w:r>
      <w:r>
        <w:t>, в котором указываю главный класс и путь к сторонней библиотеке для её обозначения. Всё это поможет для создания архива.</w:t>
      </w:r>
    </w:p>
    <w:p w14:paraId="30B171E8" w14:textId="74D46027" w:rsidR="00311486" w:rsidRDefault="00311486" w:rsidP="00311486">
      <w:pPr>
        <w:ind w:firstLine="567"/>
      </w:pPr>
      <w:r>
        <w:t>Манифест:</w:t>
      </w:r>
    </w:p>
    <w:p w14:paraId="3D640859" w14:textId="77777777" w:rsidR="00311486" w:rsidRPr="0012384F" w:rsidRDefault="00311486" w:rsidP="00311486">
      <w:r w:rsidRPr="00311486">
        <w:rPr>
          <w:lang w:val="en-US"/>
        </w:rPr>
        <w:t>Manifest</w:t>
      </w:r>
      <w:r w:rsidRPr="0012384F">
        <w:t>-</w:t>
      </w:r>
      <w:r w:rsidRPr="00311486">
        <w:rPr>
          <w:lang w:val="en-US"/>
        </w:rPr>
        <w:t>Version</w:t>
      </w:r>
      <w:r w:rsidRPr="0012384F">
        <w:t>: 1.0</w:t>
      </w:r>
    </w:p>
    <w:p w14:paraId="41A119BF" w14:textId="77777777" w:rsidR="00311486" w:rsidRPr="0012384F" w:rsidRDefault="00311486" w:rsidP="00311486">
      <w:r w:rsidRPr="00311486">
        <w:rPr>
          <w:lang w:val="en-US"/>
        </w:rPr>
        <w:t>Main</w:t>
      </w:r>
      <w:r w:rsidRPr="0012384F">
        <w:t>-</w:t>
      </w:r>
      <w:r w:rsidRPr="00311486">
        <w:rPr>
          <w:lang w:val="en-US"/>
        </w:rPr>
        <w:t>Class</w:t>
      </w:r>
      <w:r w:rsidRPr="0012384F">
        <w:t xml:space="preserve">: </w:t>
      </w:r>
      <w:r w:rsidRPr="00311486">
        <w:rPr>
          <w:lang w:val="en-US"/>
        </w:rPr>
        <w:t>Pokemon</w:t>
      </w:r>
      <w:r w:rsidRPr="0012384F">
        <w:t>_</w:t>
      </w:r>
      <w:r w:rsidRPr="00311486">
        <w:rPr>
          <w:lang w:val="en-US"/>
        </w:rPr>
        <w:t>Battle</w:t>
      </w:r>
    </w:p>
    <w:p w14:paraId="63847EB9" w14:textId="1279BF6B" w:rsidR="00311486" w:rsidRDefault="00311486" w:rsidP="00311486">
      <w:r>
        <w:t>Class-Path: lib/Pokemon.jar</w:t>
      </w:r>
    </w:p>
    <w:p w14:paraId="1D8AE1A6" w14:textId="77777777" w:rsidR="00311486" w:rsidRDefault="00311486" w:rsidP="00311486">
      <w:pPr>
        <w:ind w:firstLine="567"/>
      </w:pPr>
      <w:r>
        <w:t xml:space="preserve">Теперь же компилирую все классы в папке </w:t>
      </w:r>
      <w:r>
        <w:rPr>
          <w:lang w:val="en-US"/>
        </w:rPr>
        <w:t>pokemon</w:t>
      </w:r>
      <w:r w:rsidRPr="00311486">
        <w:t xml:space="preserve"> </w:t>
      </w:r>
      <w:r>
        <w:t>и</w:t>
      </w:r>
      <w:r w:rsidRPr="00311486">
        <w:t xml:space="preserve"> </w:t>
      </w:r>
      <w:r>
        <w:rPr>
          <w:lang w:val="en-US"/>
        </w:rPr>
        <w:t>move</w:t>
      </w:r>
      <w:r>
        <w:t>, а затем и сам игровой класс. Делаю это с помощью команд:</w:t>
      </w:r>
      <w:r w:rsidRPr="00311486">
        <w:t xml:space="preserve"> </w:t>
      </w:r>
    </w:p>
    <w:p w14:paraId="179406A1" w14:textId="5CA67AFF" w:rsidR="00311486" w:rsidRPr="00311486" w:rsidRDefault="00311486" w:rsidP="00311486">
      <w:pPr>
        <w:ind w:firstLine="567"/>
        <w:rPr>
          <w:lang w:val="en-US"/>
        </w:rPr>
      </w:pPr>
      <w:r w:rsidRPr="00311486">
        <w:rPr>
          <w:lang w:val="en-US"/>
        </w:rPr>
        <w:t>javac -cp "./lib/*</w:t>
      </w:r>
      <w:r>
        <w:t>:</w:t>
      </w:r>
      <w:r w:rsidRPr="00311486">
        <w:rPr>
          <w:lang w:val="en-US"/>
        </w:rPr>
        <w:t>." -d . *.java</w:t>
      </w:r>
    </w:p>
    <w:p w14:paraId="24CF1419" w14:textId="1D41041F" w:rsidR="00311486" w:rsidRPr="00311486" w:rsidRDefault="00311486" w:rsidP="00311486">
      <w:pPr>
        <w:ind w:firstLine="567"/>
        <w:rPr>
          <w:lang w:val="en-US"/>
        </w:rPr>
      </w:pPr>
      <w:r w:rsidRPr="00311486">
        <w:rPr>
          <w:lang w:val="en-US"/>
        </w:rPr>
        <w:lastRenderedPageBreak/>
        <w:t>javac -cp "./lib/*:." -d . ./move/*.java</w:t>
      </w:r>
    </w:p>
    <w:p w14:paraId="792CA526" w14:textId="7807D207" w:rsidR="00311486" w:rsidRDefault="00311486" w:rsidP="00311486">
      <w:pPr>
        <w:ind w:firstLine="567"/>
        <w:rPr>
          <w:lang w:val="en-US"/>
        </w:rPr>
      </w:pPr>
      <w:r w:rsidRPr="00311486">
        <w:rPr>
          <w:lang w:val="en-US"/>
        </w:rPr>
        <w:t>javac -cp "./lib/*:." -d . ./pokemon/*.java</w:t>
      </w:r>
    </w:p>
    <w:p w14:paraId="5F1152B3" w14:textId="7EAD8DDB" w:rsidR="00311486" w:rsidRDefault="00143E2D" w:rsidP="00311486">
      <w:pPr>
        <w:ind w:firstLine="567"/>
      </w:pPr>
      <w:r>
        <w:t>Теперь,</w:t>
      </w:r>
      <w:r w:rsidR="00311486">
        <w:t xml:space="preserve"> когда у нас есть все нужные классы самое время делать наш архив, для этого использую команду:</w:t>
      </w:r>
    </w:p>
    <w:p w14:paraId="1C478886" w14:textId="0D959AC6" w:rsidR="00311486" w:rsidRDefault="00311486" w:rsidP="00311486">
      <w:pPr>
        <w:ind w:firstLine="567"/>
      </w:pPr>
      <w:r w:rsidRPr="00311486">
        <w:rPr>
          <w:lang w:val="en-US"/>
        </w:rPr>
        <w:t>jar</w:t>
      </w:r>
      <w:r w:rsidRPr="00143E2D">
        <w:t xml:space="preserve"> -</w:t>
      </w:r>
      <w:r w:rsidRPr="00311486">
        <w:rPr>
          <w:lang w:val="en-US"/>
        </w:rPr>
        <w:t>cfm</w:t>
      </w:r>
      <w:r w:rsidRPr="00143E2D">
        <w:t xml:space="preserve"> </w:t>
      </w:r>
      <w:r w:rsidRPr="00311486">
        <w:rPr>
          <w:lang w:val="en-US"/>
        </w:rPr>
        <w:t>lab</w:t>
      </w:r>
      <w:r w:rsidRPr="00143E2D">
        <w:t>2.</w:t>
      </w:r>
      <w:r w:rsidRPr="00311486">
        <w:rPr>
          <w:lang w:val="en-US"/>
        </w:rPr>
        <w:t>jar</w:t>
      </w:r>
      <w:r w:rsidRPr="00143E2D">
        <w:t xml:space="preserve"> </w:t>
      </w:r>
      <w:r w:rsidRPr="00311486">
        <w:rPr>
          <w:lang w:val="en-US"/>
        </w:rPr>
        <w:t>manifest</w:t>
      </w:r>
      <w:r w:rsidRPr="00143E2D">
        <w:t>.</w:t>
      </w:r>
      <w:r w:rsidRPr="00311486">
        <w:rPr>
          <w:lang w:val="en-US"/>
        </w:rPr>
        <w:t>txt</w:t>
      </w:r>
      <w:r w:rsidRPr="00143E2D">
        <w:t xml:space="preserve"> </w:t>
      </w:r>
      <w:r w:rsidRPr="00311486">
        <w:rPr>
          <w:lang w:val="en-US"/>
        </w:rPr>
        <w:t>Pokemon</w:t>
      </w:r>
      <w:r w:rsidRPr="00143E2D">
        <w:t>_</w:t>
      </w:r>
      <w:r w:rsidRPr="00311486">
        <w:rPr>
          <w:lang w:val="en-US"/>
        </w:rPr>
        <w:t>Battle</w:t>
      </w:r>
      <w:r w:rsidRPr="00143E2D">
        <w:t>.</w:t>
      </w:r>
      <w:r w:rsidRPr="00311486">
        <w:rPr>
          <w:lang w:val="en-US"/>
        </w:rPr>
        <w:t>class</w:t>
      </w:r>
      <w:r w:rsidRPr="00143E2D">
        <w:t xml:space="preserve"> </w:t>
      </w:r>
      <w:r w:rsidRPr="00311486">
        <w:rPr>
          <w:lang w:val="en-US"/>
        </w:rPr>
        <w:t>lib</w:t>
      </w:r>
      <w:r w:rsidRPr="00143E2D">
        <w:t xml:space="preserve"> </w:t>
      </w:r>
      <w:r w:rsidRPr="00311486">
        <w:rPr>
          <w:lang w:val="en-US"/>
        </w:rPr>
        <w:t>move</w:t>
      </w:r>
      <w:r w:rsidRPr="00143E2D">
        <w:t xml:space="preserve"> </w:t>
      </w:r>
      <w:r w:rsidRPr="00311486">
        <w:rPr>
          <w:lang w:val="en-US"/>
        </w:rPr>
        <w:t>pokemon</w:t>
      </w:r>
      <w:r w:rsidR="00143E2D" w:rsidRPr="00143E2D">
        <w:br/>
      </w:r>
      <w:r w:rsidR="00143E2D">
        <w:t>С</w:t>
      </w:r>
      <w:r w:rsidR="00143E2D" w:rsidRPr="00143E2D">
        <w:t xml:space="preserve"> </w:t>
      </w:r>
      <w:r w:rsidR="00143E2D">
        <w:t>помощью</w:t>
      </w:r>
      <w:r w:rsidR="00143E2D" w:rsidRPr="00143E2D">
        <w:t xml:space="preserve"> </w:t>
      </w:r>
      <w:r w:rsidR="00143E2D">
        <w:t>этой</w:t>
      </w:r>
      <w:r w:rsidR="00143E2D" w:rsidRPr="00143E2D">
        <w:t xml:space="preserve"> </w:t>
      </w:r>
      <w:r w:rsidR="00143E2D">
        <w:t>команды я через манифест указываю структуру проекта и далее указываю все то, что мне надо запаковать.</w:t>
      </w:r>
    </w:p>
    <w:p w14:paraId="09D3557E" w14:textId="30149435" w:rsidR="00311486" w:rsidRDefault="00143E2D" w:rsidP="00143E2D">
      <w:pPr>
        <w:ind w:firstLine="567"/>
      </w:pPr>
      <w:r>
        <w:t xml:space="preserve">Ну и конечно запускаю программу с помощью </w:t>
      </w:r>
      <w:r>
        <w:rPr>
          <w:lang w:val="en-US"/>
        </w:rPr>
        <w:t>java</w:t>
      </w:r>
      <w:r w:rsidRPr="00143E2D">
        <w:t xml:space="preserve"> -</w:t>
      </w:r>
      <w:r>
        <w:rPr>
          <w:lang w:val="en-US"/>
        </w:rPr>
        <w:t>jar</w:t>
      </w:r>
      <w:r w:rsidRPr="00143E2D">
        <w:t xml:space="preserve"> </w:t>
      </w:r>
      <w:r>
        <w:rPr>
          <w:lang w:val="en-US"/>
        </w:rPr>
        <w:t>lab</w:t>
      </w:r>
      <w:r w:rsidRPr="00143E2D">
        <w:t>2.</w:t>
      </w:r>
      <w:r>
        <w:rPr>
          <w:lang w:val="en-US"/>
        </w:rPr>
        <w:t>jar</w:t>
      </w:r>
      <w:r w:rsidRPr="00143E2D">
        <w:t xml:space="preserve"> </w:t>
      </w:r>
      <w:r>
        <w:t>и получаю мой вывод.</w:t>
      </w:r>
    </w:p>
    <w:p w14:paraId="20868FFF" w14:textId="77777777" w:rsidR="00143E2D" w:rsidRPr="00143E2D" w:rsidRDefault="00143E2D" w:rsidP="00143E2D">
      <w:pPr>
        <w:ind w:firstLine="567"/>
      </w:pPr>
    </w:p>
    <w:p w14:paraId="44991FB1" w14:textId="3B3FF4AD" w:rsidR="008F0B34" w:rsidRDefault="00FB0734" w:rsidP="00600374">
      <w:pPr>
        <w:pStyle w:val="1"/>
        <w:spacing w:before="0"/>
      </w:pPr>
      <w:bookmarkStart w:id="7" w:name="_Toc213241691"/>
      <w:r w:rsidRPr="003D2DF0">
        <w:t>Исходный код программы</w:t>
      </w:r>
      <w:r w:rsidR="00600374">
        <w:t>.</w:t>
      </w:r>
      <w:bookmarkEnd w:id="7"/>
    </w:p>
    <w:p w14:paraId="027B5FC6" w14:textId="1208D89C" w:rsidR="00600374" w:rsidRDefault="00757DF8" w:rsidP="00757DF8">
      <w:pPr>
        <w:ind w:firstLine="567"/>
      </w:pPr>
      <w:r>
        <w:t xml:space="preserve">Для большего понимания структуры моего кода и проекта, решил разместить его на </w:t>
      </w:r>
      <w:r>
        <w:rPr>
          <w:lang w:val="en-US"/>
        </w:rPr>
        <w:t>Github</w:t>
      </w:r>
      <w:r w:rsidRPr="00757DF8">
        <w:t xml:space="preserve"> </w:t>
      </w:r>
      <w:r>
        <w:t>и размещаю тут ссылку на нужный репозиторий. При необходимости могу вставить весь код в этот документ.</w:t>
      </w:r>
    </w:p>
    <w:p w14:paraId="786A9F2D" w14:textId="1F12F3C5" w:rsidR="00757DF8" w:rsidRDefault="00757DF8" w:rsidP="00757DF8">
      <w:pPr>
        <w:ind w:firstLine="567"/>
      </w:pPr>
      <w:r>
        <w:t xml:space="preserve">Репозиторий: </w:t>
      </w:r>
      <w:hyperlink r:id="rId12" w:history="1">
        <w:r w:rsidRPr="00780E4A">
          <w:rPr>
            <w:rStyle w:val="a8"/>
          </w:rPr>
          <w:t>https://github.com/Pwsha/Laboratory_work_2_Pokemon</w:t>
        </w:r>
      </w:hyperlink>
    </w:p>
    <w:p w14:paraId="2318977F" w14:textId="77777777" w:rsidR="00757DF8" w:rsidRPr="00757DF8" w:rsidRDefault="00757DF8" w:rsidP="00757DF8">
      <w:pPr>
        <w:ind w:firstLine="567"/>
      </w:pPr>
    </w:p>
    <w:p w14:paraId="5B8177BB" w14:textId="5A6B3EC3" w:rsidR="00D82D7F" w:rsidRDefault="00FB0734" w:rsidP="003137FF">
      <w:pPr>
        <w:pStyle w:val="1"/>
        <w:spacing w:before="0"/>
      </w:pPr>
      <w:bookmarkStart w:id="8" w:name="_Toc213241692"/>
      <w:r w:rsidRPr="00597C54">
        <w:t>Результат работы</w:t>
      </w:r>
      <w:r w:rsidRPr="003137FF">
        <w:t xml:space="preserve"> программы.</w:t>
      </w:r>
      <w:bookmarkEnd w:id="8"/>
    </w:p>
    <w:p w14:paraId="5F53A6B1" w14:textId="3BE266A0" w:rsidR="00600374" w:rsidRDefault="00600374" w:rsidP="00600374">
      <w:pPr>
        <w:ind w:firstLine="567"/>
      </w:pPr>
      <w:r>
        <w:t>Среднестатистический вывод моей программы:</w:t>
      </w:r>
    </w:p>
    <w:p w14:paraId="0A975CD3" w14:textId="77777777" w:rsidR="00757DF8" w:rsidRDefault="00757DF8" w:rsidP="00757DF8">
      <w:pPr>
        <w:ind w:firstLine="567"/>
      </w:pPr>
      <w:r>
        <w:t>Zangoose Гусь из команды красных вступает в бой!</w:t>
      </w:r>
    </w:p>
    <w:p w14:paraId="6BD0CDF0" w14:textId="77777777" w:rsidR="00757DF8" w:rsidRDefault="00757DF8" w:rsidP="00757DF8">
      <w:pPr>
        <w:ind w:firstLine="567"/>
      </w:pPr>
      <w:r>
        <w:t>Togepi Яичко-белёк из команды зеленых вступает в бой!</w:t>
      </w:r>
    </w:p>
    <w:p w14:paraId="44794E5F" w14:textId="77777777" w:rsidR="00757DF8" w:rsidRDefault="00757DF8" w:rsidP="00757DF8">
      <w:pPr>
        <w:ind w:firstLine="567"/>
      </w:pPr>
      <w:r>
        <w:t xml:space="preserve">Zangoose Гусь использует быструю атаку. </w:t>
      </w:r>
    </w:p>
    <w:p w14:paraId="7CC078C9" w14:textId="77777777" w:rsidR="00757DF8" w:rsidRDefault="00757DF8" w:rsidP="00757DF8">
      <w:pPr>
        <w:ind w:firstLine="567"/>
      </w:pPr>
      <w:r>
        <w:t>Критический удар!</w:t>
      </w:r>
    </w:p>
    <w:p w14:paraId="7EE6B4E5" w14:textId="77777777" w:rsidR="00757DF8" w:rsidRDefault="00757DF8" w:rsidP="00757DF8">
      <w:pPr>
        <w:ind w:firstLine="567"/>
      </w:pPr>
      <w:r>
        <w:t>Togepi Яичко-белёк теряет 74 здоровья.</w:t>
      </w:r>
    </w:p>
    <w:p w14:paraId="73B6BB63" w14:textId="77777777" w:rsidR="00757DF8" w:rsidRDefault="00757DF8" w:rsidP="00757DF8">
      <w:pPr>
        <w:ind w:firstLine="567"/>
      </w:pPr>
      <w:r>
        <w:t>Togepi Яичко-белёк теряет сознание.</w:t>
      </w:r>
    </w:p>
    <w:p w14:paraId="443FAB18" w14:textId="77777777" w:rsidR="00757DF8" w:rsidRDefault="00757DF8" w:rsidP="00757DF8">
      <w:pPr>
        <w:ind w:firstLine="567"/>
      </w:pPr>
      <w:r>
        <w:t>Togekiss Птица-белёк из команды зеленых вступает в бой!</w:t>
      </w:r>
    </w:p>
    <w:p w14:paraId="5993815F" w14:textId="77777777" w:rsidR="00757DF8" w:rsidRDefault="00757DF8" w:rsidP="00757DF8">
      <w:pPr>
        <w:ind w:firstLine="567"/>
      </w:pPr>
      <w:r>
        <w:t xml:space="preserve">Zangoose Гусь использует воздушную атаку. </w:t>
      </w:r>
    </w:p>
    <w:p w14:paraId="767010C4" w14:textId="536206C8" w:rsidR="00757DF8" w:rsidRDefault="00757DF8" w:rsidP="003A2C8F">
      <w:pPr>
        <w:ind w:firstLine="567"/>
      </w:pPr>
      <w:r>
        <w:t>Togekiss Птица-белёк теряет 16 здоровья.</w:t>
      </w:r>
    </w:p>
    <w:p w14:paraId="44401F98" w14:textId="77777777" w:rsidR="00757DF8" w:rsidRDefault="00757DF8" w:rsidP="00757DF8">
      <w:pPr>
        <w:ind w:firstLine="567"/>
      </w:pPr>
      <w:r>
        <w:t xml:space="preserve">Togekiss Птица-белёк атакует своими стальными крыльями. </w:t>
      </w:r>
    </w:p>
    <w:p w14:paraId="6B08F5BD" w14:textId="77777777" w:rsidR="00757DF8" w:rsidRDefault="00757DF8" w:rsidP="00757DF8">
      <w:pPr>
        <w:ind w:firstLine="567"/>
      </w:pPr>
      <w:r>
        <w:t>Zangoose Гусь теряет 6 здоровья.</w:t>
      </w:r>
    </w:p>
    <w:p w14:paraId="51C84699" w14:textId="77777777" w:rsidR="00757DF8" w:rsidRDefault="00757DF8" w:rsidP="00757DF8">
      <w:pPr>
        <w:ind w:firstLine="567"/>
      </w:pPr>
    </w:p>
    <w:p w14:paraId="0B494E00" w14:textId="77777777" w:rsidR="00757DF8" w:rsidRDefault="00757DF8" w:rsidP="00757DF8">
      <w:pPr>
        <w:ind w:firstLine="567"/>
      </w:pPr>
      <w:r>
        <w:t xml:space="preserve">Zangoose Гусь использует специальную взрывную атаку. </w:t>
      </w:r>
    </w:p>
    <w:p w14:paraId="1642177D" w14:textId="77777777" w:rsidR="00757DF8" w:rsidRDefault="00757DF8" w:rsidP="00757DF8">
      <w:pPr>
        <w:ind w:firstLine="567"/>
      </w:pPr>
      <w:r>
        <w:t>Togekiss Птица-белёк теряет 5 здоровья.</w:t>
      </w:r>
    </w:p>
    <w:p w14:paraId="008BE6D0" w14:textId="77777777" w:rsidR="00757DF8" w:rsidRDefault="00757DF8" w:rsidP="00757DF8">
      <w:pPr>
        <w:ind w:firstLine="567"/>
      </w:pPr>
    </w:p>
    <w:p w14:paraId="12226938" w14:textId="77777777" w:rsidR="00757DF8" w:rsidRDefault="00757DF8" w:rsidP="00757DF8">
      <w:pPr>
        <w:ind w:firstLine="567"/>
      </w:pPr>
      <w:r>
        <w:t xml:space="preserve">Togekiss Птица-белёк рычит на соперника. </w:t>
      </w:r>
    </w:p>
    <w:p w14:paraId="4D2B50E7" w14:textId="77777777" w:rsidR="00757DF8" w:rsidRDefault="00757DF8" w:rsidP="00757DF8">
      <w:pPr>
        <w:ind w:firstLine="567"/>
      </w:pPr>
    </w:p>
    <w:p w14:paraId="11CB7ECE" w14:textId="77777777" w:rsidR="00757DF8" w:rsidRDefault="00757DF8" w:rsidP="00757DF8">
      <w:pPr>
        <w:ind w:firstLine="567"/>
      </w:pPr>
      <w:r>
        <w:t xml:space="preserve">Zangoose Гусь использует воздушную атаку. </w:t>
      </w:r>
    </w:p>
    <w:p w14:paraId="46CC6E91" w14:textId="77777777" w:rsidR="00757DF8" w:rsidRDefault="00757DF8" w:rsidP="00757DF8">
      <w:pPr>
        <w:ind w:firstLine="567"/>
      </w:pPr>
      <w:r>
        <w:t>Togekiss Птица-белёк теряет 24 здоровья.</w:t>
      </w:r>
    </w:p>
    <w:p w14:paraId="2BBA8053" w14:textId="77777777" w:rsidR="00757DF8" w:rsidRDefault="00757DF8" w:rsidP="00757DF8">
      <w:pPr>
        <w:ind w:firstLine="567"/>
      </w:pPr>
    </w:p>
    <w:p w14:paraId="2CD9CD37" w14:textId="77777777" w:rsidR="00757DF8" w:rsidRDefault="00757DF8" w:rsidP="00757DF8">
      <w:pPr>
        <w:ind w:firstLine="567"/>
      </w:pPr>
      <w:r>
        <w:t xml:space="preserve">Togekiss Птица-белёк играет в игру на доверие. </w:t>
      </w:r>
    </w:p>
    <w:p w14:paraId="3AA28163" w14:textId="77777777" w:rsidR="00757DF8" w:rsidRDefault="00757DF8" w:rsidP="003A2C8F"/>
    <w:p w14:paraId="074A749B" w14:textId="77777777" w:rsidR="00757DF8" w:rsidRDefault="00757DF8" w:rsidP="00757DF8">
      <w:pPr>
        <w:ind w:firstLine="567"/>
      </w:pPr>
      <w:r>
        <w:t xml:space="preserve">Zangoose Гусь использует воздушную атаку. </w:t>
      </w:r>
    </w:p>
    <w:p w14:paraId="4E681648" w14:textId="77777777" w:rsidR="00757DF8" w:rsidRDefault="00757DF8" w:rsidP="00757DF8">
      <w:pPr>
        <w:ind w:firstLine="567"/>
      </w:pPr>
      <w:r>
        <w:t>Togekiss Птица-белёк теряет 27 здоровья.</w:t>
      </w:r>
    </w:p>
    <w:p w14:paraId="0A2B95EF" w14:textId="77777777" w:rsidR="00757DF8" w:rsidRDefault="00757DF8" w:rsidP="00757DF8">
      <w:pPr>
        <w:ind w:firstLine="567"/>
      </w:pPr>
      <w:r>
        <w:t>Togekiss Птица-белёк теряет сознание.</w:t>
      </w:r>
    </w:p>
    <w:p w14:paraId="4523BA21" w14:textId="77777777" w:rsidR="00757DF8" w:rsidRDefault="00757DF8" w:rsidP="00757DF8">
      <w:pPr>
        <w:ind w:firstLine="567"/>
      </w:pPr>
      <w:r>
        <w:t>Minccino Мышка из команды зеленых вступает в бой!</w:t>
      </w:r>
    </w:p>
    <w:p w14:paraId="06A868B2" w14:textId="77777777" w:rsidR="00757DF8" w:rsidRDefault="00757DF8" w:rsidP="00757DF8">
      <w:pPr>
        <w:ind w:firstLine="567"/>
      </w:pPr>
      <w:r>
        <w:t xml:space="preserve">Zangoose Гусь использует воздушную атаку. </w:t>
      </w:r>
    </w:p>
    <w:p w14:paraId="05C52CF0" w14:textId="77777777" w:rsidR="00757DF8" w:rsidRDefault="00757DF8" w:rsidP="00757DF8">
      <w:pPr>
        <w:ind w:firstLine="567"/>
      </w:pPr>
      <w:r>
        <w:t>Критический удар!</w:t>
      </w:r>
    </w:p>
    <w:p w14:paraId="7859B678" w14:textId="77777777" w:rsidR="00757DF8" w:rsidRDefault="00757DF8" w:rsidP="00757DF8">
      <w:pPr>
        <w:ind w:firstLine="567"/>
      </w:pPr>
      <w:r>
        <w:t>Minccino Мышка теряет 87 здоровья.</w:t>
      </w:r>
    </w:p>
    <w:p w14:paraId="24BA1E25" w14:textId="77777777" w:rsidR="00757DF8" w:rsidRDefault="00757DF8" w:rsidP="00757DF8">
      <w:pPr>
        <w:ind w:firstLine="567"/>
      </w:pPr>
      <w:r>
        <w:t>Minccino Мышка теряет сознание.</w:t>
      </w:r>
    </w:p>
    <w:p w14:paraId="1323315C" w14:textId="77777777" w:rsidR="00757DF8" w:rsidRDefault="00757DF8" w:rsidP="00757DF8">
      <w:pPr>
        <w:ind w:firstLine="567"/>
      </w:pPr>
      <w:r>
        <w:t>В команде зеленых не осталось покемонов.</w:t>
      </w:r>
    </w:p>
    <w:p w14:paraId="7787DB38" w14:textId="48294793" w:rsidR="00757DF8" w:rsidRPr="00600374" w:rsidRDefault="00757DF8" w:rsidP="00757DF8">
      <w:pPr>
        <w:ind w:firstLine="567"/>
      </w:pPr>
      <w:r>
        <w:t>Команда красных побеждает в этом бою!</w:t>
      </w:r>
    </w:p>
    <w:p w14:paraId="55062451" w14:textId="54C20F71" w:rsidR="00D82D7F" w:rsidRDefault="00FB0734">
      <w:pPr>
        <w:pStyle w:val="1"/>
      </w:pPr>
      <w:bookmarkStart w:id="9" w:name="_Toc195099782"/>
      <w:bookmarkStart w:id="10" w:name="_Toc213241693"/>
      <w:r>
        <w:lastRenderedPageBreak/>
        <w:t>Выводы по работе</w:t>
      </w:r>
      <w:bookmarkEnd w:id="9"/>
      <w:r w:rsidR="008F0B34">
        <w:t>.</w:t>
      </w:r>
      <w:bookmarkEnd w:id="10"/>
    </w:p>
    <w:p w14:paraId="67AC1BAE" w14:textId="543135B9" w:rsidR="009142B9" w:rsidRPr="009142B9" w:rsidRDefault="00FB0734" w:rsidP="00B75841"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данной работы я </w:t>
      </w:r>
      <w:r w:rsidR="009142B9">
        <w:rPr>
          <w:rFonts w:ascii="Times New Roman" w:hAnsi="Times New Roman" w:cs="Times New Roman"/>
        </w:rPr>
        <w:t xml:space="preserve">научился с основой работы с классами и их методами, тем самым узнал основы ООП. Создал первый полноценный проект с добавлением внешней библиотеки в виде предложенного </w:t>
      </w:r>
      <w:r w:rsidR="009142B9">
        <w:rPr>
          <w:rFonts w:ascii="Times New Roman" w:hAnsi="Times New Roman" w:cs="Times New Roman"/>
          <w:lang w:val="en-US"/>
        </w:rPr>
        <w:t>jar</w:t>
      </w:r>
      <w:r w:rsidR="009142B9" w:rsidRPr="009142B9">
        <w:rPr>
          <w:rFonts w:ascii="Times New Roman" w:hAnsi="Times New Roman" w:cs="Times New Roman"/>
        </w:rPr>
        <w:t>-</w:t>
      </w:r>
      <w:r w:rsidR="009142B9">
        <w:rPr>
          <w:rFonts w:ascii="Times New Roman" w:hAnsi="Times New Roman" w:cs="Times New Roman"/>
        </w:rPr>
        <w:t xml:space="preserve">файла к лабораторной работе. Узнал про наследование одних классов от других и переносу их </w:t>
      </w:r>
      <w:r w:rsidR="0055346C">
        <w:rPr>
          <w:rFonts w:ascii="Times New Roman" w:hAnsi="Times New Roman" w:cs="Times New Roman"/>
        </w:rPr>
        <w:t>свойств и характеристик. Поработал с доступом классов и методов и тем самым научился ограничивать классы от наследования и ограничивать методы для использования в других публичных классах. Сумел создать классы атак и покемонов, работая с ресурсами реальной игры и поиску необходимых характеристик и эффектов для написания окончательных классов и составления итоговой битвы покемонов.</w:t>
      </w:r>
    </w:p>
    <w:p w14:paraId="7ACA759C" w14:textId="77306B3D" w:rsidR="00DD3456" w:rsidRPr="00DD3456" w:rsidRDefault="00DD3456">
      <w:pPr>
        <w:rPr>
          <w:rFonts w:ascii="Times New Roman" w:hAnsi="Times New Roman" w:cs="Times New Roman"/>
        </w:rPr>
      </w:pPr>
    </w:p>
    <w:sectPr w:rsidR="00DD3456" w:rsidRPr="00DD3456"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E2887" w14:textId="77777777" w:rsidR="007D3E12" w:rsidRDefault="007D3E12">
      <w:r>
        <w:separator/>
      </w:r>
    </w:p>
  </w:endnote>
  <w:endnote w:type="continuationSeparator" w:id="0">
    <w:p w14:paraId="38875056" w14:textId="77777777" w:rsidR="007D3E12" w:rsidRDefault="007D3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01C31" w14:textId="6DE25CA9" w:rsidR="00D82D7F" w:rsidRDefault="007D3E12">
    <w:pPr>
      <w:pStyle w:val="a7"/>
    </w:pPr>
    <w:r>
      <w:rPr>
        <w:noProof/>
      </w:rPr>
      <w:pict w14:anchorId="606DC318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2051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" stroked="f">
          <v:fill opacity="0"/>
          <v:textbox style="mso-next-textbox:#Врезка1;mso-fit-shape-to-text:t" inset="0,0,0,0">
            <w:txbxContent>
              <w:sdt>
                <w:sdtPr>
                  <w:id w:val="-1037495822"/>
                  <w:docPartObj>
                    <w:docPartGallery w:val="Page Numbers (Bottom of Page)"/>
                    <w:docPartUnique/>
                  </w:docPartObj>
                </w:sdtPr>
                <w:sdtEndPr/>
                <w:sdtContent>
                  <w:p w14:paraId="564293E7" w14:textId="77777777" w:rsidR="00D82D7F" w:rsidRDefault="00FB0734">
                    <w:pPr>
                      <w:pStyle w:val="a7"/>
                      <w:rPr>
                        <w:rStyle w:val="a9"/>
                      </w:rPr>
                    </w:pPr>
                    <w:r>
                      <w:rPr>
                        <w:rStyle w:val="a9"/>
                      </w:rPr>
                      <w:fldChar w:fldCharType="begin"/>
                    </w:r>
                    <w:r>
                      <w:rPr>
                        <w:rStyle w:val="a9"/>
                      </w:rPr>
                      <w:instrText xml:space="preserve"> PAGE </w:instrText>
                    </w:r>
                    <w:r>
                      <w:rPr>
                        <w:rStyle w:val="a9"/>
                      </w:rPr>
                      <w:fldChar w:fldCharType="separate"/>
                    </w:r>
                    <w:r>
                      <w:rPr>
                        <w:rStyle w:val="a9"/>
                      </w:rPr>
                      <w:t>0</w:t>
                    </w:r>
                    <w:r>
                      <w:rPr>
                        <w:rStyle w:val="a9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43835764"/>
      <w:docPartObj>
        <w:docPartGallery w:val="Page Numbers (Bottom of Page)"/>
        <w:docPartUnique/>
      </w:docPartObj>
    </w:sdtPr>
    <w:sdtEndPr/>
    <w:sdtContent>
      <w:p w14:paraId="7EBF1FB5" w14:textId="5AAC07AD" w:rsidR="00D82D7F" w:rsidRDefault="00324DF9" w:rsidP="00324DF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CA13F" w14:textId="77777777" w:rsidR="00D82D7F" w:rsidRDefault="00FB0734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40ED5" w14:textId="77777777" w:rsidR="007D3E12" w:rsidRDefault="007D3E12">
      <w:r>
        <w:separator/>
      </w:r>
    </w:p>
  </w:footnote>
  <w:footnote w:type="continuationSeparator" w:id="0">
    <w:p w14:paraId="2BA05016" w14:textId="77777777" w:rsidR="007D3E12" w:rsidRDefault="007D3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2E495" w14:textId="71720497" w:rsidR="00D82D7F" w:rsidRDefault="00FB0734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 w:rsidR="007D3E12">
      <w:rPr>
        <w:noProof/>
      </w:rPr>
      <w:pict w14:anchorId="47610E65">
        <v:shapetype id="_x0000_t202" coordsize="21600,21600" o:spt="202" path="m,l,21600r21600,l21600,xe">
          <v:stroke joinstyle="miter"/>
          <v:path gradientshapeok="t" o:connecttype="rect"/>
        </v:shapetype>
        <v:shape id="Врезка3" o:spid="_x0000_s2049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" o:allowincell="f" stroked="f">
          <v:fill opacity="0"/>
          <v:textbox style="mso-next-textbox:#Врезка3;mso-fit-shape-to-text:t" inset="0,0,0,0">
            <w:txbxContent>
              <w:p w14:paraId="3422AEA2" w14:textId="77777777" w:rsidR="00D82D7F" w:rsidRDefault="00D82D7F">
                <w:pPr>
                  <w:pStyle w:val="a5"/>
                  <w:rPr>
                    <w:rStyle w:val="a9"/>
                  </w:rPr>
                </w:pPr>
              </w:p>
            </w:txbxContent>
          </v:textbox>
          <w10:wrap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0976"/>
    <w:multiLevelType w:val="hybridMultilevel"/>
    <w:tmpl w:val="8F0AF636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80365A"/>
    <w:multiLevelType w:val="hybridMultilevel"/>
    <w:tmpl w:val="DD20BF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07E03"/>
    <w:multiLevelType w:val="hybridMultilevel"/>
    <w:tmpl w:val="DD20BF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614AD"/>
    <w:multiLevelType w:val="hybridMultilevel"/>
    <w:tmpl w:val="69601BC2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470D87"/>
    <w:multiLevelType w:val="hybridMultilevel"/>
    <w:tmpl w:val="DD20BF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6279E"/>
    <w:multiLevelType w:val="multilevel"/>
    <w:tmpl w:val="31E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C1786"/>
    <w:multiLevelType w:val="hybridMultilevel"/>
    <w:tmpl w:val="8F0AF636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8062371"/>
    <w:multiLevelType w:val="hybridMultilevel"/>
    <w:tmpl w:val="8F16DCA6"/>
    <w:lvl w:ilvl="0" w:tplc="09EE4C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A5A7980"/>
    <w:multiLevelType w:val="multilevel"/>
    <w:tmpl w:val="1152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D65C6"/>
    <w:multiLevelType w:val="hybridMultilevel"/>
    <w:tmpl w:val="69601BC2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2AD5067"/>
    <w:multiLevelType w:val="hybridMultilevel"/>
    <w:tmpl w:val="EE04D5E0"/>
    <w:lvl w:ilvl="0" w:tplc="544A2C7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53E48E5"/>
    <w:multiLevelType w:val="hybridMultilevel"/>
    <w:tmpl w:val="69601BC2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63E1668"/>
    <w:multiLevelType w:val="hybridMultilevel"/>
    <w:tmpl w:val="8F0AF636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3B2D61D3"/>
    <w:multiLevelType w:val="hybridMultilevel"/>
    <w:tmpl w:val="69601BC2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5156716"/>
    <w:multiLevelType w:val="hybridMultilevel"/>
    <w:tmpl w:val="09E880E6"/>
    <w:lvl w:ilvl="0" w:tplc="352EAA4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83568D7"/>
    <w:multiLevelType w:val="hybridMultilevel"/>
    <w:tmpl w:val="DD20BF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852BD2"/>
    <w:multiLevelType w:val="multilevel"/>
    <w:tmpl w:val="832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C03C7"/>
    <w:multiLevelType w:val="hybridMultilevel"/>
    <w:tmpl w:val="DD20BF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A6396D"/>
    <w:multiLevelType w:val="hybridMultilevel"/>
    <w:tmpl w:val="69601BC2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2CB2E06"/>
    <w:multiLevelType w:val="hybridMultilevel"/>
    <w:tmpl w:val="8F0AF636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43D19E6"/>
    <w:multiLevelType w:val="hybridMultilevel"/>
    <w:tmpl w:val="DD20BF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C3FBC"/>
    <w:multiLevelType w:val="hybridMultilevel"/>
    <w:tmpl w:val="69601BC2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7247C60"/>
    <w:multiLevelType w:val="hybridMultilevel"/>
    <w:tmpl w:val="8F0AF636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83E2FE6"/>
    <w:multiLevelType w:val="hybridMultilevel"/>
    <w:tmpl w:val="DD20BFE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92DBD"/>
    <w:multiLevelType w:val="hybridMultilevel"/>
    <w:tmpl w:val="8F0AF636"/>
    <w:lvl w:ilvl="0" w:tplc="42A420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5"/>
  </w:num>
  <w:num w:numId="2">
    <w:abstractNumId w:val="16"/>
  </w:num>
  <w:num w:numId="3">
    <w:abstractNumId w:val="10"/>
  </w:num>
  <w:num w:numId="4">
    <w:abstractNumId w:val="7"/>
  </w:num>
  <w:num w:numId="5">
    <w:abstractNumId w:val="14"/>
  </w:num>
  <w:num w:numId="6">
    <w:abstractNumId w:val="8"/>
  </w:num>
  <w:num w:numId="7">
    <w:abstractNumId w:val="6"/>
  </w:num>
  <w:num w:numId="8">
    <w:abstractNumId w:val="19"/>
  </w:num>
  <w:num w:numId="9">
    <w:abstractNumId w:val="12"/>
  </w:num>
  <w:num w:numId="10">
    <w:abstractNumId w:val="22"/>
  </w:num>
  <w:num w:numId="11">
    <w:abstractNumId w:val="15"/>
  </w:num>
  <w:num w:numId="12">
    <w:abstractNumId w:val="24"/>
  </w:num>
  <w:num w:numId="13">
    <w:abstractNumId w:val="23"/>
  </w:num>
  <w:num w:numId="14">
    <w:abstractNumId w:val="0"/>
  </w:num>
  <w:num w:numId="15">
    <w:abstractNumId w:val="2"/>
  </w:num>
  <w:num w:numId="16">
    <w:abstractNumId w:val="17"/>
  </w:num>
  <w:num w:numId="17">
    <w:abstractNumId w:val="20"/>
  </w:num>
  <w:num w:numId="18">
    <w:abstractNumId w:val="1"/>
  </w:num>
  <w:num w:numId="19">
    <w:abstractNumId w:val="4"/>
  </w:num>
  <w:num w:numId="20">
    <w:abstractNumId w:val="3"/>
  </w:num>
  <w:num w:numId="21">
    <w:abstractNumId w:val="11"/>
  </w:num>
  <w:num w:numId="22">
    <w:abstractNumId w:val="9"/>
  </w:num>
  <w:num w:numId="23">
    <w:abstractNumId w:val="18"/>
  </w:num>
  <w:num w:numId="24">
    <w:abstractNumId w:val="2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hyphenationZone w:val="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2D7F"/>
    <w:rsid w:val="00032E56"/>
    <w:rsid w:val="000607C0"/>
    <w:rsid w:val="000A4630"/>
    <w:rsid w:val="000E7054"/>
    <w:rsid w:val="00114D31"/>
    <w:rsid w:val="0012384F"/>
    <w:rsid w:val="00143E2D"/>
    <w:rsid w:val="002051C7"/>
    <w:rsid w:val="002264CD"/>
    <w:rsid w:val="00311486"/>
    <w:rsid w:val="003137FF"/>
    <w:rsid w:val="00324DF9"/>
    <w:rsid w:val="00335CDF"/>
    <w:rsid w:val="00343071"/>
    <w:rsid w:val="003A2C8F"/>
    <w:rsid w:val="003A648C"/>
    <w:rsid w:val="003D0394"/>
    <w:rsid w:val="003D2DF0"/>
    <w:rsid w:val="003E0E77"/>
    <w:rsid w:val="0044791F"/>
    <w:rsid w:val="0055346C"/>
    <w:rsid w:val="00572606"/>
    <w:rsid w:val="00597C54"/>
    <w:rsid w:val="005A2396"/>
    <w:rsid w:val="00600374"/>
    <w:rsid w:val="00611B61"/>
    <w:rsid w:val="00632527"/>
    <w:rsid w:val="00667A7D"/>
    <w:rsid w:val="006F7167"/>
    <w:rsid w:val="00757DF8"/>
    <w:rsid w:val="007D3E12"/>
    <w:rsid w:val="008C1E4B"/>
    <w:rsid w:val="008F0B34"/>
    <w:rsid w:val="008F61C7"/>
    <w:rsid w:val="009142B9"/>
    <w:rsid w:val="009859D3"/>
    <w:rsid w:val="009B607E"/>
    <w:rsid w:val="009C3E56"/>
    <w:rsid w:val="00A27464"/>
    <w:rsid w:val="00A27E2B"/>
    <w:rsid w:val="00A31FAB"/>
    <w:rsid w:val="00AE6A3F"/>
    <w:rsid w:val="00AE76BC"/>
    <w:rsid w:val="00B208A7"/>
    <w:rsid w:val="00B62153"/>
    <w:rsid w:val="00B75841"/>
    <w:rsid w:val="00BA2C61"/>
    <w:rsid w:val="00C1355B"/>
    <w:rsid w:val="00C211B1"/>
    <w:rsid w:val="00CA2116"/>
    <w:rsid w:val="00CC7C4D"/>
    <w:rsid w:val="00CE1F1B"/>
    <w:rsid w:val="00D82D7F"/>
    <w:rsid w:val="00D918F3"/>
    <w:rsid w:val="00DD3456"/>
    <w:rsid w:val="00E91949"/>
    <w:rsid w:val="00E955CA"/>
    <w:rsid w:val="00F808F8"/>
    <w:rsid w:val="00FB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2CB7B1"/>
  <w15:docId w15:val="{E632BFAE-059B-4E90-A5E6-6B05235A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374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link w:val="ae"/>
    <w:pPr>
      <w:spacing w:after="140" w:line="276" w:lineRule="auto"/>
    </w:pPr>
  </w:style>
  <w:style w:type="paragraph" w:styleId="af">
    <w:name w:val="List"/>
    <w:basedOn w:val="ad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semiHidden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5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character" w:customStyle="1" w:styleId="mi">
    <w:name w:val="mi"/>
    <w:basedOn w:val="a1"/>
    <w:rsid w:val="008F61C7"/>
  </w:style>
  <w:style w:type="character" w:customStyle="1" w:styleId="mo">
    <w:name w:val="mo"/>
    <w:basedOn w:val="a1"/>
    <w:rsid w:val="008F61C7"/>
  </w:style>
  <w:style w:type="character" w:customStyle="1" w:styleId="mn">
    <w:name w:val="mn"/>
    <w:basedOn w:val="a1"/>
    <w:rsid w:val="008F61C7"/>
  </w:style>
  <w:style w:type="table" w:styleId="af8">
    <w:name w:val="Table Grid"/>
    <w:basedOn w:val="a2"/>
    <w:uiPriority w:val="39"/>
    <w:rsid w:val="00597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1"/>
    <w:uiPriority w:val="99"/>
    <w:semiHidden/>
    <w:rsid w:val="00CA2116"/>
    <w:rPr>
      <w:color w:val="808080"/>
    </w:rPr>
  </w:style>
  <w:style w:type="character" w:customStyle="1" w:styleId="ae">
    <w:name w:val="Основной текст Знак"/>
    <w:basedOn w:val="a1"/>
    <w:link w:val="ad"/>
    <w:rsid w:val="008F0B34"/>
  </w:style>
  <w:style w:type="character" w:styleId="HTML1">
    <w:name w:val="HTML Code"/>
    <w:basedOn w:val="a1"/>
    <w:uiPriority w:val="99"/>
    <w:semiHidden/>
    <w:unhideWhenUsed/>
    <w:rsid w:val="006F7167"/>
    <w:rPr>
      <w:rFonts w:ascii="Courier New" w:eastAsia="Times New Roman" w:hAnsi="Courier New" w:cs="Courier New"/>
      <w:sz w:val="20"/>
      <w:szCs w:val="20"/>
    </w:rPr>
  </w:style>
  <w:style w:type="character" w:styleId="afa">
    <w:name w:val="Unresolved Mention"/>
    <w:basedOn w:val="a1"/>
    <w:uiPriority w:val="99"/>
    <w:semiHidden/>
    <w:unhideWhenUsed/>
    <w:rsid w:val="00B621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2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0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3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2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0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4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5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2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8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wsha/Laboratory_work_2_Pokem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pokemondb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D470FE-CF05-4B49-954D-54D07D81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14</Pages>
  <Words>3392</Words>
  <Characters>19337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Кокорин Сергей</cp:lastModifiedBy>
  <cp:revision>26</cp:revision>
  <cp:lastPrinted>2024-04-03T13:15:00Z</cp:lastPrinted>
  <dcterms:created xsi:type="dcterms:W3CDTF">2025-09-24T15:28:00Z</dcterms:created>
  <dcterms:modified xsi:type="dcterms:W3CDTF">2025-11-05T13:31:00Z</dcterms:modified>
  <dc:language>ru-RU</dc:language>
</cp:coreProperties>
</file>