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F1FC" w14:textId="01C94EE7" w:rsidR="00332BDA" w:rsidRDefault="001C5ACB">
      <w:r w:rsidRPr="001C5ACB">
        <w:t>Referencer, spørgeskemaer, diagrammer etc.</w:t>
      </w:r>
    </w:p>
    <w:p w14:paraId="4B2C16E4" w14:textId="6A4D82D0" w:rsidR="001C5ACB" w:rsidRDefault="001C5ACB">
      <w:r>
        <w:t>Alle bilag skal være henvist til i opgaveteksten</w:t>
      </w:r>
    </w:p>
    <w:p w14:paraId="3AA05D39" w14:textId="2938B923" w:rsidR="001C5ACB" w:rsidRDefault="001C5ACB">
      <w:r>
        <w:t>Alle bilag nummeres og placeres i rækkefølge ud fra henvisninger i opgavetekst</w:t>
      </w:r>
    </w:p>
    <w:p w14:paraId="002336C8" w14:textId="58E75870" w:rsidR="001C5ACB" w:rsidRDefault="001C5ACB">
      <w:r>
        <w:t>Evt. oversigt over bilag hvis mange</w:t>
      </w:r>
    </w:p>
    <w:p w14:paraId="3E38AAA3" w14:textId="727B88AF" w:rsidR="000D31F2" w:rsidRDefault="000D31F2"/>
    <w:p w14:paraId="08378DD9" w14:textId="262FFF11" w:rsidR="007A6E9B" w:rsidRDefault="00E05E38">
      <w:r>
        <w:t>Bilag overskrift 1</w:t>
      </w:r>
    </w:p>
    <w:p w14:paraId="4C93BF00" w14:textId="77777777" w:rsidR="00552C3A" w:rsidRDefault="00552C3A" w:rsidP="00552C3A">
      <w:pPr>
        <w:spacing w:after="0"/>
      </w:pPr>
    </w:p>
    <w:p w14:paraId="5B134F7F" w14:textId="77777777" w:rsidR="00552C3A" w:rsidRDefault="00552C3A" w:rsidP="00552C3A">
      <w:pPr>
        <w:spacing w:after="0"/>
      </w:pPr>
      <w:r>
        <w:t>Produktoversigt: (Kun fra deres nuværende website)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119"/>
        <w:gridCol w:w="3117"/>
      </w:tblGrid>
      <w:tr w:rsidR="00552C3A" w14:paraId="5954F61B" w14:textId="77777777" w:rsidTr="002E7863">
        <w:tc>
          <w:tcPr>
            <w:tcW w:w="3402" w:type="dxa"/>
            <w:tcBorders>
              <w:bottom w:val="single" w:sz="4" w:space="0" w:color="auto"/>
            </w:tcBorders>
          </w:tcPr>
          <w:p w14:paraId="0EDD9594" w14:textId="77777777" w:rsidR="00552C3A" w:rsidRPr="00745B94" w:rsidRDefault="00552C3A" w:rsidP="002E7863">
            <w:pPr>
              <w:rPr>
                <w:b/>
                <w:bCs/>
                <w:i/>
                <w:iCs/>
              </w:rPr>
            </w:pPr>
            <w:r w:rsidRPr="00745B94">
              <w:rPr>
                <w:b/>
                <w:bCs/>
                <w:i/>
                <w:iCs/>
              </w:rPr>
              <w:t>In-house developed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5C00B75" w14:textId="77777777" w:rsidR="00552C3A" w:rsidRPr="00745B94" w:rsidRDefault="00552C3A" w:rsidP="002E7863">
            <w:pPr>
              <w:rPr>
                <w:b/>
                <w:bCs/>
                <w:i/>
                <w:iCs/>
              </w:rPr>
            </w:pPr>
            <w:r w:rsidRPr="00745B94">
              <w:rPr>
                <w:b/>
                <w:bCs/>
                <w:i/>
                <w:iCs/>
              </w:rPr>
              <w:t>Collaborated on / supported development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1384664B" w14:textId="77777777" w:rsidR="00552C3A" w:rsidRPr="00745B94" w:rsidRDefault="00552C3A" w:rsidP="002E7863">
            <w:pPr>
              <w:rPr>
                <w:b/>
                <w:bCs/>
                <w:i/>
                <w:iCs/>
              </w:rPr>
            </w:pPr>
            <w:r w:rsidRPr="00745B94">
              <w:rPr>
                <w:b/>
                <w:bCs/>
                <w:i/>
                <w:iCs/>
              </w:rPr>
              <w:t>Exclusively porting support</w:t>
            </w:r>
          </w:p>
        </w:tc>
      </w:tr>
      <w:tr w:rsidR="00552C3A" w14:paraId="2DF97B6D" w14:textId="77777777" w:rsidTr="002E7863">
        <w:tc>
          <w:tcPr>
            <w:tcW w:w="3402" w:type="dxa"/>
            <w:tcBorders>
              <w:top w:val="single" w:sz="4" w:space="0" w:color="auto"/>
            </w:tcBorders>
          </w:tcPr>
          <w:p w14:paraId="4A6CEFFF" w14:textId="77777777" w:rsidR="00D61D0D" w:rsidRDefault="00D61D0D" w:rsidP="002E7863"/>
          <w:p w14:paraId="2B723FC1" w14:textId="262DE9BE" w:rsidR="00552C3A" w:rsidRDefault="00552C3A" w:rsidP="002E7863">
            <w:r>
              <w:t>Rise of Triad (Interceptor)</w:t>
            </w:r>
          </w:p>
          <w:p w14:paraId="59048FB3" w14:textId="77777777" w:rsidR="00552C3A" w:rsidRDefault="00552C3A" w:rsidP="002E7863">
            <w:hyperlink r:id="rId7" w:history="1">
              <w:r w:rsidRPr="006D2723">
                <w:rPr>
                  <w:rStyle w:val="Hyperlink"/>
                </w:rPr>
                <w:t>https://store.steampowered.com/app/217140/Rise_of_the_Triad/</w:t>
              </w:r>
            </w:hyperlink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3C62E3E0" w14:textId="77777777" w:rsidR="00D61D0D" w:rsidRDefault="00D61D0D" w:rsidP="002E7863"/>
          <w:p w14:paraId="1F09B5E6" w14:textId="503FD889" w:rsidR="00552C3A" w:rsidRDefault="00552C3A" w:rsidP="002E7863">
            <w:r>
              <w:t>Core Decay</w:t>
            </w:r>
          </w:p>
          <w:p w14:paraId="5293F34C" w14:textId="77777777" w:rsidR="00552C3A" w:rsidRDefault="00552C3A" w:rsidP="002E7863">
            <w:hyperlink r:id="rId8" w:history="1">
              <w:r w:rsidRPr="006D2723">
                <w:rPr>
                  <w:rStyle w:val="Hyperlink"/>
                </w:rPr>
                <w:t>https://store.steampowered.com/app/1260940/Core_Decay/</w:t>
              </w:r>
            </w:hyperlink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252C3F62" w14:textId="77777777" w:rsidR="00D61D0D" w:rsidRDefault="00D61D0D" w:rsidP="002E7863"/>
          <w:p w14:paraId="10E99409" w14:textId="38CCD5A0" w:rsidR="00552C3A" w:rsidRDefault="00552C3A" w:rsidP="002E7863">
            <w:r>
              <w:t>Daymare: 1998</w:t>
            </w:r>
          </w:p>
          <w:p w14:paraId="6BE0E68C" w14:textId="77777777" w:rsidR="00552C3A" w:rsidRDefault="00552C3A" w:rsidP="002E7863">
            <w:hyperlink r:id="rId9" w:history="1">
              <w:r w:rsidRPr="006D2723">
                <w:rPr>
                  <w:rStyle w:val="Hyperlink"/>
                </w:rPr>
                <w:t>https://store.steampowered.com/app/842100/Daymare_1998/</w:t>
              </w:r>
            </w:hyperlink>
          </w:p>
        </w:tc>
      </w:tr>
      <w:tr w:rsidR="00552C3A" w14:paraId="3330FFCD" w14:textId="77777777" w:rsidTr="002E7863">
        <w:tc>
          <w:tcPr>
            <w:tcW w:w="3402" w:type="dxa"/>
          </w:tcPr>
          <w:p w14:paraId="19DFE844" w14:textId="77777777" w:rsidR="00045152" w:rsidRDefault="00045152" w:rsidP="002E7863"/>
          <w:p w14:paraId="5700D418" w14:textId="7F3470FF" w:rsidR="00552C3A" w:rsidRDefault="00552C3A" w:rsidP="002E7863">
            <w:r>
              <w:t>Bombshell</w:t>
            </w:r>
          </w:p>
          <w:p w14:paraId="55D59235" w14:textId="77777777" w:rsidR="00552C3A" w:rsidRDefault="00552C3A" w:rsidP="002E7863">
            <w:hyperlink r:id="rId10" w:history="1">
              <w:r w:rsidRPr="006D2723">
                <w:rPr>
                  <w:rStyle w:val="Hyperlink"/>
                </w:rPr>
                <w:t>https://store.steampowered.com/app/353190/Bombshell/</w:t>
              </w:r>
            </w:hyperlink>
          </w:p>
        </w:tc>
        <w:tc>
          <w:tcPr>
            <w:tcW w:w="3119" w:type="dxa"/>
          </w:tcPr>
          <w:p w14:paraId="10B62259" w14:textId="77777777" w:rsidR="00045152" w:rsidRDefault="00045152" w:rsidP="002E7863"/>
          <w:p w14:paraId="7D56CDE5" w14:textId="3DDE3578" w:rsidR="00552C3A" w:rsidRDefault="00552C3A" w:rsidP="002E7863">
            <w:r>
              <w:t>Ghostrunner</w:t>
            </w:r>
          </w:p>
          <w:p w14:paraId="0625D7CF" w14:textId="77777777" w:rsidR="00552C3A" w:rsidRDefault="00552C3A" w:rsidP="002E7863">
            <w:hyperlink r:id="rId11" w:history="1">
              <w:r w:rsidRPr="006D2723">
                <w:rPr>
                  <w:rStyle w:val="Hyperlink"/>
                </w:rPr>
                <w:t>https://store.steampowered.com/app/1139900/Ghostrunner/</w:t>
              </w:r>
            </w:hyperlink>
          </w:p>
        </w:tc>
        <w:tc>
          <w:tcPr>
            <w:tcW w:w="3117" w:type="dxa"/>
          </w:tcPr>
          <w:p w14:paraId="72C64216" w14:textId="77777777" w:rsidR="00045152" w:rsidRDefault="00045152" w:rsidP="002E7863"/>
          <w:p w14:paraId="74D4DF5C" w14:textId="0708AC4A" w:rsidR="00552C3A" w:rsidRDefault="00552C3A" w:rsidP="002E7863">
            <w:r>
              <w:t>WRATH: Aeon of Ruin</w:t>
            </w:r>
          </w:p>
          <w:p w14:paraId="2589D159" w14:textId="77777777" w:rsidR="00552C3A" w:rsidRDefault="00552C3A" w:rsidP="002E7863">
            <w:hyperlink r:id="rId12" w:history="1">
              <w:r w:rsidRPr="006D2723">
                <w:rPr>
                  <w:rStyle w:val="Hyperlink"/>
                </w:rPr>
                <w:t>https://store.steampowered.com/app/1000410/WRATH_Aeon_of_Ruin/</w:t>
              </w:r>
            </w:hyperlink>
          </w:p>
        </w:tc>
      </w:tr>
      <w:tr w:rsidR="00552C3A" w14:paraId="56B4B532" w14:textId="77777777" w:rsidTr="002E7863">
        <w:tc>
          <w:tcPr>
            <w:tcW w:w="3402" w:type="dxa"/>
          </w:tcPr>
          <w:p w14:paraId="48E8E1A4" w14:textId="77777777" w:rsidR="00045152" w:rsidRDefault="00045152" w:rsidP="002E7863"/>
          <w:p w14:paraId="79D22559" w14:textId="36507D6F" w:rsidR="00552C3A" w:rsidRDefault="00552C3A" w:rsidP="002E7863">
            <w:r>
              <w:t>Rad Rodgers</w:t>
            </w:r>
          </w:p>
          <w:p w14:paraId="0DEFCB49" w14:textId="77777777" w:rsidR="00552C3A" w:rsidRDefault="00552C3A" w:rsidP="002E7863">
            <w:hyperlink r:id="rId13" w:history="1">
              <w:r w:rsidRPr="006D2723">
                <w:rPr>
                  <w:rStyle w:val="Hyperlink"/>
                </w:rPr>
                <w:t>https://store.steampowered.com/app/805660/Rad_Rodgers__Radical_Edition/</w:t>
              </w:r>
            </w:hyperlink>
          </w:p>
        </w:tc>
        <w:tc>
          <w:tcPr>
            <w:tcW w:w="3119" w:type="dxa"/>
          </w:tcPr>
          <w:p w14:paraId="43565E0D" w14:textId="1BA23631" w:rsidR="00552C3A" w:rsidRDefault="00552C3A" w:rsidP="002E7863"/>
        </w:tc>
        <w:tc>
          <w:tcPr>
            <w:tcW w:w="3117" w:type="dxa"/>
          </w:tcPr>
          <w:p w14:paraId="126A236B" w14:textId="77777777" w:rsidR="00045152" w:rsidRDefault="00045152" w:rsidP="002E7863"/>
          <w:p w14:paraId="6362EAD8" w14:textId="3AE23077" w:rsidR="00552C3A" w:rsidRDefault="00552C3A" w:rsidP="002E7863">
            <w:r>
              <w:t>Metamorphosis</w:t>
            </w:r>
          </w:p>
          <w:p w14:paraId="64D83D4E" w14:textId="77777777" w:rsidR="00552C3A" w:rsidRDefault="00552C3A" w:rsidP="002E7863">
            <w:hyperlink r:id="rId14" w:history="1">
              <w:r w:rsidRPr="006D2723">
                <w:rPr>
                  <w:rStyle w:val="Hyperlink"/>
                </w:rPr>
                <w:t>https://store.steampowered.com/app/1025410/Metamorphosis/</w:t>
              </w:r>
            </w:hyperlink>
          </w:p>
        </w:tc>
      </w:tr>
      <w:tr w:rsidR="00552C3A" w14:paraId="6610D41B" w14:textId="77777777" w:rsidTr="002E7863">
        <w:tc>
          <w:tcPr>
            <w:tcW w:w="3402" w:type="dxa"/>
          </w:tcPr>
          <w:p w14:paraId="13490BFE" w14:textId="77777777" w:rsidR="00045152" w:rsidRDefault="00045152" w:rsidP="002E7863"/>
          <w:p w14:paraId="6D983386" w14:textId="29253402" w:rsidR="00552C3A" w:rsidRDefault="00552C3A" w:rsidP="002E7863">
            <w:r>
              <w:t>GRAVEN</w:t>
            </w:r>
          </w:p>
          <w:p w14:paraId="02FD9F42" w14:textId="77777777" w:rsidR="00552C3A" w:rsidRDefault="00552C3A" w:rsidP="002E7863">
            <w:hyperlink r:id="rId15" w:history="1">
              <w:r w:rsidRPr="006D2723">
                <w:rPr>
                  <w:rStyle w:val="Hyperlink"/>
                </w:rPr>
                <w:t>https://store.steampowered.com/app/1371690/GRAVEN/</w:t>
              </w:r>
            </w:hyperlink>
          </w:p>
        </w:tc>
        <w:tc>
          <w:tcPr>
            <w:tcW w:w="3119" w:type="dxa"/>
          </w:tcPr>
          <w:p w14:paraId="56D358F4" w14:textId="43CC9CA5" w:rsidR="00552C3A" w:rsidRDefault="00552C3A" w:rsidP="002E7863"/>
        </w:tc>
        <w:tc>
          <w:tcPr>
            <w:tcW w:w="3117" w:type="dxa"/>
          </w:tcPr>
          <w:p w14:paraId="287939AB" w14:textId="77777777" w:rsidR="00045152" w:rsidRDefault="00045152" w:rsidP="002E7863"/>
          <w:p w14:paraId="05086868" w14:textId="0CDD7FB7" w:rsidR="00552C3A" w:rsidRDefault="00552C3A" w:rsidP="002E7863">
            <w:r>
              <w:t>Paradise Lost</w:t>
            </w:r>
          </w:p>
          <w:p w14:paraId="2E9A0725" w14:textId="77777777" w:rsidR="00552C3A" w:rsidRDefault="00552C3A" w:rsidP="002E7863">
            <w:hyperlink r:id="rId16" w:history="1">
              <w:r w:rsidRPr="006D2723">
                <w:rPr>
                  <w:rStyle w:val="Hyperlink"/>
                </w:rPr>
                <w:t>https://store.steampowered.com/app/982720/Paradise_Lost/</w:t>
              </w:r>
            </w:hyperlink>
          </w:p>
        </w:tc>
      </w:tr>
      <w:tr w:rsidR="00552C3A" w14:paraId="55A2C55A" w14:textId="77777777" w:rsidTr="002E7863">
        <w:tc>
          <w:tcPr>
            <w:tcW w:w="3402" w:type="dxa"/>
          </w:tcPr>
          <w:p w14:paraId="4D63C1A5" w14:textId="77777777" w:rsidR="00045152" w:rsidRDefault="00045152" w:rsidP="002E7863"/>
          <w:p w14:paraId="2EA5FC75" w14:textId="745DCBE3" w:rsidR="00552C3A" w:rsidRDefault="00552C3A" w:rsidP="002E7863">
            <w:r>
              <w:t>Kingpin: Reloaded</w:t>
            </w:r>
          </w:p>
          <w:p w14:paraId="30D2D684" w14:textId="77777777" w:rsidR="00552C3A" w:rsidRDefault="00552C3A" w:rsidP="002E7863">
            <w:hyperlink r:id="rId17" w:history="1">
              <w:r w:rsidRPr="006D2723">
                <w:rPr>
                  <w:rStyle w:val="Hyperlink"/>
                </w:rPr>
                <w:t>https://store.steampowered.com/app/1224700/Kingpin_Reloaded/</w:t>
              </w:r>
            </w:hyperlink>
          </w:p>
        </w:tc>
        <w:tc>
          <w:tcPr>
            <w:tcW w:w="3119" w:type="dxa"/>
          </w:tcPr>
          <w:p w14:paraId="237C60C5" w14:textId="3905BDE2" w:rsidR="00552C3A" w:rsidRDefault="00552C3A" w:rsidP="002E7863"/>
        </w:tc>
        <w:tc>
          <w:tcPr>
            <w:tcW w:w="3117" w:type="dxa"/>
          </w:tcPr>
          <w:p w14:paraId="7728B5CB" w14:textId="77777777" w:rsidR="00045152" w:rsidRDefault="00045152" w:rsidP="002E7863"/>
          <w:p w14:paraId="75991EBC" w14:textId="4DA612B6" w:rsidR="00552C3A" w:rsidRDefault="00552C3A" w:rsidP="002E7863">
            <w:r>
              <w:t>Of Bird and Cage</w:t>
            </w:r>
          </w:p>
          <w:p w14:paraId="0E3D02D8" w14:textId="77777777" w:rsidR="00552C3A" w:rsidRDefault="00552C3A" w:rsidP="002E7863">
            <w:hyperlink r:id="rId18" w:history="1">
              <w:r w:rsidRPr="006D2723">
                <w:rPr>
                  <w:rStyle w:val="Hyperlink"/>
                </w:rPr>
                <w:t>https://store.steampowered.com/app/523770/Of_Bird_and_Cage/</w:t>
              </w:r>
            </w:hyperlink>
          </w:p>
        </w:tc>
      </w:tr>
    </w:tbl>
    <w:p w14:paraId="6079DFF7" w14:textId="77777777" w:rsidR="00552C3A" w:rsidRDefault="00552C3A" w:rsidP="00552C3A">
      <w:pPr>
        <w:spacing w:after="0"/>
      </w:pPr>
    </w:p>
    <w:p w14:paraId="1A590964" w14:textId="64CA0F7A" w:rsidR="00E05E38" w:rsidRDefault="00E05E38"/>
    <w:p w14:paraId="17BF19B2" w14:textId="331F8C3E" w:rsidR="00E05E38" w:rsidRPr="001C5ACB" w:rsidRDefault="00E05E38" w:rsidP="00E05E38">
      <w:r>
        <w:t>Bilag overskrift 2</w:t>
      </w:r>
    </w:p>
    <w:p w14:paraId="1A54875A" w14:textId="69FF1653" w:rsidR="001A38A9" w:rsidRDefault="001A38A9">
      <w:r>
        <w:br w:type="page"/>
      </w:r>
    </w:p>
    <w:p w14:paraId="4170622E" w14:textId="42599984" w:rsidR="005C476F" w:rsidRDefault="005C476F">
      <w:r>
        <w:lastRenderedPageBreak/>
        <w:t>BMC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09"/>
        <w:gridCol w:w="1910"/>
        <w:gridCol w:w="961"/>
        <w:gridCol w:w="952"/>
        <w:gridCol w:w="1919"/>
        <w:gridCol w:w="1977"/>
      </w:tblGrid>
      <w:tr w:rsidR="00842F54" w14:paraId="43076771" w14:textId="77777777" w:rsidTr="005C476F">
        <w:tc>
          <w:tcPr>
            <w:tcW w:w="1925" w:type="dxa"/>
            <w:vMerge w:val="restart"/>
          </w:tcPr>
          <w:p w14:paraId="365A483B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Key Partners</w:t>
            </w:r>
          </w:p>
          <w:p w14:paraId="565D8063" w14:textId="77777777" w:rsidR="002367E3" w:rsidRDefault="004F05D8" w:rsidP="00882B54">
            <w:pPr>
              <w:rPr>
                <w:sz w:val="16"/>
                <w:szCs w:val="16"/>
              </w:rPr>
            </w:pPr>
            <w:r w:rsidRPr="00BC5E3A">
              <w:rPr>
                <w:sz w:val="16"/>
                <w:szCs w:val="16"/>
              </w:rPr>
              <w:t>Distributører</w:t>
            </w:r>
            <w:r w:rsidRPr="00BC5E3A">
              <w:rPr>
                <w:sz w:val="16"/>
                <w:szCs w:val="16"/>
              </w:rPr>
              <w:t xml:space="preserve"> (fysiske og digitale butikker)</w:t>
            </w:r>
          </w:p>
          <w:p w14:paraId="66F2A572" w14:textId="77777777" w:rsidR="00882B54" w:rsidRDefault="00882B54" w:rsidP="00882B54">
            <w:pPr>
              <w:rPr>
                <w:sz w:val="16"/>
                <w:szCs w:val="16"/>
                <w:lang w:val="en-US"/>
              </w:rPr>
            </w:pPr>
          </w:p>
          <w:p w14:paraId="7A6483AF" w14:textId="0823257D" w:rsidR="00882B54" w:rsidRPr="00BC5E3A" w:rsidRDefault="00882B54" w:rsidP="00882B5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Publisher</w:t>
            </w:r>
            <w:r w:rsidR="00475221">
              <w:rPr>
                <w:sz w:val="16"/>
                <w:szCs w:val="16"/>
                <w:lang w:val="en-US"/>
              </w:rPr>
              <w:t>e af deres spil</w:t>
            </w:r>
            <w:r w:rsidR="00236D89">
              <w:rPr>
                <w:sz w:val="16"/>
                <w:szCs w:val="16"/>
                <w:lang w:val="en-US"/>
              </w:rPr>
              <w:t>, ofte “3D Realms”</w:t>
            </w:r>
          </w:p>
        </w:tc>
        <w:tc>
          <w:tcPr>
            <w:tcW w:w="1925" w:type="dxa"/>
          </w:tcPr>
          <w:p w14:paraId="18D77034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Key Activities</w:t>
            </w:r>
          </w:p>
          <w:p w14:paraId="7D1CB7AC" w14:textId="111E872F" w:rsidR="00CE0A86" w:rsidRPr="00882B54" w:rsidRDefault="00CE0A86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>Udvikling af interne og eksterne spilprojekter</w:t>
            </w:r>
            <w:r w:rsidR="00CD3B23" w:rsidRPr="00882B54">
              <w:rPr>
                <w:sz w:val="16"/>
                <w:szCs w:val="16"/>
              </w:rPr>
              <w:t>, herunder porting til spilkonsoller</w:t>
            </w:r>
          </w:p>
        </w:tc>
        <w:tc>
          <w:tcPr>
            <w:tcW w:w="1926" w:type="dxa"/>
            <w:gridSpan w:val="2"/>
            <w:vMerge w:val="restart"/>
          </w:tcPr>
          <w:p w14:paraId="500844BE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Value Proposition</w:t>
            </w:r>
          </w:p>
          <w:p w14:paraId="22235D63" w14:textId="1B7E9C4B" w:rsidR="00D63622" w:rsidRPr="00882B54" w:rsidRDefault="00E35791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>Interaktiv underholdning</w:t>
            </w:r>
          </w:p>
          <w:p w14:paraId="4370501C" w14:textId="77777777" w:rsidR="00BC5E3A" w:rsidRPr="00882B54" w:rsidRDefault="00BC5E3A" w:rsidP="00BC5E3A">
            <w:pPr>
              <w:ind w:left="360"/>
              <w:rPr>
                <w:sz w:val="16"/>
                <w:szCs w:val="16"/>
              </w:rPr>
            </w:pPr>
          </w:p>
          <w:p w14:paraId="44AA0A0D" w14:textId="46BE2C1F" w:rsidR="00D63622" w:rsidRPr="00882B54" w:rsidRDefault="00FB77AB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>Porting af spil til spilkonsoller</w:t>
            </w:r>
          </w:p>
          <w:p w14:paraId="08AF74F6" w14:textId="77777777" w:rsidR="00BC5E3A" w:rsidRPr="00882B54" w:rsidRDefault="00BC5E3A" w:rsidP="00BC5E3A">
            <w:pPr>
              <w:ind w:left="360"/>
              <w:rPr>
                <w:sz w:val="16"/>
                <w:szCs w:val="16"/>
              </w:rPr>
            </w:pPr>
          </w:p>
          <w:p w14:paraId="51BF3F4A" w14:textId="00885763" w:rsidR="00FB77AB" w:rsidRPr="00BC5E3A" w:rsidRDefault="00FB77AB" w:rsidP="00882B54">
            <w:pPr>
              <w:rPr>
                <w:sz w:val="16"/>
                <w:szCs w:val="16"/>
                <w:lang w:val="en-US"/>
              </w:rPr>
            </w:pPr>
            <w:r w:rsidRPr="00882B54">
              <w:rPr>
                <w:sz w:val="16"/>
                <w:szCs w:val="16"/>
              </w:rPr>
              <w:t>Hjælp til udvikling af computerspil</w:t>
            </w:r>
          </w:p>
        </w:tc>
        <w:tc>
          <w:tcPr>
            <w:tcW w:w="1926" w:type="dxa"/>
          </w:tcPr>
          <w:p w14:paraId="6C9C81E4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Customer Relationships</w:t>
            </w:r>
          </w:p>
          <w:p w14:paraId="30EBD2D3" w14:textId="11612AF7" w:rsidR="002367E3" w:rsidRPr="00BC5E3A" w:rsidRDefault="002367E3" w:rsidP="00882B5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Merge w:val="restart"/>
          </w:tcPr>
          <w:p w14:paraId="3A6CA4A5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Customer Segments</w:t>
            </w:r>
          </w:p>
          <w:p w14:paraId="2B95C868" w14:textId="77777777" w:rsidR="002367E3" w:rsidRDefault="00D26792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 xml:space="preserve">Spillere af action </w:t>
            </w:r>
            <w:r w:rsidR="00E35791" w:rsidRPr="00882B54">
              <w:rPr>
                <w:sz w:val="16"/>
                <w:szCs w:val="16"/>
              </w:rPr>
              <w:t>FPS-computerspil</w:t>
            </w:r>
          </w:p>
          <w:p w14:paraId="31ED23AB" w14:textId="77777777" w:rsidR="00725193" w:rsidRDefault="00725193" w:rsidP="00882B54">
            <w:pPr>
              <w:rPr>
                <w:sz w:val="16"/>
                <w:szCs w:val="16"/>
              </w:rPr>
            </w:pPr>
          </w:p>
          <w:p w14:paraId="6203B36E" w14:textId="2D05104C" w:rsidR="00725193" w:rsidRPr="00882B54" w:rsidRDefault="00725193" w:rsidP="00882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 spiludviklingsvirksomheder der skal bruge assistance til udvikling af deres spil</w:t>
            </w:r>
          </w:p>
        </w:tc>
      </w:tr>
      <w:tr w:rsidR="00842F54" w14:paraId="0AF53E34" w14:textId="77777777" w:rsidTr="005C476F">
        <w:tc>
          <w:tcPr>
            <w:tcW w:w="1925" w:type="dxa"/>
            <w:vMerge/>
          </w:tcPr>
          <w:p w14:paraId="0E1823C9" w14:textId="77777777" w:rsidR="005C476F" w:rsidRPr="00BC5E3A" w:rsidRDefault="005C476F" w:rsidP="00BC5E3A">
            <w:pPr>
              <w:ind w:left="360"/>
              <w:rPr>
                <w:sz w:val="16"/>
                <w:szCs w:val="16"/>
                <w:lang w:val="en-US"/>
              </w:rPr>
            </w:pPr>
          </w:p>
        </w:tc>
        <w:tc>
          <w:tcPr>
            <w:tcW w:w="1925" w:type="dxa"/>
          </w:tcPr>
          <w:p w14:paraId="1AA63B03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Key Resources</w:t>
            </w:r>
          </w:p>
          <w:p w14:paraId="1DC1CFC5" w14:textId="77777777" w:rsidR="002367E3" w:rsidRDefault="00AA20EC" w:rsidP="00882B54">
            <w:pPr>
              <w:rPr>
                <w:sz w:val="16"/>
                <w:szCs w:val="16"/>
              </w:rPr>
            </w:pPr>
            <w:r w:rsidRPr="00AA20EC">
              <w:rPr>
                <w:sz w:val="16"/>
                <w:szCs w:val="16"/>
              </w:rPr>
              <w:t>Spiludviklere</w:t>
            </w:r>
          </w:p>
          <w:p w14:paraId="24F0301B" w14:textId="77777777" w:rsidR="00AA20EC" w:rsidRDefault="00AA20EC" w:rsidP="00882B54">
            <w:pPr>
              <w:rPr>
                <w:sz w:val="16"/>
                <w:szCs w:val="16"/>
              </w:rPr>
            </w:pPr>
          </w:p>
          <w:p w14:paraId="4F217F4E" w14:textId="39EDD444" w:rsidR="00AA20EC" w:rsidRPr="00AA20EC" w:rsidRDefault="004972F7" w:rsidP="00882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Hardware til at udvikle spil samt konsolporte, ex: computere og spilkonsoller</w:t>
            </w:r>
          </w:p>
        </w:tc>
        <w:tc>
          <w:tcPr>
            <w:tcW w:w="1926" w:type="dxa"/>
            <w:gridSpan w:val="2"/>
            <w:vMerge/>
          </w:tcPr>
          <w:p w14:paraId="531DB065" w14:textId="77777777" w:rsidR="005C476F" w:rsidRPr="00BC5E3A" w:rsidRDefault="005C476F" w:rsidP="00BC5E3A">
            <w:pPr>
              <w:ind w:left="360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</w:tcPr>
          <w:p w14:paraId="411514DC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Channels</w:t>
            </w:r>
          </w:p>
          <w:p w14:paraId="6C70D0D1" w14:textId="6CD3D750" w:rsidR="002367E3" w:rsidRDefault="00842F54" w:rsidP="00882B54">
            <w:pPr>
              <w:rPr>
                <w:sz w:val="16"/>
                <w:szCs w:val="16"/>
                <w:lang w:val="en-US"/>
              </w:rPr>
            </w:pPr>
            <w:r w:rsidRPr="00BC5E3A">
              <w:rPr>
                <w:sz w:val="16"/>
                <w:szCs w:val="16"/>
                <w:lang w:val="en-US"/>
              </w:rPr>
              <w:t>SoMe</w:t>
            </w:r>
          </w:p>
          <w:p w14:paraId="15F810C6" w14:textId="5A254D43" w:rsidR="00C37BCB" w:rsidRDefault="00C37BCB" w:rsidP="00C37BCB">
            <w:pPr>
              <w:pStyle w:val="Listeafsnit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Steam</w:t>
            </w:r>
          </w:p>
          <w:p w14:paraId="6411DEAD" w14:textId="1B717504" w:rsidR="00C37BCB" w:rsidRDefault="00C37BCB" w:rsidP="00C37BCB">
            <w:pPr>
              <w:pStyle w:val="Listeafsnit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LinkedIn</w:t>
            </w:r>
          </w:p>
          <w:p w14:paraId="6AA2E3BB" w14:textId="77864E45" w:rsidR="00C37BCB" w:rsidRDefault="00C37BCB" w:rsidP="00C37BCB">
            <w:pPr>
              <w:pStyle w:val="Listeafsnit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Twitter</w:t>
            </w:r>
          </w:p>
          <w:p w14:paraId="7675A03A" w14:textId="073C3115" w:rsidR="00C37BCB" w:rsidRPr="00C37BCB" w:rsidRDefault="00C37BCB" w:rsidP="00C37BCB">
            <w:pPr>
              <w:pStyle w:val="Listeafsnit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Facebook</w:t>
            </w:r>
          </w:p>
          <w:p w14:paraId="3D567B41" w14:textId="77777777" w:rsidR="00BC5E3A" w:rsidRPr="00BC5E3A" w:rsidRDefault="00BC5E3A" w:rsidP="00BC5E3A">
            <w:pPr>
              <w:ind w:left="360"/>
              <w:rPr>
                <w:sz w:val="16"/>
                <w:szCs w:val="16"/>
                <w:lang w:val="en-US"/>
              </w:rPr>
            </w:pPr>
          </w:p>
          <w:p w14:paraId="0D571345" w14:textId="77777777" w:rsidR="00842F54" w:rsidRPr="00BC5E3A" w:rsidRDefault="00842F54" w:rsidP="00882B54">
            <w:pPr>
              <w:rPr>
                <w:sz w:val="16"/>
                <w:szCs w:val="16"/>
                <w:lang w:val="en-US"/>
              </w:rPr>
            </w:pPr>
            <w:r w:rsidRPr="00BC5E3A">
              <w:rPr>
                <w:sz w:val="16"/>
                <w:szCs w:val="16"/>
                <w:lang w:val="en-US"/>
              </w:rPr>
              <w:t>Steam Store</w:t>
            </w:r>
          </w:p>
          <w:p w14:paraId="67F44D3A" w14:textId="77777777" w:rsidR="00882B54" w:rsidRPr="00882B54" w:rsidRDefault="00882B54" w:rsidP="00C37BCB">
            <w:pPr>
              <w:rPr>
                <w:sz w:val="16"/>
                <w:szCs w:val="16"/>
              </w:rPr>
            </w:pPr>
          </w:p>
          <w:p w14:paraId="74B0A41A" w14:textId="04DA652D" w:rsidR="00842F54" w:rsidRPr="00882B54" w:rsidRDefault="00C37BCB" w:rsidP="00882B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Spil k</w:t>
            </w:r>
            <w:r w:rsidR="00882B54" w:rsidRPr="00882B54">
              <w:rPr>
                <w:sz w:val="16"/>
                <w:szCs w:val="16"/>
              </w:rPr>
              <w:t>onferencer</w:t>
            </w:r>
          </w:p>
          <w:p w14:paraId="12DA48AB" w14:textId="77777777" w:rsidR="00BC5E3A" w:rsidRPr="00882B54" w:rsidRDefault="00BC5E3A" w:rsidP="00C37BCB">
            <w:pPr>
              <w:rPr>
                <w:sz w:val="16"/>
                <w:szCs w:val="16"/>
              </w:rPr>
            </w:pPr>
          </w:p>
          <w:p w14:paraId="17F8B447" w14:textId="77777777" w:rsidR="00842F54" w:rsidRDefault="00842F54" w:rsidP="00882B54">
            <w:pPr>
              <w:rPr>
                <w:sz w:val="16"/>
                <w:szCs w:val="16"/>
                <w:lang w:val="en-US"/>
              </w:rPr>
            </w:pPr>
            <w:r w:rsidRPr="00BC5E3A">
              <w:rPr>
                <w:sz w:val="16"/>
                <w:szCs w:val="16"/>
                <w:lang w:val="en-US"/>
              </w:rPr>
              <w:t>Website</w:t>
            </w:r>
          </w:p>
          <w:p w14:paraId="24FE33BB" w14:textId="77777777" w:rsidR="00B51A19" w:rsidRDefault="00B51A19" w:rsidP="00882B54">
            <w:pPr>
              <w:rPr>
                <w:sz w:val="16"/>
                <w:szCs w:val="16"/>
                <w:lang w:val="en-US"/>
              </w:rPr>
            </w:pPr>
          </w:p>
          <w:p w14:paraId="35050376" w14:textId="7487801A" w:rsidR="00B51A19" w:rsidRPr="00BC5E3A" w:rsidRDefault="00B51A19" w:rsidP="00882B5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E-mail</w:t>
            </w:r>
          </w:p>
        </w:tc>
        <w:tc>
          <w:tcPr>
            <w:tcW w:w="1926" w:type="dxa"/>
            <w:vMerge/>
          </w:tcPr>
          <w:p w14:paraId="1C628782" w14:textId="77777777" w:rsidR="005C476F" w:rsidRPr="00BC5E3A" w:rsidRDefault="005C476F" w:rsidP="00BC5E3A">
            <w:pPr>
              <w:ind w:left="360"/>
              <w:rPr>
                <w:sz w:val="16"/>
                <w:szCs w:val="16"/>
                <w:lang w:val="en-US"/>
              </w:rPr>
            </w:pPr>
          </w:p>
        </w:tc>
      </w:tr>
      <w:tr w:rsidR="00842F54" w14:paraId="4355444B" w14:textId="77777777" w:rsidTr="00882B54">
        <w:tc>
          <w:tcPr>
            <w:tcW w:w="4815" w:type="dxa"/>
            <w:gridSpan w:val="3"/>
          </w:tcPr>
          <w:p w14:paraId="6A93A38A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Cost Structure</w:t>
            </w:r>
          </w:p>
          <w:p w14:paraId="2FAA4574" w14:textId="77777777" w:rsidR="002367E3" w:rsidRDefault="00045152" w:rsidP="00882B5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Variable costs:</w:t>
            </w:r>
          </w:p>
          <w:p w14:paraId="3F46E4D9" w14:textId="6AEFC717" w:rsidR="00045152" w:rsidRDefault="00045152" w:rsidP="00045152">
            <w:pPr>
              <w:pStyle w:val="Listeafsnit"/>
              <w:numPr>
                <w:ilvl w:val="0"/>
                <w:numId w:val="4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Løn til medarbejdere, herunder til:</w:t>
            </w:r>
          </w:p>
          <w:p w14:paraId="07C3863E" w14:textId="7FC8E574" w:rsidR="00045152" w:rsidRDefault="00045152" w:rsidP="00045152">
            <w:pPr>
              <w:pStyle w:val="Listeafsnit"/>
              <w:numPr>
                <w:ilvl w:val="1"/>
                <w:numId w:val="4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Udvikling af spil</w:t>
            </w:r>
            <w:r w:rsidR="00E549E6">
              <w:rPr>
                <w:sz w:val="16"/>
                <w:szCs w:val="16"/>
                <w:lang w:val="en-US"/>
              </w:rPr>
              <w:t xml:space="preserve"> og ekstra spil-indhold hvis DLC</w:t>
            </w:r>
          </w:p>
          <w:p w14:paraId="59FC784C" w14:textId="77777777" w:rsidR="00E549E6" w:rsidRDefault="00045152" w:rsidP="00E549E6">
            <w:pPr>
              <w:pStyle w:val="Listeafsnit"/>
              <w:numPr>
                <w:ilvl w:val="1"/>
                <w:numId w:val="4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Markedsføring og salg af spil</w:t>
            </w:r>
            <w:r w:rsidR="00E549E6">
              <w:rPr>
                <w:sz w:val="16"/>
                <w:szCs w:val="16"/>
                <w:lang w:val="en-US"/>
              </w:rPr>
              <w:t>,  hvis de selv udgiver et spil</w:t>
            </w:r>
          </w:p>
          <w:p w14:paraId="34E0C2F1" w14:textId="77777777" w:rsidR="00617924" w:rsidRDefault="00617924" w:rsidP="0061792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Fixed costs:</w:t>
            </w:r>
          </w:p>
          <w:p w14:paraId="674AC85B" w14:textId="6EFD1975" w:rsidR="00617924" w:rsidRPr="00617924" w:rsidRDefault="00617924" w:rsidP="00617924">
            <w:pPr>
              <w:pStyle w:val="Listeafsnit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17924">
              <w:rPr>
                <w:sz w:val="16"/>
                <w:szCs w:val="16"/>
              </w:rPr>
              <w:t xml:space="preserve">Software licenser til digitalt kreativt arbejde </w:t>
            </w:r>
          </w:p>
        </w:tc>
        <w:tc>
          <w:tcPr>
            <w:tcW w:w="4813" w:type="dxa"/>
            <w:gridSpan w:val="3"/>
          </w:tcPr>
          <w:p w14:paraId="75D65D9F" w14:textId="77777777" w:rsidR="005C476F" w:rsidRPr="00BC5E3A" w:rsidRDefault="005C476F" w:rsidP="00882B5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 w:rsidRPr="00BC5E3A">
              <w:rPr>
                <w:b/>
                <w:bCs/>
                <w:sz w:val="16"/>
                <w:szCs w:val="16"/>
                <w:u w:val="single"/>
                <w:lang w:val="en-US"/>
              </w:rPr>
              <w:t>Revenue Streams</w:t>
            </w:r>
          </w:p>
          <w:p w14:paraId="77841683" w14:textId="10669CF3" w:rsidR="00D07DC4" w:rsidRDefault="00D07DC4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>Kommission til udvikling og/eller porting af samarbejdspartneres spilprojekter</w:t>
            </w:r>
          </w:p>
          <w:p w14:paraId="4B9FC22F" w14:textId="77777777" w:rsidR="00D07DC4" w:rsidRDefault="00D07DC4" w:rsidP="00882B54">
            <w:pPr>
              <w:rPr>
                <w:sz w:val="16"/>
                <w:szCs w:val="16"/>
              </w:rPr>
            </w:pPr>
          </w:p>
          <w:p w14:paraId="6B58A8EC" w14:textId="195BF2F3" w:rsidR="008F55C3" w:rsidRPr="00D07DC4" w:rsidRDefault="008F55C3" w:rsidP="00882B54">
            <w:pPr>
              <w:rPr>
                <w:sz w:val="16"/>
                <w:szCs w:val="16"/>
              </w:rPr>
            </w:pPr>
            <w:r w:rsidRPr="00882B54">
              <w:rPr>
                <w:sz w:val="16"/>
                <w:szCs w:val="16"/>
              </w:rPr>
              <w:t>Salg af egne spil</w:t>
            </w:r>
          </w:p>
        </w:tc>
      </w:tr>
    </w:tbl>
    <w:p w14:paraId="02633872" w14:textId="33791893" w:rsidR="005C476F" w:rsidRDefault="005C476F"/>
    <w:p w14:paraId="47B08ADB" w14:textId="77777777" w:rsidR="005C476F" w:rsidRDefault="005C476F"/>
    <w:p w14:paraId="06900385" w14:textId="1787B2CB" w:rsidR="00E05E38" w:rsidRPr="001C5ACB" w:rsidRDefault="00E05E38">
      <w:r>
        <w:t>Etc.</w:t>
      </w:r>
    </w:p>
    <w:sectPr w:rsidR="00E05E38" w:rsidRPr="001C5ACB">
      <w:footerReference w:type="default" r:id="rId1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D2C4F" w14:textId="77777777" w:rsidR="00B174F0" w:rsidRDefault="00B174F0" w:rsidP="00D26CD3">
      <w:pPr>
        <w:spacing w:after="0" w:line="240" w:lineRule="auto"/>
      </w:pPr>
      <w:r>
        <w:separator/>
      </w:r>
    </w:p>
  </w:endnote>
  <w:endnote w:type="continuationSeparator" w:id="0">
    <w:p w14:paraId="2CAF4017" w14:textId="77777777" w:rsidR="00B174F0" w:rsidRDefault="00B174F0" w:rsidP="00D2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4027231"/>
      <w:docPartObj>
        <w:docPartGallery w:val="Page Numbers (Bottom of Page)"/>
        <w:docPartUnique/>
      </w:docPartObj>
    </w:sdtPr>
    <w:sdtEndPr/>
    <w:sdtContent>
      <w:p w14:paraId="1BA8B476" w14:textId="07ACF3C8" w:rsidR="00D26CD3" w:rsidRDefault="00D26CD3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A7784B" w14:textId="77777777" w:rsidR="00D26CD3" w:rsidRDefault="00D26CD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C9B5F" w14:textId="77777777" w:rsidR="00B174F0" w:rsidRDefault="00B174F0" w:rsidP="00D26CD3">
      <w:pPr>
        <w:spacing w:after="0" w:line="240" w:lineRule="auto"/>
      </w:pPr>
      <w:r>
        <w:separator/>
      </w:r>
    </w:p>
  </w:footnote>
  <w:footnote w:type="continuationSeparator" w:id="0">
    <w:p w14:paraId="192304BB" w14:textId="77777777" w:rsidR="00B174F0" w:rsidRDefault="00B174F0" w:rsidP="00D26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3305"/>
    <w:multiLevelType w:val="hybridMultilevel"/>
    <w:tmpl w:val="5D9236FA"/>
    <w:lvl w:ilvl="0" w:tplc="4DE0F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15B4D"/>
    <w:multiLevelType w:val="hybridMultilevel"/>
    <w:tmpl w:val="3E72F654"/>
    <w:lvl w:ilvl="0" w:tplc="572819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75FFA"/>
    <w:multiLevelType w:val="hybridMultilevel"/>
    <w:tmpl w:val="77FC9BC4"/>
    <w:lvl w:ilvl="0" w:tplc="4DE0F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A66C2"/>
    <w:multiLevelType w:val="hybridMultilevel"/>
    <w:tmpl w:val="0BEA5E2E"/>
    <w:lvl w:ilvl="0" w:tplc="4DE0F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4423B"/>
    <w:multiLevelType w:val="hybridMultilevel"/>
    <w:tmpl w:val="397CDD38"/>
    <w:lvl w:ilvl="0" w:tplc="4DE0F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D9"/>
    <w:rsid w:val="00045152"/>
    <w:rsid w:val="000D31F2"/>
    <w:rsid w:val="001724D5"/>
    <w:rsid w:val="001A38A9"/>
    <w:rsid w:val="001C5ACB"/>
    <w:rsid w:val="002367E3"/>
    <w:rsid w:val="00236D89"/>
    <w:rsid w:val="00274C7F"/>
    <w:rsid w:val="002D7809"/>
    <w:rsid w:val="00391129"/>
    <w:rsid w:val="00395A00"/>
    <w:rsid w:val="00475221"/>
    <w:rsid w:val="004972F7"/>
    <w:rsid w:val="004F05D8"/>
    <w:rsid w:val="00552C3A"/>
    <w:rsid w:val="00596BA3"/>
    <w:rsid w:val="005C476F"/>
    <w:rsid w:val="00617924"/>
    <w:rsid w:val="00725193"/>
    <w:rsid w:val="007A6E9B"/>
    <w:rsid w:val="00842F54"/>
    <w:rsid w:val="008672E5"/>
    <w:rsid w:val="00882B54"/>
    <w:rsid w:val="008A1497"/>
    <w:rsid w:val="008C4765"/>
    <w:rsid w:val="008F13D9"/>
    <w:rsid w:val="008F55C3"/>
    <w:rsid w:val="0094595E"/>
    <w:rsid w:val="009651D8"/>
    <w:rsid w:val="00A234B8"/>
    <w:rsid w:val="00A23622"/>
    <w:rsid w:val="00AA20EC"/>
    <w:rsid w:val="00AC0675"/>
    <w:rsid w:val="00B174F0"/>
    <w:rsid w:val="00B51A19"/>
    <w:rsid w:val="00B5452A"/>
    <w:rsid w:val="00BC5E3A"/>
    <w:rsid w:val="00C37BCB"/>
    <w:rsid w:val="00C70640"/>
    <w:rsid w:val="00CD3B23"/>
    <w:rsid w:val="00CE0A86"/>
    <w:rsid w:val="00D07DC4"/>
    <w:rsid w:val="00D26792"/>
    <w:rsid w:val="00D26CD3"/>
    <w:rsid w:val="00D61D0D"/>
    <w:rsid w:val="00D63622"/>
    <w:rsid w:val="00E05E38"/>
    <w:rsid w:val="00E224E9"/>
    <w:rsid w:val="00E278B5"/>
    <w:rsid w:val="00E35791"/>
    <w:rsid w:val="00E549E6"/>
    <w:rsid w:val="00E62227"/>
    <w:rsid w:val="00F27FA4"/>
    <w:rsid w:val="00FB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1E221"/>
  <w15:chartTrackingRefBased/>
  <w15:docId w15:val="{C2249F9A-0E5C-4340-850E-6EDA5399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26C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26CD3"/>
  </w:style>
  <w:style w:type="paragraph" w:styleId="Sidefod">
    <w:name w:val="footer"/>
    <w:basedOn w:val="Normal"/>
    <w:link w:val="SidefodTegn"/>
    <w:uiPriority w:val="99"/>
    <w:unhideWhenUsed/>
    <w:rsid w:val="00D26C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26CD3"/>
  </w:style>
  <w:style w:type="character" w:styleId="Hyperlink">
    <w:name w:val="Hyperlink"/>
    <w:basedOn w:val="Standardskrifttypeiafsnit"/>
    <w:uiPriority w:val="99"/>
    <w:unhideWhenUsed/>
    <w:rsid w:val="00552C3A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52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D26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1260940/Core_Decay/" TargetMode="External"/><Relationship Id="rId13" Type="http://schemas.openxmlformats.org/officeDocument/2006/relationships/hyperlink" Target="https://store.steampowered.com/app/805660/Rad_Rodgers__Radical_Edition/" TargetMode="External"/><Relationship Id="rId18" Type="http://schemas.openxmlformats.org/officeDocument/2006/relationships/hyperlink" Target="https://store.steampowered.com/app/523770/Of_Bird_and_Cag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ore.steampowered.com/app/217140/Rise_of_the_Triad/" TargetMode="External"/><Relationship Id="rId12" Type="http://schemas.openxmlformats.org/officeDocument/2006/relationships/hyperlink" Target="https://store.steampowered.com/app/1000410/WRATH_Aeon_of_Ruin/" TargetMode="External"/><Relationship Id="rId17" Type="http://schemas.openxmlformats.org/officeDocument/2006/relationships/hyperlink" Target="https://store.steampowered.com/app/1224700/Kingpin_Reloade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ore.steampowered.com/app/982720/Paradise_Los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ore.steampowered.com/app/1139900/Ghostrunn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ore.steampowered.com/app/1371690/GRAVEN/" TargetMode="External"/><Relationship Id="rId10" Type="http://schemas.openxmlformats.org/officeDocument/2006/relationships/hyperlink" Target="https://store.steampowered.com/app/353190/Bombshell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tore.steampowered.com/app/842100/Daymare_1998/" TargetMode="External"/><Relationship Id="rId14" Type="http://schemas.openxmlformats.org/officeDocument/2006/relationships/hyperlink" Target="https://store.steampowered.com/app/1025410/Metamorphosis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456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Riemer Bjørn</dc:creator>
  <cp:keywords/>
  <dc:description/>
  <cp:lastModifiedBy>Peter Riemer Bjørn</cp:lastModifiedBy>
  <cp:revision>39</cp:revision>
  <dcterms:created xsi:type="dcterms:W3CDTF">2022-12-01T19:27:00Z</dcterms:created>
  <dcterms:modified xsi:type="dcterms:W3CDTF">2022-12-09T18:35:00Z</dcterms:modified>
</cp:coreProperties>
</file>