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F1FC" w14:textId="01C94EE7" w:rsidR="00332BDA" w:rsidRDefault="001C5ACB">
      <w:r w:rsidRPr="001C5ACB">
        <w:t>Referencer, spørgeskemaer, diagrammer etc.</w:t>
      </w:r>
    </w:p>
    <w:p w14:paraId="4B2C16E4" w14:textId="6A4D82D0" w:rsidR="001C5ACB" w:rsidRDefault="001C5ACB">
      <w:r>
        <w:t>Alle bilag skal være henvist til i opgaveteksten</w:t>
      </w:r>
    </w:p>
    <w:p w14:paraId="3AA05D39" w14:textId="2938B923" w:rsidR="001C5ACB" w:rsidRDefault="001C5ACB">
      <w:r>
        <w:t xml:space="preserve">Alle bilag </w:t>
      </w:r>
      <w:proofErr w:type="spellStart"/>
      <w:r>
        <w:t>nummeres</w:t>
      </w:r>
      <w:proofErr w:type="spellEnd"/>
      <w:r>
        <w:t xml:space="preserve"> og placeres i rækkefølge ud fra henvisninger i opgavetekst</w:t>
      </w:r>
    </w:p>
    <w:p w14:paraId="002336C8" w14:textId="58E75870" w:rsidR="001C5ACB" w:rsidRDefault="001C5ACB">
      <w:r>
        <w:t>Evt. oversigt over bilag hvis mange</w:t>
      </w:r>
    </w:p>
    <w:p w14:paraId="3E38AAA3" w14:textId="727B88AF" w:rsidR="000D31F2" w:rsidRDefault="000D31F2"/>
    <w:p w14:paraId="08378DD9" w14:textId="262FFF11" w:rsidR="007A6E9B" w:rsidRDefault="00E05E38">
      <w:r>
        <w:t>Bilag overskrift 1</w:t>
      </w:r>
    </w:p>
    <w:p w14:paraId="4C93BF00" w14:textId="77777777" w:rsidR="00552C3A" w:rsidRDefault="00552C3A" w:rsidP="00552C3A">
      <w:pPr>
        <w:spacing w:after="0"/>
      </w:pPr>
    </w:p>
    <w:p w14:paraId="5B134F7F" w14:textId="77777777" w:rsidR="00552C3A" w:rsidRDefault="00552C3A" w:rsidP="00552C3A">
      <w:pPr>
        <w:spacing w:after="0"/>
      </w:pPr>
      <w:r>
        <w:t>Produktoversigt: (Kun fra deres nuværende website)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119"/>
        <w:gridCol w:w="3117"/>
      </w:tblGrid>
      <w:tr w:rsidR="00552C3A" w14:paraId="5954F61B" w14:textId="77777777" w:rsidTr="002E7863">
        <w:tc>
          <w:tcPr>
            <w:tcW w:w="3402" w:type="dxa"/>
            <w:tcBorders>
              <w:bottom w:val="single" w:sz="4" w:space="0" w:color="auto"/>
            </w:tcBorders>
          </w:tcPr>
          <w:p w14:paraId="0EDD9594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 xml:space="preserve">In-house </w:t>
            </w:r>
            <w:proofErr w:type="spellStart"/>
            <w:r w:rsidRPr="00745B94">
              <w:rPr>
                <w:b/>
                <w:bCs/>
                <w:i/>
                <w:iCs/>
              </w:rPr>
              <w:t>developed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5C00B75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proofErr w:type="spellStart"/>
            <w:r w:rsidRPr="00745B94">
              <w:rPr>
                <w:b/>
                <w:bCs/>
                <w:i/>
                <w:iCs/>
              </w:rPr>
              <w:t>Collaborated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on / </w:t>
            </w:r>
            <w:proofErr w:type="spellStart"/>
            <w:r w:rsidRPr="00745B94">
              <w:rPr>
                <w:b/>
                <w:bCs/>
                <w:i/>
                <w:iCs/>
              </w:rPr>
              <w:t>supported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45B94">
              <w:rPr>
                <w:b/>
                <w:bCs/>
                <w:i/>
                <w:iCs/>
              </w:rPr>
              <w:t>development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384664B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proofErr w:type="spellStart"/>
            <w:r w:rsidRPr="00745B94">
              <w:rPr>
                <w:b/>
                <w:bCs/>
                <w:i/>
                <w:iCs/>
              </w:rPr>
              <w:t>Exclusively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45B94">
              <w:rPr>
                <w:b/>
                <w:bCs/>
                <w:i/>
                <w:iCs/>
              </w:rPr>
              <w:t>porting</w:t>
            </w:r>
            <w:proofErr w:type="spellEnd"/>
            <w:r w:rsidRPr="00745B94">
              <w:rPr>
                <w:b/>
                <w:bCs/>
                <w:i/>
                <w:iCs/>
              </w:rPr>
              <w:t xml:space="preserve"> support</w:t>
            </w:r>
          </w:p>
        </w:tc>
      </w:tr>
      <w:tr w:rsidR="00552C3A" w14:paraId="2DF97B6D" w14:textId="77777777" w:rsidTr="002E7863">
        <w:tc>
          <w:tcPr>
            <w:tcW w:w="3402" w:type="dxa"/>
            <w:tcBorders>
              <w:top w:val="single" w:sz="4" w:space="0" w:color="auto"/>
            </w:tcBorders>
          </w:tcPr>
          <w:p w14:paraId="4A6CEFFF" w14:textId="77777777" w:rsidR="00D61D0D" w:rsidRDefault="00D61D0D" w:rsidP="002E7863"/>
          <w:p w14:paraId="2B723FC1" w14:textId="262DE9BE" w:rsidR="00552C3A" w:rsidRDefault="00552C3A" w:rsidP="002E7863">
            <w:r>
              <w:t xml:space="preserve">Rise of </w:t>
            </w:r>
            <w:proofErr w:type="spellStart"/>
            <w:r>
              <w:t>Triad</w:t>
            </w:r>
            <w:proofErr w:type="spellEnd"/>
            <w:r>
              <w:t xml:space="preserve"> (</w:t>
            </w:r>
            <w:proofErr w:type="spellStart"/>
            <w:r>
              <w:t>Interceptor</w:t>
            </w:r>
            <w:proofErr w:type="spellEnd"/>
            <w:r>
              <w:t>)</w:t>
            </w:r>
          </w:p>
          <w:p w14:paraId="59048FB3" w14:textId="77777777" w:rsidR="00552C3A" w:rsidRDefault="00954393" w:rsidP="002E7863">
            <w:hyperlink r:id="rId7" w:history="1">
              <w:r w:rsidR="00552C3A" w:rsidRPr="006D2723">
                <w:rPr>
                  <w:rStyle w:val="Hyperlink"/>
                </w:rPr>
                <w:t>https://store.steampowered.com/app/217140/Rise_of_the_Triad/</w:t>
              </w:r>
            </w:hyperlink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3C62E3E0" w14:textId="77777777" w:rsidR="00D61D0D" w:rsidRDefault="00D61D0D" w:rsidP="002E7863"/>
          <w:p w14:paraId="1F09B5E6" w14:textId="503FD889" w:rsidR="00552C3A" w:rsidRDefault="00552C3A" w:rsidP="002E7863">
            <w:r>
              <w:t xml:space="preserve">Core </w:t>
            </w:r>
            <w:proofErr w:type="spellStart"/>
            <w:r>
              <w:t>Decay</w:t>
            </w:r>
            <w:proofErr w:type="spellEnd"/>
          </w:p>
          <w:p w14:paraId="5293F34C" w14:textId="77777777" w:rsidR="00552C3A" w:rsidRDefault="00954393" w:rsidP="002E7863">
            <w:hyperlink r:id="rId8" w:history="1">
              <w:r w:rsidR="00552C3A" w:rsidRPr="006D2723">
                <w:rPr>
                  <w:rStyle w:val="Hyperlink"/>
                </w:rPr>
                <w:t>https://store.steampowered.com/app/1260940/Core_Decay/</w:t>
              </w:r>
            </w:hyperlink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52C3F62" w14:textId="77777777" w:rsidR="00D61D0D" w:rsidRDefault="00D61D0D" w:rsidP="002E7863"/>
          <w:p w14:paraId="10E99409" w14:textId="38CCD5A0" w:rsidR="00552C3A" w:rsidRDefault="00552C3A" w:rsidP="002E7863">
            <w:proofErr w:type="spellStart"/>
            <w:r>
              <w:t>Daymare</w:t>
            </w:r>
            <w:proofErr w:type="spellEnd"/>
            <w:r>
              <w:t>: 1998</w:t>
            </w:r>
          </w:p>
          <w:p w14:paraId="6BE0E68C" w14:textId="77777777" w:rsidR="00552C3A" w:rsidRDefault="00954393" w:rsidP="002E7863">
            <w:hyperlink r:id="rId9" w:history="1">
              <w:r w:rsidR="00552C3A" w:rsidRPr="006D2723">
                <w:rPr>
                  <w:rStyle w:val="Hyperlink"/>
                </w:rPr>
                <w:t>https://store.steampowered.com/app/842100/Daymare_1998/</w:t>
              </w:r>
            </w:hyperlink>
          </w:p>
        </w:tc>
      </w:tr>
      <w:tr w:rsidR="00552C3A" w14:paraId="3330FFCD" w14:textId="77777777" w:rsidTr="002E7863">
        <w:tc>
          <w:tcPr>
            <w:tcW w:w="3402" w:type="dxa"/>
          </w:tcPr>
          <w:p w14:paraId="19DFE844" w14:textId="77777777" w:rsidR="00045152" w:rsidRDefault="00045152" w:rsidP="002E7863"/>
          <w:p w14:paraId="5700D418" w14:textId="7F3470FF" w:rsidR="00552C3A" w:rsidRDefault="00552C3A" w:rsidP="002E7863">
            <w:proofErr w:type="spellStart"/>
            <w:r>
              <w:t>Bombshell</w:t>
            </w:r>
            <w:proofErr w:type="spellEnd"/>
          </w:p>
          <w:p w14:paraId="55D59235" w14:textId="77777777" w:rsidR="00552C3A" w:rsidRDefault="00954393" w:rsidP="002E7863">
            <w:hyperlink r:id="rId10" w:history="1">
              <w:r w:rsidR="00552C3A" w:rsidRPr="006D2723">
                <w:rPr>
                  <w:rStyle w:val="Hyperlink"/>
                </w:rPr>
                <w:t>https://store.steampowered.com/app/353190/Bombshell/</w:t>
              </w:r>
            </w:hyperlink>
          </w:p>
        </w:tc>
        <w:tc>
          <w:tcPr>
            <w:tcW w:w="3119" w:type="dxa"/>
          </w:tcPr>
          <w:p w14:paraId="10B62259" w14:textId="77777777" w:rsidR="00045152" w:rsidRDefault="00045152" w:rsidP="002E7863"/>
          <w:p w14:paraId="7D56CDE5" w14:textId="3DDE3578" w:rsidR="00552C3A" w:rsidRDefault="00552C3A" w:rsidP="002E7863">
            <w:proofErr w:type="spellStart"/>
            <w:r>
              <w:t>Ghostrunner</w:t>
            </w:r>
            <w:proofErr w:type="spellEnd"/>
          </w:p>
          <w:p w14:paraId="0625D7CF" w14:textId="77777777" w:rsidR="00552C3A" w:rsidRDefault="00954393" w:rsidP="002E7863">
            <w:hyperlink r:id="rId11" w:history="1">
              <w:r w:rsidR="00552C3A" w:rsidRPr="006D2723">
                <w:rPr>
                  <w:rStyle w:val="Hyperlink"/>
                </w:rPr>
                <w:t>https://store.steampowered.com/app/1139900/Ghostrunner/</w:t>
              </w:r>
            </w:hyperlink>
          </w:p>
        </w:tc>
        <w:tc>
          <w:tcPr>
            <w:tcW w:w="3117" w:type="dxa"/>
          </w:tcPr>
          <w:p w14:paraId="72C64216" w14:textId="77777777" w:rsidR="00045152" w:rsidRDefault="00045152" w:rsidP="002E7863"/>
          <w:p w14:paraId="74D4DF5C" w14:textId="0708AC4A" w:rsidR="00552C3A" w:rsidRDefault="00552C3A" w:rsidP="002E7863">
            <w:r>
              <w:t>WRATH: Aeon of Ruin</w:t>
            </w:r>
          </w:p>
          <w:p w14:paraId="2589D159" w14:textId="77777777" w:rsidR="00552C3A" w:rsidRDefault="00954393" w:rsidP="002E7863">
            <w:hyperlink r:id="rId12" w:history="1">
              <w:r w:rsidR="00552C3A" w:rsidRPr="006D2723">
                <w:rPr>
                  <w:rStyle w:val="Hyperlink"/>
                </w:rPr>
                <w:t>https://store.steampowered.com/app/1000410/WRATH_Aeon_of_Ruin/</w:t>
              </w:r>
            </w:hyperlink>
          </w:p>
        </w:tc>
      </w:tr>
      <w:tr w:rsidR="00552C3A" w14:paraId="56B4B532" w14:textId="77777777" w:rsidTr="002E7863">
        <w:tc>
          <w:tcPr>
            <w:tcW w:w="3402" w:type="dxa"/>
          </w:tcPr>
          <w:p w14:paraId="48E8E1A4" w14:textId="77777777" w:rsidR="00045152" w:rsidRDefault="00045152" w:rsidP="002E7863"/>
          <w:p w14:paraId="79D22559" w14:textId="36507D6F" w:rsidR="00552C3A" w:rsidRDefault="00552C3A" w:rsidP="002E7863">
            <w:r>
              <w:t xml:space="preserve">Rad </w:t>
            </w:r>
            <w:proofErr w:type="spellStart"/>
            <w:r>
              <w:t>Rodgers</w:t>
            </w:r>
            <w:proofErr w:type="spellEnd"/>
          </w:p>
          <w:p w14:paraId="0DEFCB49" w14:textId="77777777" w:rsidR="00552C3A" w:rsidRDefault="00954393" w:rsidP="002E7863">
            <w:hyperlink r:id="rId13" w:history="1">
              <w:r w:rsidR="00552C3A" w:rsidRPr="006D2723">
                <w:rPr>
                  <w:rStyle w:val="Hyperlink"/>
                </w:rPr>
                <w:t>https://store.steampowered.com/app/805660/Rad_Rodgers__Radical_Edition/</w:t>
              </w:r>
            </w:hyperlink>
          </w:p>
        </w:tc>
        <w:tc>
          <w:tcPr>
            <w:tcW w:w="3119" w:type="dxa"/>
          </w:tcPr>
          <w:p w14:paraId="43565E0D" w14:textId="1BA23631" w:rsidR="00552C3A" w:rsidRDefault="00552C3A" w:rsidP="002E7863"/>
        </w:tc>
        <w:tc>
          <w:tcPr>
            <w:tcW w:w="3117" w:type="dxa"/>
          </w:tcPr>
          <w:p w14:paraId="126A236B" w14:textId="77777777" w:rsidR="00045152" w:rsidRDefault="00045152" w:rsidP="002E7863"/>
          <w:p w14:paraId="6362EAD8" w14:textId="3AE23077" w:rsidR="00552C3A" w:rsidRDefault="00552C3A" w:rsidP="002E7863">
            <w:proofErr w:type="spellStart"/>
            <w:r>
              <w:t>Metamorphosis</w:t>
            </w:r>
            <w:proofErr w:type="spellEnd"/>
          </w:p>
          <w:p w14:paraId="64D83D4E" w14:textId="77777777" w:rsidR="00552C3A" w:rsidRDefault="00954393" w:rsidP="002E7863">
            <w:hyperlink r:id="rId14" w:history="1">
              <w:r w:rsidR="00552C3A" w:rsidRPr="006D2723">
                <w:rPr>
                  <w:rStyle w:val="Hyperlink"/>
                </w:rPr>
                <w:t>https://store.steampowered.com/app/1025410/Metamorphosis/</w:t>
              </w:r>
            </w:hyperlink>
          </w:p>
        </w:tc>
      </w:tr>
      <w:tr w:rsidR="00552C3A" w14:paraId="6610D41B" w14:textId="77777777" w:rsidTr="002E7863">
        <w:tc>
          <w:tcPr>
            <w:tcW w:w="3402" w:type="dxa"/>
          </w:tcPr>
          <w:p w14:paraId="13490BFE" w14:textId="77777777" w:rsidR="00045152" w:rsidRDefault="00045152" w:rsidP="002E7863"/>
          <w:p w14:paraId="6D983386" w14:textId="29253402" w:rsidR="00552C3A" w:rsidRDefault="00552C3A" w:rsidP="002E7863">
            <w:r>
              <w:t>GRAVEN</w:t>
            </w:r>
          </w:p>
          <w:p w14:paraId="02FD9F42" w14:textId="77777777" w:rsidR="00552C3A" w:rsidRDefault="00954393" w:rsidP="002E7863">
            <w:hyperlink r:id="rId15" w:history="1">
              <w:r w:rsidR="00552C3A" w:rsidRPr="006D2723">
                <w:rPr>
                  <w:rStyle w:val="Hyperlink"/>
                </w:rPr>
                <w:t>https://store.steampowered.com/app/1371690/GRAVEN/</w:t>
              </w:r>
            </w:hyperlink>
          </w:p>
        </w:tc>
        <w:tc>
          <w:tcPr>
            <w:tcW w:w="3119" w:type="dxa"/>
          </w:tcPr>
          <w:p w14:paraId="56D358F4" w14:textId="43CC9CA5" w:rsidR="00552C3A" w:rsidRDefault="00552C3A" w:rsidP="002E7863"/>
        </w:tc>
        <w:tc>
          <w:tcPr>
            <w:tcW w:w="3117" w:type="dxa"/>
          </w:tcPr>
          <w:p w14:paraId="287939AB" w14:textId="77777777" w:rsidR="00045152" w:rsidRDefault="00045152" w:rsidP="002E7863"/>
          <w:p w14:paraId="05086868" w14:textId="0CDD7FB7" w:rsidR="00552C3A" w:rsidRDefault="00552C3A" w:rsidP="002E7863">
            <w:r>
              <w:t>Paradise Lost</w:t>
            </w:r>
          </w:p>
          <w:p w14:paraId="2E9A0725" w14:textId="77777777" w:rsidR="00552C3A" w:rsidRDefault="00954393" w:rsidP="002E7863">
            <w:hyperlink r:id="rId16" w:history="1">
              <w:r w:rsidR="00552C3A" w:rsidRPr="006D2723">
                <w:rPr>
                  <w:rStyle w:val="Hyperlink"/>
                </w:rPr>
                <w:t>https://store.steampowered.com/app/982720/Paradise_Lost/</w:t>
              </w:r>
            </w:hyperlink>
          </w:p>
        </w:tc>
      </w:tr>
      <w:tr w:rsidR="00552C3A" w14:paraId="55A2C55A" w14:textId="77777777" w:rsidTr="002E7863">
        <w:tc>
          <w:tcPr>
            <w:tcW w:w="3402" w:type="dxa"/>
          </w:tcPr>
          <w:p w14:paraId="4D63C1A5" w14:textId="77777777" w:rsidR="00045152" w:rsidRDefault="00045152" w:rsidP="002E7863"/>
          <w:p w14:paraId="2EA5FC75" w14:textId="745DCBE3" w:rsidR="00552C3A" w:rsidRDefault="00552C3A" w:rsidP="002E7863">
            <w:r>
              <w:t xml:space="preserve">Kingpin: </w:t>
            </w:r>
            <w:proofErr w:type="spellStart"/>
            <w:r>
              <w:t>Reloaded</w:t>
            </w:r>
            <w:proofErr w:type="spellEnd"/>
          </w:p>
          <w:p w14:paraId="30D2D684" w14:textId="77777777" w:rsidR="00552C3A" w:rsidRDefault="00954393" w:rsidP="002E7863">
            <w:hyperlink r:id="rId17" w:history="1">
              <w:r w:rsidR="00552C3A" w:rsidRPr="006D2723">
                <w:rPr>
                  <w:rStyle w:val="Hyperlink"/>
                </w:rPr>
                <w:t>https://store.steampowered.com/app/1224700/Kingpin_Reloaded/</w:t>
              </w:r>
            </w:hyperlink>
          </w:p>
        </w:tc>
        <w:tc>
          <w:tcPr>
            <w:tcW w:w="3119" w:type="dxa"/>
          </w:tcPr>
          <w:p w14:paraId="237C60C5" w14:textId="3905BDE2" w:rsidR="00552C3A" w:rsidRDefault="00552C3A" w:rsidP="002E7863"/>
        </w:tc>
        <w:tc>
          <w:tcPr>
            <w:tcW w:w="3117" w:type="dxa"/>
          </w:tcPr>
          <w:p w14:paraId="7728B5CB" w14:textId="77777777" w:rsidR="00045152" w:rsidRDefault="00045152" w:rsidP="002E7863"/>
          <w:p w14:paraId="75991EBC" w14:textId="4DA612B6" w:rsidR="00552C3A" w:rsidRDefault="00552C3A" w:rsidP="002E7863">
            <w:r>
              <w:t>Of Bird and Cage</w:t>
            </w:r>
          </w:p>
          <w:p w14:paraId="0E3D02D8" w14:textId="77777777" w:rsidR="00552C3A" w:rsidRDefault="00954393" w:rsidP="002E7863">
            <w:hyperlink r:id="rId18" w:history="1">
              <w:r w:rsidR="00552C3A" w:rsidRPr="006D2723">
                <w:rPr>
                  <w:rStyle w:val="Hyperlink"/>
                </w:rPr>
                <w:t>https://store.steampowered.com/app/523770/Of_Bird_and_Cage/</w:t>
              </w:r>
            </w:hyperlink>
          </w:p>
        </w:tc>
      </w:tr>
    </w:tbl>
    <w:p w14:paraId="6079DFF7" w14:textId="77777777" w:rsidR="00552C3A" w:rsidRDefault="00552C3A" w:rsidP="00552C3A">
      <w:pPr>
        <w:spacing w:after="0"/>
      </w:pPr>
    </w:p>
    <w:p w14:paraId="1A590964" w14:textId="64CA0F7A" w:rsidR="00E05E38" w:rsidRDefault="00E05E38"/>
    <w:p w14:paraId="17BF19B2" w14:textId="331F8C3E" w:rsidR="00E05E38" w:rsidRPr="001C5ACB" w:rsidRDefault="00E05E38" w:rsidP="00E05E38">
      <w:r>
        <w:t>Bilag overskrift 2</w:t>
      </w:r>
    </w:p>
    <w:p w14:paraId="1A54875A" w14:textId="69FF1653" w:rsidR="001A38A9" w:rsidRDefault="001A38A9">
      <w:r>
        <w:br w:type="page"/>
      </w:r>
    </w:p>
    <w:p w14:paraId="4170622E" w14:textId="42599984" w:rsidR="005C476F" w:rsidRDefault="005C476F">
      <w:r>
        <w:lastRenderedPageBreak/>
        <w:t>BMC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09"/>
        <w:gridCol w:w="1910"/>
        <w:gridCol w:w="961"/>
        <w:gridCol w:w="952"/>
        <w:gridCol w:w="1919"/>
        <w:gridCol w:w="1977"/>
      </w:tblGrid>
      <w:tr w:rsidR="00842F54" w14:paraId="43076771" w14:textId="77777777" w:rsidTr="005C476F">
        <w:tc>
          <w:tcPr>
            <w:tcW w:w="1925" w:type="dxa"/>
            <w:vMerge w:val="restart"/>
          </w:tcPr>
          <w:p w14:paraId="365A483B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Partners</w:t>
            </w:r>
          </w:p>
          <w:p w14:paraId="565D8063" w14:textId="77777777" w:rsidR="002367E3" w:rsidRDefault="004F05D8" w:rsidP="00882B54">
            <w:pPr>
              <w:rPr>
                <w:sz w:val="16"/>
                <w:szCs w:val="16"/>
              </w:rPr>
            </w:pPr>
            <w:r w:rsidRPr="00BC5E3A">
              <w:rPr>
                <w:sz w:val="16"/>
                <w:szCs w:val="16"/>
              </w:rPr>
              <w:t>Distributører (fysiske og digitale butikker)</w:t>
            </w:r>
          </w:p>
          <w:p w14:paraId="66F2A572" w14:textId="77777777" w:rsidR="00882B54" w:rsidRDefault="00882B54" w:rsidP="00882B54">
            <w:pPr>
              <w:rPr>
                <w:sz w:val="16"/>
                <w:szCs w:val="16"/>
                <w:lang w:val="en-US"/>
              </w:rPr>
            </w:pPr>
          </w:p>
          <w:p w14:paraId="7A6483AF" w14:textId="0823257D" w:rsidR="00882B54" w:rsidRPr="00BC5E3A" w:rsidRDefault="00882B54" w:rsidP="00882B54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Publisher</w:t>
            </w:r>
            <w:r w:rsidR="00475221">
              <w:rPr>
                <w:sz w:val="16"/>
                <w:szCs w:val="16"/>
                <w:lang w:val="en-US"/>
              </w:rPr>
              <w:t>e</w:t>
            </w:r>
            <w:proofErr w:type="spellEnd"/>
            <w:r w:rsidR="00475221"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r w:rsidR="00475221">
              <w:rPr>
                <w:sz w:val="16"/>
                <w:szCs w:val="16"/>
                <w:lang w:val="en-US"/>
              </w:rPr>
              <w:t>deres</w:t>
            </w:r>
            <w:proofErr w:type="spellEnd"/>
            <w:r w:rsidR="0047522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475221"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236D8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236D89">
              <w:rPr>
                <w:sz w:val="16"/>
                <w:szCs w:val="16"/>
                <w:lang w:val="en-US"/>
              </w:rPr>
              <w:t>ofte</w:t>
            </w:r>
            <w:proofErr w:type="spellEnd"/>
            <w:r w:rsidR="00236D89">
              <w:rPr>
                <w:sz w:val="16"/>
                <w:szCs w:val="16"/>
                <w:lang w:val="en-US"/>
              </w:rPr>
              <w:t xml:space="preserve"> “3D Realms”</w:t>
            </w:r>
          </w:p>
        </w:tc>
        <w:tc>
          <w:tcPr>
            <w:tcW w:w="1925" w:type="dxa"/>
          </w:tcPr>
          <w:p w14:paraId="18D7703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Activities</w:t>
            </w:r>
          </w:p>
          <w:p w14:paraId="7D1CB7AC" w14:textId="111E872F" w:rsidR="00CE0A86" w:rsidRPr="00882B54" w:rsidRDefault="00CE0A86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Udvikling af interne og eksterne spilprojekter</w:t>
            </w:r>
            <w:r w:rsidR="00CD3B23" w:rsidRPr="00882B54">
              <w:rPr>
                <w:sz w:val="16"/>
                <w:szCs w:val="16"/>
              </w:rPr>
              <w:t xml:space="preserve">, herunder </w:t>
            </w:r>
            <w:proofErr w:type="spellStart"/>
            <w:r w:rsidR="00CD3B23" w:rsidRPr="00882B54">
              <w:rPr>
                <w:sz w:val="16"/>
                <w:szCs w:val="16"/>
              </w:rPr>
              <w:t>porting</w:t>
            </w:r>
            <w:proofErr w:type="spellEnd"/>
            <w:r w:rsidR="00CD3B23" w:rsidRPr="00882B54">
              <w:rPr>
                <w:sz w:val="16"/>
                <w:szCs w:val="16"/>
              </w:rPr>
              <w:t xml:space="preserve"> til spilkonsoller</w:t>
            </w:r>
          </w:p>
        </w:tc>
        <w:tc>
          <w:tcPr>
            <w:tcW w:w="1926" w:type="dxa"/>
            <w:gridSpan w:val="2"/>
            <w:vMerge w:val="restart"/>
          </w:tcPr>
          <w:p w14:paraId="500844BE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Value Proposition</w:t>
            </w:r>
          </w:p>
          <w:p w14:paraId="22235D63" w14:textId="1B7E9C4B" w:rsidR="00D63622" w:rsidRPr="00882B54" w:rsidRDefault="00E35791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Interaktiv underholdning</w:t>
            </w:r>
          </w:p>
          <w:p w14:paraId="4370501C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44AA0A0D" w14:textId="46BE2C1F" w:rsidR="00D63622" w:rsidRPr="00882B54" w:rsidRDefault="00FB77AB" w:rsidP="00882B54">
            <w:pPr>
              <w:rPr>
                <w:sz w:val="16"/>
                <w:szCs w:val="16"/>
              </w:rPr>
            </w:pPr>
            <w:proofErr w:type="spellStart"/>
            <w:r w:rsidRPr="00882B54">
              <w:rPr>
                <w:sz w:val="16"/>
                <w:szCs w:val="16"/>
              </w:rPr>
              <w:t>Porting</w:t>
            </w:r>
            <w:proofErr w:type="spellEnd"/>
            <w:r w:rsidRPr="00882B54">
              <w:rPr>
                <w:sz w:val="16"/>
                <w:szCs w:val="16"/>
              </w:rPr>
              <w:t xml:space="preserve"> af spil til spilkonsoller</w:t>
            </w:r>
          </w:p>
          <w:p w14:paraId="08AF74F6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51BF3F4A" w14:textId="00885763" w:rsidR="00FB77AB" w:rsidRPr="00BC5E3A" w:rsidRDefault="00FB77AB" w:rsidP="00882B54">
            <w:pPr>
              <w:rPr>
                <w:sz w:val="16"/>
                <w:szCs w:val="16"/>
                <w:lang w:val="en-US"/>
              </w:rPr>
            </w:pPr>
            <w:r w:rsidRPr="00882B54">
              <w:rPr>
                <w:sz w:val="16"/>
                <w:szCs w:val="16"/>
              </w:rPr>
              <w:t>Hjælp til udvikling af computerspil</w:t>
            </w:r>
          </w:p>
        </w:tc>
        <w:tc>
          <w:tcPr>
            <w:tcW w:w="1926" w:type="dxa"/>
          </w:tcPr>
          <w:p w14:paraId="6C9C81E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Relationships</w:t>
            </w:r>
          </w:p>
          <w:p w14:paraId="3EB94199" w14:textId="4E3AD718" w:rsidR="002367E3" w:rsidRDefault="00EE024C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Veteran </w:t>
            </w: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FC37F7">
              <w:rPr>
                <w:sz w:val="16"/>
                <w:szCs w:val="16"/>
                <w:lang w:val="en-US"/>
              </w:rPr>
              <w:t>piludviklere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som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selv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er fans af retro FPS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49092110" w14:textId="77777777" w:rsidR="00FC37F7" w:rsidRDefault="00FC37F7" w:rsidP="00FC37F7">
            <w:pPr>
              <w:rPr>
                <w:sz w:val="16"/>
                <w:szCs w:val="16"/>
                <w:lang w:val="en-US"/>
              </w:rPr>
            </w:pPr>
          </w:p>
          <w:p w14:paraId="4A7BE001" w14:textId="7872631C" w:rsidR="00FC37F7" w:rsidRDefault="00EE024C" w:rsidP="00FC37F7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Tiltrækker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="001F72F2">
              <w:rPr>
                <w:sz w:val="16"/>
                <w:szCs w:val="16"/>
                <w:lang w:val="en-US"/>
              </w:rPr>
              <w:t xml:space="preserve">spiller </w:t>
            </w:r>
            <w:proofErr w:type="spellStart"/>
            <w:r>
              <w:rPr>
                <w:sz w:val="16"/>
                <w:szCs w:val="16"/>
                <w:lang w:val="en-US"/>
              </w:rPr>
              <w:t>kunder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ved</w:t>
            </w:r>
            <w:proofErr w:type="spellEnd"/>
            <w:r w:rsidR="001F72F2">
              <w:rPr>
                <w:sz w:val="16"/>
                <w:szCs w:val="16"/>
                <w:lang w:val="en-US"/>
              </w:rPr>
              <w:t xml:space="preserve"> at lave retro-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inspireret</w:t>
            </w:r>
            <w:proofErr w:type="spellEnd"/>
            <w:r w:rsidR="001F72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6A341A49" w14:textId="77777777" w:rsidR="001F72F2" w:rsidRDefault="001F72F2" w:rsidP="00FC37F7">
            <w:pPr>
              <w:rPr>
                <w:sz w:val="16"/>
                <w:szCs w:val="16"/>
                <w:lang w:val="en-US"/>
              </w:rPr>
            </w:pPr>
          </w:p>
          <w:p w14:paraId="30EBD2D3" w14:textId="3793E95C" w:rsidR="001F72F2" w:rsidRPr="00FC37F7" w:rsidRDefault="001F72F2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Mangler et community for at </w:t>
            </w:r>
            <w:proofErr w:type="spellStart"/>
            <w:r>
              <w:rPr>
                <w:sz w:val="16"/>
                <w:szCs w:val="16"/>
                <w:lang w:val="en-US"/>
              </w:rPr>
              <w:t>fastholde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udvide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forholdet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kunder</w:t>
            </w:r>
            <w:proofErr w:type="spellEnd"/>
          </w:p>
        </w:tc>
        <w:tc>
          <w:tcPr>
            <w:tcW w:w="1926" w:type="dxa"/>
            <w:vMerge w:val="restart"/>
          </w:tcPr>
          <w:p w14:paraId="3A6CA4A5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Segments</w:t>
            </w:r>
          </w:p>
          <w:p w14:paraId="2B95C868" w14:textId="1D0F0848" w:rsidR="002367E3" w:rsidRDefault="00D26792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Spillere af action </w:t>
            </w:r>
            <w:r w:rsidR="00E35791" w:rsidRPr="00882B54">
              <w:rPr>
                <w:sz w:val="16"/>
                <w:szCs w:val="16"/>
              </w:rPr>
              <w:t>FPS-computerspil</w:t>
            </w:r>
            <w:r w:rsidR="0052445C">
              <w:rPr>
                <w:sz w:val="16"/>
                <w:szCs w:val="16"/>
              </w:rPr>
              <w:t>, herunder spillere der foretrækker retro-inspireret spil</w:t>
            </w:r>
          </w:p>
          <w:p w14:paraId="31ED23AB" w14:textId="77777777" w:rsidR="00725193" w:rsidRDefault="00725193" w:rsidP="00882B54">
            <w:pPr>
              <w:rPr>
                <w:sz w:val="16"/>
                <w:szCs w:val="16"/>
              </w:rPr>
            </w:pPr>
          </w:p>
          <w:p w14:paraId="6203B36E" w14:textId="2D05104C" w:rsidR="00725193" w:rsidRPr="00882B54" w:rsidRDefault="00725193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 spiludviklingsvirksomheder der skal bruge assistance til udvikling af deres spil</w:t>
            </w:r>
          </w:p>
        </w:tc>
      </w:tr>
      <w:tr w:rsidR="00842F54" w14:paraId="0AF53E34" w14:textId="77777777" w:rsidTr="005C476F">
        <w:tc>
          <w:tcPr>
            <w:tcW w:w="1925" w:type="dxa"/>
            <w:vMerge/>
          </w:tcPr>
          <w:p w14:paraId="0E1823C9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5" w:type="dxa"/>
          </w:tcPr>
          <w:p w14:paraId="1AA63B03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Resources</w:t>
            </w:r>
          </w:p>
          <w:p w14:paraId="1DC1CFC5" w14:textId="77777777" w:rsidR="002367E3" w:rsidRDefault="00AA20EC" w:rsidP="00882B54">
            <w:pPr>
              <w:rPr>
                <w:sz w:val="16"/>
                <w:szCs w:val="16"/>
              </w:rPr>
            </w:pPr>
            <w:r w:rsidRPr="00AA20EC">
              <w:rPr>
                <w:sz w:val="16"/>
                <w:szCs w:val="16"/>
              </w:rPr>
              <w:t>Spiludviklere</w:t>
            </w:r>
          </w:p>
          <w:p w14:paraId="24F0301B" w14:textId="77777777" w:rsidR="00AA20EC" w:rsidRDefault="00AA20EC" w:rsidP="00882B54">
            <w:pPr>
              <w:rPr>
                <w:sz w:val="16"/>
                <w:szCs w:val="16"/>
              </w:rPr>
            </w:pPr>
          </w:p>
          <w:p w14:paraId="4F217F4E" w14:textId="39EDD444" w:rsidR="00AA20EC" w:rsidRPr="00AA20EC" w:rsidRDefault="004972F7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til at udvikle spil samt konsolporte, ex: computere og spilkonsoller</w:t>
            </w:r>
          </w:p>
        </w:tc>
        <w:tc>
          <w:tcPr>
            <w:tcW w:w="1926" w:type="dxa"/>
            <w:gridSpan w:val="2"/>
            <w:vMerge/>
          </w:tcPr>
          <w:p w14:paraId="531DB065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</w:tcPr>
          <w:p w14:paraId="411514DC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Channels</w:t>
            </w:r>
          </w:p>
          <w:p w14:paraId="6C70D0D1" w14:textId="6CD3D750" w:rsidR="002367E3" w:rsidRDefault="00842F54" w:rsidP="00882B54">
            <w:pPr>
              <w:rPr>
                <w:sz w:val="16"/>
                <w:szCs w:val="16"/>
                <w:lang w:val="en-US"/>
              </w:rPr>
            </w:pPr>
            <w:proofErr w:type="spellStart"/>
            <w:r w:rsidRPr="00BC5E3A">
              <w:rPr>
                <w:sz w:val="16"/>
                <w:szCs w:val="16"/>
                <w:lang w:val="en-US"/>
              </w:rPr>
              <w:t>SoMe</w:t>
            </w:r>
            <w:proofErr w:type="spellEnd"/>
          </w:p>
          <w:p w14:paraId="15F810C6" w14:textId="5A254D43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Steam</w:t>
            </w:r>
          </w:p>
          <w:p w14:paraId="6411DEAD" w14:textId="1B717504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LinkedIn</w:t>
            </w:r>
          </w:p>
          <w:p w14:paraId="6AA2E3BB" w14:textId="77864E45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Twitter</w:t>
            </w:r>
          </w:p>
          <w:p w14:paraId="7675A03A" w14:textId="073C3115" w:rsidR="00C37BCB" w:rsidRP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Facebook</w:t>
            </w:r>
          </w:p>
          <w:p w14:paraId="3D567B41" w14:textId="77777777" w:rsidR="00BC5E3A" w:rsidRPr="00BC5E3A" w:rsidRDefault="00BC5E3A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  <w:p w14:paraId="0FB76B87" w14:textId="2081D898" w:rsidR="00FC37F7" w:rsidRPr="00FC37F7" w:rsidRDefault="00FC37F7" w:rsidP="00C37BC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Digitale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spilbutikker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719ADFE5" w14:textId="77777777" w:rsidR="00FC37F7" w:rsidRPr="00882B54" w:rsidRDefault="00FC37F7" w:rsidP="00C37BCB">
            <w:pPr>
              <w:rPr>
                <w:sz w:val="16"/>
                <w:szCs w:val="16"/>
              </w:rPr>
            </w:pPr>
          </w:p>
          <w:p w14:paraId="74B0A41A" w14:textId="04DA652D" w:rsidR="00842F54" w:rsidRPr="00882B54" w:rsidRDefault="00C37BCB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Spil k</w:t>
            </w:r>
            <w:r w:rsidR="00882B54" w:rsidRPr="00882B54">
              <w:rPr>
                <w:sz w:val="16"/>
                <w:szCs w:val="16"/>
              </w:rPr>
              <w:t>onferencer</w:t>
            </w:r>
          </w:p>
          <w:p w14:paraId="12DA48AB" w14:textId="77777777" w:rsidR="00BC5E3A" w:rsidRPr="00882B54" w:rsidRDefault="00BC5E3A" w:rsidP="00C37BCB">
            <w:pPr>
              <w:rPr>
                <w:sz w:val="16"/>
                <w:szCs w:val="16"/>
              </w:rPr>
            </w:pPr>
          </w:p>
          <w:p w14:paraId="17F8B447" w14:textId="77777777" w:rsidR="00842F54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Website</w:t>
            </w:r>
          </w:p>
          <w:p w14:paraId="24FE33BB" w14:textId="77777777" w:rsidR="00B51A19" w:rsidRDefault="00B51A19" w:rsidP="00882B54">
            <w:pPr>
              <w:rPr>
                <w:sz w:val="16"/>
                <w:szCs w:val="16"/>
                <w:lang w:val="en-US"/>
              </w:rPr>
            </w:pPr>
          </w:p>
          <w:p w14:paraId="35050376" w14:textId="7487801A" w:rsidR="00B51A19" w:rsidRPr="00BC5E3A" w:rsidRDefault="00B51A19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926" w:type="dxa"/>
            <w:vMerge/>
          </w:tcPr>
          <w:p w14:paraId="1C628782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842F54" w14:paraId="4355444B" w14:textId="77777777" w:rsidTr="00882B54">
        <w:tc>
          <w:tcPr>
            <w:tcW w:w="4815" w:type="dxa"/>
            <w:gridSpan w:val="3"/>
          </w:tcPr>
          <w:p w14:paraId="6A93A38A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Cost Structure</w:t>
            </w:r>
          </w:p>
          <w:p w14:paraId="2FAA4574" w14:textId="77777777" w:rsidR="002367E3" w:rsidRDefault="00045152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Variable costs:</w:t>
            </w:r>
          </w:p>
          <w:p w14:paraId="3F46E4D9" w14:textId="6AEFC717" w:rsidR="00045152" w:rsidRDefault="00045152" w:rsidP="00045152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Løn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medarbejdere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herunder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>:</w:t>
            </w:r>
          </w:p>
          <w:p w14:paraId="07C3863E" w14:textId="7FC8E574" w:rsidR="00045152" w:rsidRDefault="00045152" w:rsidP="00045152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Udvikling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r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og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ekstra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spil-indhold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hvis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DLC</w:t>
            </w:r>
          </w:p>
          <w:p w14:paraId="59FC784C" w14:textId="77777777" w:rsidR="00E549E6" w:rsidRDefault="00045152" w:rsidP="00E549E6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Markedsføring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salg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, 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hvis</w:t>
            </w:r>
            <w:proofErr w:type="spellEnd"/>
            <w:proofErr w:type="gramEnd"/>
            <w:r w:rsidR="00E549E6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selv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udgiver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et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34E0C2F1" w14:textId="77777777" w:rsidR="00617924" w:rsidRDefault="00617924" w:rsidP="006179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Fixed costs:</w:t>
            </w:r>
          </w:p>
          <w:p w14:paraId="674AC85B" w14:textId="6EFD1975" w:rsidR="00617924" w:rsidRPr="00617924" w:rsidRDefault="00617924" w:rsidP="00617924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17924">
              <w:rPr>
                <w:sz w:val="16"/>
                <w:szCs w:val="16"/>
              </w:rPr>
              <w:t xml:space="preserve">Software licenser til digitalt kreativt arbejde </w:t>
            </w:r>
          </w:p>
        </w:tc>
        <w:tc>
          <w:tcPr>
            <w:tcW w:w="4813" w:type="dxa"/>
            <w:gridSpan w:val="3"/>
          </w:tcPr>
          <w:p w14:paraId="75D65D9F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Revenue Streams</w:t>
            </w:r>
          </w:p>
          <w:p w14:paraId="77841683" w14:textId="10669CF3" w:rsidR="00D07DC4" w:rsidRDefault="00D07DC4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Kommission til udvikling og/eller </w:t>
            </w:r>
            <w:proofErr w:type="spellStart"/>
            <w:r w:rsidRPr="00882B54">
              <w:rPr>
                <w:sz w:val="16"/>
                <w:szCs w:val="16"/>
              </w:rPr>
              <w:t>porting</w:t>
            </w:r>
            <w:proofErr w:type="spellEnd"/>
            <w:r w:rsidRPr="00882B54">
              <w:rPr>
                <w:sz w:val="16"/>
                <w:szCs w:val="16"/>
              </w:rPr>
              <w:t xml:space="preserve"> af samarbejdspartneres spilprojekter</w:t>
            </w:r>
          </w:p>
          <w:p w14:paraId="4B9FC22F" w14:textId="77777777" w:rsidR="00D07DC4" w:rsidRDefault="00D07DC4" w:rsidP="00882B54">
            <w:pPr>
              <w:rPr>
                <w:sz w:val="16"/>
                <w:szCs w:val="16"/>
              </w:rPr>
            </w:pPr>
          </w:p>
          <w:p w14:paraId="6D6118CB" w14:textId="77777777" w:rsidR="008F55C3" w:rsidRDefault="008F55C3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Salg af egne spil</w:t>
            </w:r>
          </w:p>
          <w:p w14:paraId="63571866" w14:textId="77777777" w:rsidR="00F54A76" w:rsidRDefault="00F54A76" w:rsidP="00882B54">
            <w:pPr>
              <w:rPr>
                <w:sz w:val="16"/>
                <w:szCs w:val="16"/>
              </w:rPr>
            </w:pPr>
          </w:p>
          <w:p w14:paraId="6B58A8EC" w14:textId="352EC515" w:rsidR="00F54A76" w:rsidRPr="00D07DC4" w:rsidRDefault="00F54A76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Muligvis støtte af moderselskab</w:t>
            </w:r>
            <w:r w:rsidR="00AC5926">
              <w:rPr>
                <w:sz w:val="16"/>
                <w:szCs w:val="16"/>
              </w:rPr>
              <w:t>(er)</w:t>
            </w:r>
            <w:r>
              <w:rPr>
                <w:sz w:val="16"/>
                <w:szCs w:val="16"/>
              </w:rPr>
              <w:t>: Saber Interactive</w:t>
            </w:r>
            <w:r w:rsidR="00AC5926">
              <w:rPr>
                <w:sz w:val="16"/>
                <w:szCs w:val="16"/>
              </w:rPr>
              <w:t xml:space="preserve">, </w:t>
            </w:r>
            <w:proofErr w:type="spellStart"/>
            <w:r w:rsidR="00AC5926">
              <w:rPr>
                <w:sz w:val="16"/>
                <w:szCs w:val="16"/>
              </w:rPr>
              <w:t>Embracer</w:t>
            </w:r>
            <w:proofErr w:type="spellEnd"/>
            <w:r w:rsidR="00AC5926">
              <w:rPr>
                <w:sz w:val="16"/>
                <w:szCs w:val="16"/>
              </w:rPr>
              <w:t xml:space="preserve"> Group</w:t>
            </w:r>
          </w:p>
        </w:tc>
      </w:tr>
    </w:tbl>
    <w:p w14:paraId="02633872" w14:textId="33791893" w:rsidR="005C476F" w:rsidRDefault="005C476F"/>
    <w:p w14:paraId="05A40223" w14:textId="77777777" w:rsidR="00FF7B3C" w:rsidRPr="00895358" w:rsidRDefault="00FF7B3C" w:rsidP="00FF7B3C">
      <w:pPr>
        <w:pStyle w:val="Overskrift3"/>
        <w:rPr>
          <w:color w:val="7030A0"/>
        </w:rPr>
      </w:pPr>
      <w:bookmarkStart w:id="0" w:name="_Toc121491022"/>
      <w:r w:rsidRPr="003D4793">
        <w:rPr>
          <w:color w:val="7030A0"/>
          <w:highlight w:val="yellow"/>
        </w:rPr>
        <w:t>Key Resources – ikke relevant for opgaven</w:t>
      </w:r>
      <w:bookmarkEnd w:id="0"/>
    </w:p>
    <w:p w14:paraId="7FF299E8" w14:textId="77777777" w:rsidR="00FF7B3C" w:rsidRDefault="00FF7B3C" w:rsidP="00FF7B3C">
      <w:r>
        <w:rPr>
          <w:noProof/>
        </w:rPr>
        <w:drawing>
          <wp:inline distT="0" distB="0" distL="0" distR="0" wp14:anchorId="68D142B3" wp14:editId="3EF8C4C3">
            <wp:extent cx="2884714" cy="2077784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699" cy="20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4508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>Fysiske</w:t>
      </w:r>
    </w:p>
    <w:p w14:paraId="46EFFF2D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Kontor</w:t>
      </w:r>
    </w:p>
    <w:p w14:paraId="001D2ED4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Udviklingsudstyr (pc etc.)</w:t>
      </w:r>
    </w:p>
    <w:p w14:paraId="7A9A2772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Produkt Test udstyr</w:t>
      </w:r>
    </w:p>
    <w:p w14:paraId="06E8359B" w14:textId="77777777" w:rsidR="00FF7B3C" w:rsidRDefault="00FF7B3C" w:rsidP="00FF7B3C">
      <w:pPr>
        <w:pStyle w:val="Listeafsnit"/>
        <w:numPr>
          <w:ilvl w:val="1"/>
          <w:numId w:val="7"/>
        </w:numPr>
      </w:pPr>
      <w:proofErr w:type="spellStart"/>
      <w:r>
        <w:t>Promotional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/ </w:t>
      </w:r>
      <w:proofErr w:type="spellStart"/>
      <w:r>
        <w:t>stuff</w:t>
      </w:r>
      <w:proofErr w:type="spellEnd"/>
      <w:r>
        <w:t xml:space="preserve"> for </w:t>
      </w:r>
      <w:proofErr w:type="spellStart"/>
      <w:r>
        <w:t>conventions</w:t>
      </w:r>
      <w:proofErr w:type="spellEnd"/>
    </w:p>
    <w:p w14:paraId="155D4078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>IP-</w:t>
      </w:r>
      <w:proofErr w:type="spellStart"/>
      <w:r>
        <w:t>mæssige</w:t>
      </w:r>
      <w:proofErr w:type="spellEnd"/>
    </w:p>
    <w:p w14:paraId="357F082C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Navn på deres spil serier</w:t>
      </w:r>
    </w:p>
    <w:p w14:paraId="65694BE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lastRenderedPageBreak/>
        <w:t xml:space="preserve">3D </w:t>
      </w:r>
      <w:proofErr w:type="spellStart"/>
      <w:r>
        <w:t>Realms</w:t>
      </w:r>
      <w:proofErr w:type="spellEnd"/>
      <w:r>
        <w:t>?</w:t>
      </w:r>
    </w:p>
    <w:p w14:paraId="13911D62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 xml:space="preserve">Mennesker (taget fra deres LinkedIn d. 07/12/2022 </w:t>
      </w:r>
      <w:hyperlink r:id="rId20" w:history="1">
        <w:r w:rsidRPr="00E75380">
          <w:rPr>
            <w:rStyle w:val="Hyperlink"/>
          </w:rPr>
          <w:t>https://www.linkedin.com/search/results/people/?currentCompany=%5B%2218008512%22%5D&amp;origin=COMPANY_PAGE_CANNED_SEARCH&amp;sid=9DO</w:t>
        </w:r>
      </w:hyperlink>
      <w:r>
        <w:t>)</w:t>
      </w:r>
    </w:p>
    <w:p w14:paraId="4120EAE1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CEO, CFO?</w:t>
      </w:r>
    </w:p>
    <w:p w14:paraId="26DF8F02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Producere</w:t>
      </w:r>
    </w:p>
    <w:p w14:paraId="697E0E5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Directors</w:t>
      </w:r>
    </w:p>
    <w:p w14:paraId="23F874C0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Udviklere</w:t>
      </w:r>
    </w:p>
    <w:p w14:paraId="0DA3A120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 xml:space="preserve">Artists &amp; </w:t>
      </w:r>
      <w:proofErr w:type="spellStart"/>
      <w:r>
        <w:t>concept</w:t>
      </w:r>
      <w:proofErr w:type="spellEnd"/>
    </w:p>
    <w:p w14:paraId="59690504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Sound Designers, Music Composers</w:t>
      </w:r>
    </w:p>
    <w:p w14:paraId="2CF253BB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 xml:space="preserve">Game, Level, </w:t>
      </w:r>
      <w:proofErr w:type="gramStart"/>
      <w:r>
        <w:t>UI designers</w:t>
      </w:r>
      <w:proofErr w:type="gramEnd"/>
    </w:p>
    <w:p w14:paraId="6782E846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 xml:space="preserve">Voice over / </w:t>
      </w:r>
      <w:proofErr w:type="spellStart"/>
      <w:r>
        <w:t>actors</w:t>
      </w:r>
      <w:proofErr w:type="spellEnd"/>
    </w:p>
    <w:p w14:paraId="2415C03D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Programmer</w:t>
      </w:r>
    </w:p>
    <w:p w14:paraId="717CB2D5" w14:textId="77777777" w:rsidR="00FF7B3C" w:rsidRDefault="00FF7B3C" w:rsidP="00FF7B3C">
      <w:pPr>
        <w:pStyle w:val="Listeafsnit"/>
        <w:numPr>
          <w:ilvl w:val="3"/>
          <w:numId w:val="7"/>
        </w:numPr>
      </w:pPr>
      <w:r>
        <w:t>AI programmer</w:t>
      </w:r>
    </w:p>
    <w:p w14:paraId="57E58AF1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3D artist</w:t>
      </w:r>
    </w:p>
    <w:p w14:paraId="1C10193E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VFX</w:t>
      </w:r>
    </w:p>
    <w:p w14:paraId="30A5234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QA</w:t>
      </w:r>
    </w:p>
    <w:p w14:paraId="4A467C9C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HR</w:t>
      </w:r>
    </w:p>
    <w:p w14:paraId="0D273A27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Office Manager?</w:t>
      </w:r>
    </w:p>
    <w:p w14:paraId="34EE969A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”Console Product Manager”</w:t>
      </w:r>
    </w:p>
    <w:p w14:paraId="401460C5" w14:textId="77777777" w:rsidR="00FF7B3C" w:rsidRPr="00757A64" w:rsidRDefault="00FF7B3C" w:rsidP="00FF7B3C">
      <w:pPr>
        <w:pStyle w:val="Listeafsnit"/>
        <w:numPr>
          <w:ilvl w:val="2"/>
          <w:numId w:val="7"/>
        </w:numPr>
      </w:pPr>
      <w:r>
        <w:t xml:space="preserve">Console / </w:t>
      </w:r>
      <w:proofErr w:type="spellStart"/>
      <w:r>
        <w:t>porting</w:t>
      </w:r>
      <w:proofErr w:type="spellEnd"/>
      <w:r>
        <w:t xml:space="preserve"> </w:t>
      </w:r>
      <w:proofErr w:type="spellStart"/>
      <w:r>
        <w:t>stuff</w:t>
      </w:r>
      <w:proofErr w:type="spellEnd"/>
    </w:p>
    <w:p w14:paraId="47B08ADB" w14:textId="02BC699E" w:rsidR="005C476F" w:rsidRDefault="005C476F"/>
    <w:p w14:paraId="3F37C055" w14:textId="77777777" w:rsidR="000F0D52" w:rsidRPr="004B21CD" w:rsidRDefault="000F0D52" w:rsidP="000F0D52">
      <w:pPr>
        <w:pStyle w:val="Overskrift3"/>
        <w:rPr>
          <w:color w:val="7030A0"/>
        </w:rPr>
      </w:pPr>
      <w:bookmarkStart w:id="1" w:name="_Toc121491025"/>
      <w:proofErr w:type="spellStart"/>
      <w:r>
        <w:rPr>
          <w:color w:val="7030A0"/>
          <w:highlight w:val="yellow"/>
        </w:rPr>
        <w:t>Cost</w:t>
      </w:r>
      <w:proofErr w:type="spellEnd"/>
      <w:r>
        <w:rPr>
          <w:color w:val="7030A0"/>
          <w:highlight w:val="yellow"/>
        </w:rPr>
        <w:t xml:space="preserve"> </w:t>
      </w:r>
      <w:proofErr w:type="spellStart"/>
      <w:r>
        <w:rPr>
          <w:color w:val="7030A0"/>
          <w:highlight w:val="yellow"/>
        </w:rPr>
        <w:t>Structure</w:t>
      </w:r>
      <w:proofErr w:type="spellEnd"/>
      <w:r w:rsidRPr="003D4793">
        <w:rPr>
          <w:color w:val="7030A0"/>
          <w:highlight w:val="yellow"/>
        </w:rPr>
        <w:t xml:space="preserve"> – ikke </w:t>
      </w:r>
      <w:proofErr w:type="gramStart"/>
      <w:r>
        <w:rPr>
          <w:color w:val="7030A0"/>
          <w:highlight w:val="yellow"/>
        </w:rPr>
        <w:t xml:space="preserve">super </w:t>
      </w:r>
      <w:r w:rsidRPr="003D4793">
        <w:rPr>
          <w:color w:val="7030A0"/>
          <w:highlight w:val="yellow"/>
        </w:rPr>
        <w:t>relevant</w:t>
      </w:r>
      <w:proofErr w:type="gramEnd"/>
      <w:r w:rsidRPr="003D4793">
        <w:rPr>
          <w:color w:val="7030A0"/>
          <w:highlight w:val="yellow"/>
        </w:rPr>
        <w:t xml:space="preserve"> for opgaven</w:t>
      </w:r>
      <w:bookmarkEnd w:id="1"/>
    </w:p>
    <w:p w14:paraId="58DA6208" w14:textId="77777777" w:rsidR="000F0D52" w:rsidRDefault="000F0D52" w:rsidP="000F0D52">
      <w:r>
        <w:rPr>
          <w:noProof/>
        </w:rPr>
        <w:drawing>
          <wp:inline distT="0" distB="0" distL="0" distR="0" wp14:anchorId="5F149ADB" wp14:editId="34859F59">
            <wp:extent cx="2662261" cy="1730829"/>
            <wp:effectExtent l="0" t="0" r="5080" b="317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9297" cy="17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EFD" w14:textId="77777777" w:rsidR="000F0D52" w:rsidRDefault="000F0D52" w:rsidP="000F0D52">
      <w:hyperlink r:id="rId22" w:history="1">
        <w:r w:rsidRPr="00E75380">
          <w:rPr>
            <w:rStyle w:val="Hyperlink"/>
          </w:rPr>
          <w:t>https://www.strategyzer.com/business-model-canvas/cost-structure</w:t>
        </w:r>
      </w:hyperlink>
      <w:r>
        <w:t>:</w:t>
      </w:r>
    </w:p>
    <w:p w14:paraId="2218F0D6" w14:textId="77777777" w:rsidR="000F0D52" w:rsidRDefault="000F0D52" w:rsidP="000F0D52">
      <w:r>
        <w:rPr>
          <w:noProof/>
        </w:rPr>
        <w:drawing>
          <wp:inline distT="0" distB="0" distL="0" distR="0" wp14:anchorId="053EE05E" wp14:editId="5832311E">
            <wp:extent cx="6120130" cy="1619885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BD0" w14:textId="77777777" w:rsidR="000F0D52" w:rsidRDefault="000F0D52" w:rsidP="000F0D52">
      <w:pPr>
        <w:pStyle w:val="Listeafsnit"/>
        <w:numPr>
          <w:ilvl w:val="0"/>
          <w:numId w:val="7"/>
        </w:numPr>
      </w:pPr>
      <w:r>
        <w:t xml:space="preserve">Variable </w:t>
      </w:r>
      <w:proofErr w:type="spellStart"/>
      <w:r>
        <w:t>costs</w:t>
      </w:r>
      <w:proofErr w:type="spellEnd"/>
    </w:p>
    <w:p w14:paraId="5F582BA2" w14:textId="77777777" w:rsidR="000F0D52" w:rsidRDefault="000F0D52" w:rsidP="000F0D52">
      <w:pPr>
        <w:pStyle w:val="Listeafsnit"/>
        <w:numPr>
          <w:ilvl w:val="1"/>
          <w:numId w:val="7"/>
        </w:numPr>
      </w:pPr>
      <w:proofErr w:type="spellStart"/>
      <w:r>
        <w:lastRenderedPageBreak/>
        <w:t>Salaries</w:t>
      </w:r>
      <w:proofErr w:type="spellEnd"/>
      <w:r>
        <w:t xml:space="preserve"> (</w:t>
      </w:r>
      <w:proofErr w:type="spellStart"/>
      <w:r>
        <w:t>people</w:t>
      </w:r>
      <w:proofErr w:type="spellEnd"/>
      <w:r>
        <w:t>)</w:t>
      </w:r>
    </w:p>
    <w:p w14:paraId="548ED438" w14:textId="77777777" w:rsidR="000F0D52" w:rsidRDefault="000F0D52" w:rsidP="000F0D52">
      <w:pPr>
        <w:pStyle w:val="Listeafsnit"/>
        <w:numPr>
          <w:ilvl w:val="2"/>
          <w:numId w:val="7"/>
        </w:numPr>
      </w:pPr>
      <w:r>
        <w:t>Development</w:t>
      </w:r>
    </w:p>
    <w:p w14:paraId="0670578B" w14:textId="77777777" w:rsidR="000F0D52" w:rsidRDefault="000F0D52" w:rsidP="000F0D52">
      <w:pPr>
        <w:pStyle w:val="Listeafsnit"/>
        <w:numPr>
          <w:ilvl w:val="2"/>
          <w:numId w:val="7"/>
        </w:numPr>
      </w:pPr>
      <w:r>
        <w:t>Marketing, Sales &amp; Release</w:t>
      </w:r>
    </w:p>
    <w:p w14:paraId="1EDB11E4" w14:textId="77777777" w:rsidR="000F0D52" w:rsidRDefault="000F0D52" w:rsidP="000F0D52">
      <w:pPr>
        <w:pStyle w:val="Listeafsnit"/>
        <w:numPr>
          <w:ilvl w:val="0"/>
          <w:numId w:val="7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554A199D" w14:textId="77777777" w:rsidR="000F0D52" w:rsidRDefault="000F0D52" w:rsidP="000F0D52">
      <w:pPr>
        <w:pStyle w:val="Listeafsnit"/>
        <w:numPr>
          <w:ilvl w:val="1"/>
          <w:numId w:val="7"/>
        </w:numPr>
      </w:pPr>
      <w:r>
        <w:t>Software licens</w:t>
      </w:r>
    </w:p>
    <w:p w14:paraId="16C5884F" w14:textId="77777777" w:rsidR="000F0D52" w:rsidRDefault="000F0D52" w:rsidP="000F0D52">
      <w:pPr>
        <w:pStyle w:val="Listeafsnit"/>
        <w:numPr>
          <w:ilvl w:val="1"/>
          <w:numId w:val="7"/>
        </w:numPr>
      </w:pPr>
      <w:r>
        <w:t>Lokation og forsyninger</w:t>
      </w:r>
    </w:p>
    <w:p w14:paraId="330B043C" w14:textId="77777777" w:rsidR="000F0D52" w:rsidRDefault="000F0D52" w:rsidP="000F0D52">
      <w:r>
        <w:t xml:space="preserve">Value driven??? De </w:t>
      </w:r>
      <w:proofErr w:type="gramStart"/>
      <w:r>
        <w:t>fokusere</w:t>
      </w:r>
      <w:proofErr w:type="gramEnd"/>
      <w:r>
        <w:t xml:space="preserve"> på kvaliteten af deres spil, right?</w:t>
      </w:r>
    </w:p>
    <w:p w14:paraId="48AE3ADA" w14:textId="77777777" w:rsidR="000F0D52" w:rsidRDefault="000F0D52" w:rsidP="000F0D52">
      <w:r>
        <w:t>Stormarkedsfordele (sælger til hele verden gennem Steam) right?</w:t>
      </w:r>
    </w:p>
    <w:p w14:paraId="112C8581" w14:textId="740A54B1" w:rsidR="000F0D52" w:rsidRDefault="000F0D52"/>
    <w:p w14:paraId="4B600F4C" w14:textId="77777777" w:rsidR="000F0D52" w:rsidRDefault="000F0D52"/>
    <w:p w14:paraId="06900385" w14:textId="1787B2CB" w:rsidR="00E05E38" w:rsidRPr="001C5ACB" w:rsidRDefault="00E05E38">
      <w:r>
        <w:t>Etc.</w:t>
      </w:r>
    </w:p>
    <w:sectPr w:rsidR="00E05E38" w:rsidRPr="001C5ACB">
      <w:footerReference w:type="default" r:id="rId2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A173" w14:textId="77777777" w:rsidR="00954393" w:rsidRDefault="00954393" w:rsidP="00D26CD3">
      <w:pPr>
        <w:spacing w:after="0" w:line="240" w:lineRule="auto"/>
      </w:pPr>
      <w:r>
        <w:separator/>
      </w:r>
    </w:p>
  </w:endnote>
  <w:endnote w:type="continuationSeparator" w:id="0">
    <w:p w14:paraId="043AD8BD" w14:textId="77777777" w:rsidR="00954393" w:rsidRDefault="00954393" w:rsidP="00D2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027231"/>
      <w:docPartObj>
        <w:docPartGallery w:val="Page Numbers (Bottom of Page)"/>
        <w:docPartUnique/>
      </w:docPartObj>
    </w:sdtPr>
    <w:sdtEndPr/>
    <w:sdtContent>
      <w:p w14:paraId="1BA8B476" w14:textId="07ACF3C8" w:rsidR="00D26CD3" w:rsidRDefault="00D26CD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7784B" w14:textId="77777777" w:rsidR="00D26CD3" w:rsidRDefault="00D26CD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4896" w14:textId="77777777" w:rsidR="00954393" w:rsidRDefault="00954393" w:rsidP="00D26CD3">
      <w:pPr>
        <w:spacing w:after="0" w:line="240" w:lineRule="auto"/>
      </w:pPr>
      <w:r>
        <w:separator/>
      </w:r>
    </w:p>
  </w:footnote>
  <w:footnote w:type="continuationSeparator" w:id="0">
    <w:p w14:paraId="312864A4" w14:textId="77777777" w:rsidR="00954393" w:rsidRDefault="00954393" w:rsidP="00D2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A7"/>
    <w:multiLevelType w:val="hybridMultilevel"/>
    <w:tmpl w:val="65421C28"/>
    <w:lvl w:ilvl="0" w:tplc="65FE4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305"/>
    <w:multiLevelType w:val="hybridMultilevel"/>
    <w:tmpl w:val="5D9236FA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5B4D"/>
    <w:multiLevelType w:val="hybridMultilevel"/>
    <w:tmpl w:val="3E72F654"/>
    <w:lvl w:ilvl="0" w:tplc="57281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5BC8"/>
    <w:multiLevelType w:val="hybridMultilevel"/>
    <w:tmpl w:val="35BE0BAC"/>
    <w:lvl w:ilvl="0" w:tplc="FD0EC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C8166C9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6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75FFA"/>
    <w:multiLevelType w:val="hybridMultilevel"/>
    <w:tmpl w:val="77FC9BC4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66C2"/>
    <w:multiLevelType w:val="hybridMultilevel"/>
    <w:tmpl w:val="0BEA5E2E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4423B"/>
    <w:multiLevelType w:val="hybridMultilevel"/>
    <w:tmpl w:val="397CDD38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D9"/>
    <w:rsid w:val="00045152"/>
    <w:rsid w:val="000D31F2"/>
    <w:rsid w:val="000F0D52"/>
    <w:rsid w:val="001724D5"/>
    <w:rsid w:val="001A38A9"/>
    <w:rsid w:val="001C5ACB"/>
    <w:rsid w:val="001F72F2"/>
    <w:rsid w:val="002367E3"/>
    <w:rsid w:val="00236D89"/>
    <w:rsid w:val="00274C7F"/>
    <w:rsid w:val="002D7809"/>
    <w:rsid w:val="00391129"/>
    <w:rsid w:val="00395A00"/>
    <w:rsid w:val="00475221"/>
    <w:rsid w:val="00487A8C"/>
    <w:rsid w:val="004972F7"/>
    <w:rsid w:val="004F05D8"/>
    <w:rsid w:val="0052445C"/>
    <w:rsid w:val="00552C3A"/>
    <w:rsid w:val="00596BA3"/>
    <w:rsid w:val="005C476F"/>
    <w:rsid w:val="00617924"/>
    <w:rsid w:val="00725193"/>
    <w:rsid w:val="007A6E9B"/>
    <w:rsid w:val="00842F54"/>
    <w:rsid w:val="008672E5"/>
    <w:rsid w:val="00882B54"/>
    <w:rsid w:val="008A1497"/>
    <w:rsid w:val="008C4765"/>
    <w:rsid w:val="008F13D9"/>
    <w:rsid w:val="008F55C3"/>
    <w:rsid w:val="0094595E"/>
    <w:rsid w:val="00954393"/>
    <w:rsid w:val="009651D8"/>
    <w:rsid w:val="00A234B8"/>
    <w:rsid w:val="00A23622"/>
    <w:rsid w:val="00AA20EC"/>
    <w:rsid w:val="00AC0675"/>
    <w:rsid w:val="00AC5926"/>
    <w:rsid w:val="00B174F0"/>
    <w:rsid w:val="00B51A19"/>
    <w:rsid w:val="00B5452A"/>
    <w:rsid w:val="00BC5E3A"/>
    <w:rsid w:val="00C37BCB"/>
    <w:rsid w:val="00C70640"/>
    <w:rsid w:val="00CD3B23"/>
    <w:rsid w:val="00CE0A86"/>
    <w:rsid w:val="00D07DC4"/>
    <w:rsid w:val="00D26792"/>
    <w:rsid w:val="00D26CD3"/>
    <w:rsid w:val="00D61D0D"/>
    <w:rsid w:val="00D63622"/>
    <w:rsid w:val="00D67BCB"/>
    <w:rsid w:val="00E05E38"/>
    <w:rsid w:val="00E224E9"/>
    <w:rsid w:val="00E278B5"/>
    <w:rsid w:val="00E35791"/>
    <w:rsid w:val="00E549E6"/>
    <w:rsid w:val="00E62227"/>
    <w:rsid w:val="00EE024C"/>
    <w:rsid w:val="00F27FA4"/>
    <w:rsid w:val="00F54A76"/>
    <w:rsid w:val="00FB77AB"/>
    <w:rsid w:val="00FC37F7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E221"/>
  <w15:chartTrackingRefBased/>
  <w15:docId w15:val="{C2249F9A-0E5C-4340-850E-6EDA539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7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CD3"/>
  </w:style>
  <w:style w:type="paragraph" w:styleId="Sidefod">
    <w:name w:val="footer"/>
    <w:basedOn w:val="Normal"/>
    <w:link w:val="Sidefo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CD3"/>
  </w:style>
  <w:style w:type="character" w:styleId="Hyperlink">
    <w:name w:val="Hyperlink"/>
    <w:basedOn w:val="Standardskrifttypeiafsnit"/>
    <w:uiPriority w:val="99"/>
    <w:unhideWhenUsed/>
    <w:rsid w:val="00552C3A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5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2679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F7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1260940/Core_Decay/" TargetMode="External"/><Relationship Id="rId13" Type="http://schemas.openxmlformats.org/officeDocument/2006/relationships/hyperlink" Target="https://store.steampowered.com/app/805660/Rad_Rodgers__Radical_Edition/" TargetMode="External"/><Relationship Id="rId18" Type="http://schemas.openxmlformats.org/officeDocument/2006/relationships/hyperlink" Target="https://store.steampowered.com/app/523770/Of_Bird_and_Cag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store.steampowered.com/app/217140/Rise_of_the_Triad/" TargetMode="External"/><Relationship Id="rId12" Type="http://schemas.openxmlformats.org/officeDocument/2006/relationships/hyperlink" Target="https://store.steampowered.com/app/1000410/WRATH_Aeon_of_Ruin/" TargetMode="External"/><Relationship Id="rId17" Type="http://schemas.openxmlformats.org/officeDocument/2006/relationships/hyperlink" Target="https://store.steampowered.com/app/1224700/Kingpin_Reloade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e.steampowered.com/app/982720/Paradise_Lost/" TargetMode="External"/><Relationship Id="rId20" Type="http://schemas.openxmlformats.org/officeDocument/2006/relationships/hyperlink" Target="https://www.linkedin.com/search/results/people/?currentCompany=%5B%2218008512%22%5D&amp;origin=COMPANY_PAGE_CANNED_SEARCH&amp;sid=9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e.steampowered.com/app/1139900/Ghostrunner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ore.steampowered.com/app/1371690/GRAVEN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tore.steampowered.com/app/353190/Bombshell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842100/Daymare_1998/" TargetMode="External"/><Relationship Id="rId14" Type="http://schemas.openxmlformats.org/officeDocument/2006/relationships/hyperlink" Target="https://store.steampowered.com/app/1025410/Metamorphosis/" TargetMode="External"/><Relationship Id="rId22" Type="http://schemas.openxmlformats.org/officeDocument/2006/relationships/hyperlink" Target="https://www.strategyzer.com/business-model-canvas/cost-structur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673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48</cp:revision>
  <dcterms:created xsi:type="dcterms:W3CDTF">2022-12-01T19:27:00Z</dcterms:created>
  <dcterms:modified xsi:type="dcterms:W3CDTF">2022-12-11T12:57:00Z</dcterms:modified>
</cp:coreProperties>
</file>