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B10" w14:textId="3B4F0207" w:rsidR="001A1FAD" w:rsidRDefault="001A1FAD" w:rsidP="00100C6C">
      <w:pPr>
        <w:spacing w:after="0"/>
      </w:pPr>
      <w:r>
        <w:t>12pt. Brødtekst</w:t>
      </w:r>
    </w:p>
    <w:p w14:paraId="62E4DE32" w14:textId="1D5344C4" w:rsidR="001A1FAD" w:rsidRDefault="001A1FAD" w:rsidP="00100C6C">
      <w:pPr>
        <w:spacing w:after="0"/>
      </w:pPr>
      <w:r>
        <w:t>14pt. Overskrifter</w:t>
      </w:r>
    </w:p>
    <w:p w14:paraId="4D68ED8F" w14:textId="1360AD99" w:rsidR="001A1FAD" w:rsidRDefault="001A1FAD" w:rsidP="00100C6C">
      <w:pPr>
        <w:spacing w:after="0"/>
      </w:pPr>
      <w:r>
        <w:t>16pt. Opgave afsnit</w:t>
      </w:r>
    </w:p>
    <w:p w14:paraId="7EF08571" w14:textId="3E6E2C0D" w:rsidR="001A1FAD" w:rsidRDefault="00B507BB" w:rsidP="00100C6C">
      <w:pPr>
        <w:spacing w:after="0"/>
      </w:pPr>
      <w:r>
        <w:t>1.5 linjeafstand</w:t>
      </w:r>
    </w:p>
    <w:p w14:paraId="239CC21F" w14:textId="0FDAE820" w:rsidR="00B507BB" w:rsidRDefault="00B507BB" w:rsidP="00100C6C">
      <w:pPr>
        <w:spacing w:after="0"/>
      </w:pPr>
      <w:r>
        <w:t>Afstand mellem afsnit</w:t>
      </w:r>
    </w:p>
    <w:p w14:paraId="5C07BD82" w14:textId="5D615129" w:rsidR="000474B2" w:rsidRDefault="000474B2" w:rsidP="00100C6C">
      <w:pPr>
        <w:spacing w:after="0"/>
      </w:pPr>
      <w:r>
        <w:t>Sidetal starter første side efter indholdsfortegnelse, slutter med konklusion/perspektivering</w:t>
      </w:r>
    </w:p>
    <w:p w14:paraId="79738B0D" w14:textId="4EC3F78E" w:rsidR="00B93E40" w:rsidRDefault="00B93E40" w:rsidP="00100C6C">
      <w:pPr>
        <w:spacing w:after="0"/>
      </w:pPr>
      <w:r>
        <w:t>Max 15-20 ord pr. sætning</w:t>
      </w:r>
    </w:p>
    <w:p w14:paraId="4EFCEF02" w14:textId="62F19A07" w:rsidR="00B93E40" w:rsidRDefault="00B93E40" w:rsidP="00100C6C">
      <w:pPr>
        <w:spacing w:after="0"/>
      </w:pPr>
    </w:p>
    <w:p w14:paraId="69AED8C1" w14:textId="2DAD28AC" w:rsidR="00086AB1" w:rsidRDefault="00086AB1" w:rsidP="00100C6C">
      <w:pPr>
        <w:spacing w:after="0"/>
      </w:pPr>
      <w:r>
        <w:rPr>
          <w:b/>
          <w:bCs/>
        </w:rPr>
        <w:t xml:space="preserve">Figur 1. </w:t>
      </w:r>
      <w:r>
        <w:t>Figurtitel. Kilde: Forfatter (hvis selvlavet = ”Egen tilvirkning”)</w:t>
      </w:r>
      <w:r w:rsidR="005C5F25">
        <w:t xml:space="preserve"> {henvis til figur nr. i tekst}</w:t>
      </w:r>
    </w:p>
    <w:p w14:paraId="66FE0D1F" w14:textId="3B4A58C5" w:rsidR="00D62C10" w:rsidRDefault="00D62C10" w:rsidP="00100C6C">
      <w:pPr>
        <w:spacing w:after="0"/>
      </w:pPr>
    </w:p>
    <w:p w14:paraId="2E3C56BC" w14:textId="5F834DC5" w:rsidR="00D62C10" w:rsidRPr="00086AB1" w:rsidRDefault="00D62C10" w:rsidP="00100C6C">
      <w:pPr>
        <w:spacing w:after="0"/>
      </w:pPr>
      <w:r>
        <w:t xml:space="preserve">Fortæl nyt til præsentation som ikke var i rapporten. Sæt modeller bagerst i Powerpoint. </w:t>
      </w:r>
    </w:p>
    <w:p w14:paraId="38D6274F" w14:textId="1EFBC794" w:rsidR="00B507BB" w:rsidRDefault="00B507BB" w:rsidP="00100C6C">
      <w:pPr>
        <w:spacing w:after="0"/>
      </w:pPr>
    </w:p>
    <w:p w14:paraId="3C2432B0" w14:textId="3E915D3D" w:rsidR="008D3612" w:rsidRDefault="008D3612" w:rsidP="00100C6C">
      <w:pPr>
        <w:spacing w:after="0"/>
      </w:pPr>
      <w:r>
        <w:t>Værktøjer der forventes at benyttes:</w:t>
      </w:r>
    </w:p>
    <w:p w14:paraId="69B2B6D0" w14:textId="3151A38F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HTML og CSS</w:t>
      </w:r>
    </w:p>
    <w:p w14:paraId="23FC811D" w14:textId="077BF00D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GitHub</w:t>
      </w:r>
    </w:p>
    <w:p w14:paraId="38B4D0E1" w14:textId="322E543A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Photoshop, Illustrator og/eller Lightroom Classic</w:t>
      </w:r>
    </w:p>
    <w:p w14:paraId="3661F489" w14:textId="4492A3FF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InDesign</w:t>
      </w:r>
    </w:p>
    <w:p w14:paraId="06CEA228" w14:textId="77777777" w:rsidR="008D3612" w:rsidRDefault="008D3612" w:rsidP="00100C6C">
      <w:pPr>
        <w:spacing w:after="0"/>
      </w:pPr>
    </w:p>
    <w:p w14:paraId="785617BB" w14:textId="576B9E4B" w:rsidR="00E7568B" w:rsidRPr="00100C6C" w:rsidRDefault="006C47E0" w:rsidP="00100C6C">
      <w:pPr>
        <w:spacing w:after="0"/>
      </w:pPr>
      <w:r w:rsidRPr="00100C6C">
        <w:t>Forside</w:t>
      </w:r>
    </w:p>
    <w:p w14:paraId="7505B45B" w14:textId="77777777" w:rsidR="00100C6C" w:rsidRPr="000E5741" w:rsidRDefault="00E7568B" w:rsidP="00100C6C">
      <w:pPr>
        <w:spacing w:after="0"/>
        <w:ind w:firstLine="1304"/>
        <w:rPr>
          <w:highlight w:val="yellow"/>
        </w:rPr>
      </w:pPr>
      <w:r w:rsidRPr="000E5741">
        <w:rPr>
          <w:highlight w:val="yellow"/>
        </w:rPr>
        <w:t>De studerendes fulde navne</w:t>
      </w:r>
    </w:p>
    <w:p w14:paraId="49EA3762" w14:textId="75E049DB" w:rsidR="00100C6C" w:rsidRPr="000E5741" w:rsidRDefault="00E7568B" w:rsidP="00100C6C">
      <w:pPr>
        <w:spacing w:after="0"/>
        <w:ind w:firstLine="1304"/>
        <w:rPr>
          <w:highlight w:val="yellow"/>
        </w:rPr>
      </w:pPr>
      <w:r w:rsidRPr="000E5741">
        <w:rPr>
          <w:highlight w:val="yellow"/>
        </w:rPr>
        <w:t>Gruppenummer/navn</w:t>
      </w:r>
    </w:p>
    <w:p w14:paraId="05458820" w14:textId="387E4335" w:rsidR="00100C6C" w:rsidRPr="000E5741" w:rsidRDefault="00E7568B" w:rsidP="00100C6C">
      <w:pPr>
        <w:spacing w:after="0"/>
        <w:ind w:left="1304"/>
        <w:rPr>
          <w:highlight w:val="yellow"/>
        </w:rPr>
      </w:pPr>
      <w:r w:rsidRPr="000E5741">
        <w:rPr>
          <w:highlight w:val="yellow"/>
        </w:rPr>
        <w:t>Vejleder</w:t>
      </w:r>
    </w:p>
    <w:p w14:paraId="2B085381" w14:textId="0EE17EFA" w:rsidR="00E7568B" w:rsidRDefault="00E7568B" w:rsidP="00100C6C">
      <w:pPr>
        <w:spacing w:after="0"/>
        <w:ind w:left="1304"/>
        <w:rPr>
          <w:highlight w:val="yellow"/>
        </w:rPr>
      </w:pPr>
      <w:r w:rsidRPr="000E5741">
        <w:rPr>
          <w:highlight w:val="yellow"/>
        </w:rPr>
        <w:t>Opgavens titel</w:t>
      </w:r>
      <w:r w:rsidRPr="000E5741">
        <w:rPr>
          <w:highlight w:val="yellow"/>
        </w:rPr>
        <w:br/>
        <w:t>Opgavetype</w:t>
      </w:r>
      <w:r w:rsidRPr="000E5741">
        <w:rPr>
          <w:highlight w:val="yellow"/>
        </w:rPr>
        <w:br/>
        <w:t>Uddannelse</w:t>
      </w:r>
      <w:r w:rsidRPr="000E5741">
        <w:rPr>
          <w:highlight w:val="yellow"/>
        </w:rPr>
        <w:br/>
        <w:t>Antal anslag</w:t>
      </w:r>
      <w:r w:rsidRPr="000E5741">
        <w:rPr>
          <w:highlight w:val="yellow"/>
        </w:rPr>
        <w:br/>
        <w:t>Uddannelsessted</w:t>
      </w:r>
      <w:r w:rsidRPr="000E5741">
        <w:rPr>
          <w:highlight w:val="yellow"/>
        </w:rPr>
        <w:br/>
        <w:t>Eksamensår</w:t>
      </w:r>
    </w:p>
    <w:p w14:paraId="7BD0FF47" w14:textId="51698A09" w:rsidR="00A53406" w:rsidRPr="000E5741" w:rsidRDefault="00A53406" w:rsidP="00100C6C">
      <w:pPr>
        <w:spacing w:after="0"/>
        <w:ind w:left="1304"/>
        <w:rPr>
          <w:highlight w:val="yellow"/>
        </w:rPr>
      </w:pPr>
      <w:r>
        <w:rPr>
          <w:highlight w:val="yellow"/>
        </w:rPr>
        <w:t>Afleveringsdato</w:t>
      </w:r>
    </w:p>
    <w:p w14:paraId="3E03E7BC" w14:textId="1EEDF57C" w:rsidR="00E7568B" w:rsidRPr="00100C6C" w:rsidRDefault="00E7568B" w:rsidP="00100C6C">
      <w:pPr>
        <w:spacing w:after="0"/>
        <w:ind w:firstLine="1304"/>
      </w:pPr>
      <w:r w:rsidRPr="000E5741">
        <w:rPr>
          <w:highlight w:val="yellow"/>
        </w:rPr>
        <w:t>Link til produkt(er)</w:t>
      </w:r>
    </w:p>
    <w:p w14:paraId="568B65E1" w14:textId="77777777" w:rsidR="000E5741" w:rsidRDefault="000E5741" w:rsidP="00100C6C">
      <w:pPr>
        <w:spacing w:after="0"/>
      </w:pPr>
    </w:p>
    <w:p w14:paraId="5A66C73C" w14:textId="5B75F02A" w:rsidR="00100C6C" w:rsidRPr="00100C6C" w:rsidRDefault="006C47E0" w:rsidP="00100C6C">
      <w:pPr>
        <w:spacing w:after="0"/>
      </w:pPr>
      <w:r w:rsidRPr="00100C6C">
        <w:t>Indholdsfortegnelse</w:t>
      </w:r>
    </w:p>
    <w:p w14:paraId="14E7EDAD" w14:textId="77777777" w:rsidR="00100C6C" w:rsidRDefault="006C47E0" w:rsidP="00100C6C">
      <w:pPr>
        <w:spacing w:after="0"/>
      </w:pPr>
      <w:r w:rsidRPr="00100C6C">
        <w:br/>
        <w:t>Indledning</w:t>
      </w:r>
    </w:p>
    <w:p w14:paraId="57C8F871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Oplæg / forklaring</w:t>
      </w:r>
    </w:p>
    <w:p w14:paraId="4DEAFBE8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Emnets relevans (Hvorfor er det interessant at beskrive/producere samt for hvem?)</w:t>
      </w:r>
    </w:p>
    <w:p w14:paraId="4330C3AF" w14:textId="77777777" w:rsidR="000E5741" w:rsidRDefault="00100C6C" w:rsidP="00100C6C">
      <w:pPr>
        <w:spacing w:after="0"/>
        <w:ind w:firstLine="1304"/>
      </w:pPr>
      <w:r w:rsidRPr="006E030E">
        <w:rPr>
          <w:highlight w:val="yellow"/>
        </w:rPr>
        <w:t>Observationer / antagelser der lægger grund for problemformulering</w:t>
      </w:r>
      <w:r w:rsidR="006C47E0" w:rsidRPr="00100C6C">
        <w:br/>
      </w:r>
    </w:p>
    <w:p w14:paraId="01BD0911" w14:textId="6FC82464" w:rsidR="000E5741" w:rsidRDefault="006C47E0" w:rsidP="000E5741">
      <w:pPr>
        <w:spacing w:after="0"/>
      </w:pPr>
      <w:r w:rsidRPr="00100C6C">
        <w:t>Problemformulering</w:t>
      </w:r>
    </w:p>
    <w:p w14:paraId="6C2915A0" w14:textId="4C28351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Emne relevant for mig og målgruppe</w:t>
      </w:r>
    </w:p>
    <w:p w14:paraId="7FC689DD" w14:textId="67B5FFEE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Spørgsmål jeg vil besvare</w:t>
      </w:r>
    </w:p>
    <w:p w14:paraId="2D1EA4D5" w14:textId="3D896ED9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Hypoteser at be/afkræftes</w:t>
      </w:r>
    </w:p>
    <w:p w14:paraId="3D15D08E" w14:textId="5C6E5D3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Afgræns indefor emne</w:t>
      </w:r>
    </w:p>
    <w:p w14:paraId="7D4896F7" w14:textId="10FACD6B" w:rsidR="000E5741" w:rsidRDefault="000E5741" w:rsidP="006E030E">
      <w:pPr>
        <w:spacing w:after="0"/>
        <w:ind w:firstLine="1304"/>
      </w:pPr>
      <w:r w:rsidRPr="006E030E">
        <w:rPr>
          <w:highlight w:val="yellow"/>
        </w:rPr>
        <w:t>Mulighed for øget indsigt (lær noget under projekt)</w:t>
      </w:r>
    </w:p>
    <w:p w14:paraId="5537E211" w14:textId="3571A57E" w:rsidR="000E5741" w:rsidRDefault="006C47E0" w:rsidP="000E5741">
      <w:pPr>
        <w:spacing w:after="0"/>
      </w:pPr>
      <w:r w:rsidRPr="00100C6C">
        <w:t>Definitioner</w:t>
      </w:r>
    </w:p>
    <w:p w14:paraId="63E68FFD" w14:textId="0C634249" w:rsidR="006E030E" w:rsidRDefault="006E030E" w:rsidP="000E5741">
      <w:pPr>
        <w:spacing w:after="0"/>
      </w:pPr>
      <w:r>
        <w:tab/>
      </w:r>
      <w:r w:rsidRPr="006E030E">
        <w:rPr>
          <w:highlight w:val="yellow"/>
        </w:rPr>
        <w:t>Begreber</w:t>
      </w:r>
      <w:r>
        <w:t xml:space="preserve"> / </w:t>
      </w:r>
      <w:r w:rsidRPr="006E030E">
        <w:rPr>
          <w:highlight w:val="yellow"/>
        </w:rPr>
        <w:t>fagtermer</w:t>
      </w:r>
    </w:p>
    <w:p w14:paraId="052A2119" w14:textId="56F2B06D" w:rsidR="000E5741" w:rsidRDefault="006C47E0" w:rsidP="000E5741">
      <w:pPr>
        <w:spacing w:after="0"/>
      </w:pPr>
      <w:r w:rsidRPr="00100C6C">
        <w:lastRenderedPageBreak/>
        <w:t>Afgrænsning</w:t>
      </w:r>
    </w:p>
    <w:p w14:paraId="3767317F" w14:textId="0D524419" w:rsidR="006E030E" w:rsidRDefault="006E030E" w:rsidP="00592096">
      <w:pPr>
        <w:spacing w:after="0"/>
        <w:ind w:firstLine="1304"/>
      </w:pPr>
      <w:r w:rsidRPr="00592096">
        <w:rPr>
          <w:highlight w:val="yellow"/>
        </w:rPr>
        <w:t>Hvad vil og vil ikke snakke om</w:t>
      </w:r>
    </w:p>
    <w:p w14:paraId="280B1F5E" w14:textId="2781F918" w:rsidR="00F4086A" w:rsidRDefault="00F4086A" w:rsidP="00F4086A">
      <w:pPr>
        <w:pStyle w:val="Listeafsnit"/>
        <w:numPr>
          <w:ilvl w:val="1"/>
          <w:numId w:val="1"/>
        </w:numPr>
        <w:spacing w:after="0"/>
      </w:pPr>
      <w:r>
        <w:t xml:space="preserve">Vil ikke snakke om markedsføring af deres </w:t>
      </w:r>
      <w:r w:rsidR="00D00522">
        <w:t xml:space="preserve">brand og </w:t>
      </w:r>
      <w:r>
        <w:t>produkter udover deres placering på hjemmeside</w:t>
      </w:r>
      <w:r w:rsidR="00652C02">
        <w:t xml:space="preserve"> (ie: ikke marketing og promotion mix etc.)</w:t>
      </w:r>
    </w:p>
    <w:p w14:paraId="28E8AD94" w14:textId="38D321F5" w:rsidR="000E5741" w:rsidRDefault="006C47E0" w:rsidP="000E5741">
      <w:pPr>
        <w:spacing w:after="0"/>
      </w:pPr>
      <w:r w:rsidRPr="00100C6C">
        <w:t>Metode</w:t>
      </w:r>
    </w:p>
    <w:p w14:paraId="16CA7F03" w14:textId="579FA896" w:rsidR="006E030E" w:rsidRPr="00592096" w:rsidRDefault="006E030E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Oversigt over teorier / metoder anvendt</w:t>
      </w:r>
    </w:p>
    <w:p w14:paraId="2CD85597" w14:textId="1F42901F" w:rsidR="00B33C59" w:rsidRPr="00592096" w:rsidRDefault="00B33C59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Redegørelse for relevans af overstående</w:t>
      </w:r>
    </w:p>
    <w:p w14:paraId="2934C62B" w14:textId="51B170D6" w:rsidR="00B33C59" w:rsidRDefault="00D00584" w:rsidP="00592096">
      <w:pPr>
        <w:spacing w:after="0"/>
        <w:ind w:firstLine="1304"/>
      </w:pPr>
      <w:r w:rsidRPr="00592096">
        <w:rPr>
          <w:highlight w:val="yellow"/>
        </w:rPr>
        <w:t>Metode anvendt til at samle og bearbejde data</w:t>
      </w:r>
    </w:p>
    <w:p w14:paraId="2228594E" w14:textId="2CC065F1" w:rsidR="000E5741" w:rsidRDefault="006C47E0" w:rsidP="000E5741">
      <w:pPr>
        <w:spacing w:after="0"/>
      </w:pPr>
      <w:r w:rsidRPr="00100C6C">
        <w:t>Kildekritik</w:t>
      </w:r>
    </w:p>
    <w:p w14:paraId="6C13A70A" w14:textId="39C83BF8" w:rsidR="0095018A" w:rsidRDefault="0095018A" w:rsidP="00592096">
      <w:pPr>
        <w:spacing w:after="0"/>
        <w:ind w:firstLine="1304"/>
      </w:pPr>
      <w:r w:rsidRPr="00592096">
        <w:rPr>
          <w:highlight w:val="yellow"/>
        </w:rPr>
        <w:t>Redegør for kilders troværdigheder eller mangel derpå</w:t>
      </w:r>
    </w:p>
    <w:p w14:paraId="03D98A2C" w14:textId="534F061B" w:rsidR="00055731" w:rsidRDefault="006C47E0" w:rsidP="000E5741">
      <w:pPr>
        <w:spacing w:after="0"/>
      </w:pPr>
      <w:r w:rsidRPr="00100C6C">
        <w:t>Selve opgavens indhold</w:t>
      </w:r>
    </w:p>
    <w:p w14:paraId="19AA1825" w14:textId="06A96D6C" w:rsidR="005452BC" w:rsidRDefault="005452BC" w:rsidP="000E5741">
      <w:pPr>
        <w:spacing w:after="0"/>
      </w:pPr>
      <w:r>
        <w:tab/>
        <w:t>Præsentation og analyse af virksomheden</w:t>
      </w:r>
    </w:p>
    <w:p w14:paraId="2CD76A54" w14:textId="7A98C951" w:rsidR="005452BC" w:rsidRDefault="005452BC" w:rsidP="000E5741">
      <w:pPr>
        <w:spacing w:after="0"/>
      </w:pPr>
      <w:r>
        <w:tab/>
      </w:r>
      <w:r>
        <w:tab/>
        <w:t>Fokus på strategi og forretningsområde (produkt og marked)</w:t>
      </w:r>
    </w:p>
    <w:p w14:paraId="527031B2" w14:textId="49AB0DAE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>SWOT</w:t>
      </w:r>
      <w:r w:rsidR="00904024">
        <w:t xml:space="preserve"> (se Markedsføring 2022.pfd)</w:t>
      </w:r>
    </w:p>
    <w:p w14:paraId="13E21FE7" w14:textId="77777777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Ikke PEST?</w:t>
      </w:r>
    </w:p>
    <w:p w14:paraId="736CBA59" w14:textId="7366FA03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>BMC</w:t>
      </w:r>
    </w:p>
    <w:p w14:paraId="5092400C" w14:textId="45E40DBB" w:rsidR="00C44BBE" w:rsidRDefault="00C44BBE" w:rsidP="00613272">
      <w:pPr>
        <w:pStyle w:val="Listeafsnit"/>
        <w:numPr>
          <w:ilvl w:val="2"/>
          <w:numId w:val="1"/>
        </w:numPr>
        <w:spacing w:after="0"/>
      </w:pPr>
      <w:r>
        <w:t>Målgruppe (hvem laver de produkter og henvender sig til?)</w:t>
      </w:r>
    </w:p>
    <w:p w14:paraId="58EF9B8B" w14:textId="0263D437" w:rsidR="00C44BBE" w:rsidRDefault="00932D48" w:rsidP="00C44BBE">
      <w:pPr>
        <w:pStyle w:val="Listeafsnit"/>
        <w:numPr>
          <w:ilvl w:val="3"/>
          <w:numId w:val="1"/>
        </w:numPr>
        <w:spacing w:after="0"/>
      </w:pPr>
      <w:r>
        <w:t>Produkt target audience</w:t>
      </w:r>
    </w:p>
    <w:p w14:paraId="4AD0EB44" w14:textId="29C64B2E" w:rsidR="00932D48" w:rsidRDefault="00932D48" w:rsidP="00C44BBE">
      <w:pPr>
        <w:pStyle w:val="Listeafsnit"/>
        <w:numPr>
          <w:ilvl w:val="3"/>
          <w:numId w:val="1"/>
        </w:numPr>
        <w:spacing w:after="0"/>
      </w:pPr>
      <w:r>
        <w:t>Segmenter / segmentering</w:t>
      </w:r>
    </w:p>
    <w:p w14:paraId="373EF622" w14:textId="03E1A44E" w:rsidR="00932D48" w:rsidRDefault="004D0446" w:rsidP="00C44BBE">
      <w:pPr>
        <w:pStyle w:val="Listeafsnit"/>
        <w:numPr>
          <w:ilvl w:val="3"/>
          <w:numId w:val="1"/>
        </w:numPr>
        <w:spacing w:after="0"/>
      </w:pPr>
      <w:r>
        <w:t>Evt. Gamer personligheder / typer</w:t>
      </w:r>
    </w:p>
    <w:p w14:paraId="0268EDA0" w14:textId="0BC89B4F" w:rsidR="003D04B7" w:rsidRDefault="003D04B7" w:rsidP="00C44BBE">
      <w:pPr>
        <w:pStyle w:val="Listeafsnit"/>
        <w:numPr>
          <w:ilvl w:val="3"/>
          <w:numId w:val="1"/>
        </w:numPr>
        <w:spacing w:after="0"/>
      </w:pPr>
      <w:r>
        <w:t>Kriterier (Geografiske, Demografiske, Psykografiske, Adfærdsmæssige, Teknografiske) (se Målgrupper E2022.pdf)</w:t>
      </w:r>
    </w:p>
    <w:p w14:paraId="29FADBCD" w14:textId="40610ABE" w:rsidR="00B75FE1" w:rsidRDefault="00B75FE1" w:rsidP="00C44BBE">
      <w:pPr>
        <w:pStyle w:val="Listeafsnit"/>
        <w:numPr>
          <w:ilvl w:val="3"/>
          <w:numId w:val="1"/>
        </w:numPr>
        <w:spacing w:after="0"/>
      </w:pPr>
      <w:r>
        <w:t>Homogen eller sammensat målgruppe?</w:t>
      </w:r>
      <w:r w:rsidR="005555F9">
        <w:t xml:space="preserve"> Antal målgrupper?</w:t>
      </w:r>
    </w:p>
    <w:p w14:paraId="65E5E6A0" w14:textId="5894B2F4" w:rsidR="0013278B" w:rsidRDefault="0013278B" w:rsidP="00C44BBE">
      <w:pPr>
        <w:pStyle w:val="Listeafsnit"/>
        <w:numPr>
          <w:ilvl w:val="3"/>
          <w:numId w:val="1"/>
        </w:numPr>
        <w:spacing w:after="0"/>
      </w:pPr>
      <w:r>
        <w:t>Evt. undersøg muligheder for nye målgrupper / udvid eksisterende etc.</w:t>
      </w:r>
    </w:p>
    <w:p w14:paraId="5BA219A6" w14:textId="695BF9D8" w:rsidR="000F5616" w:rsidRDefault="000F5616" w:rsidP="00C44BBE">
      <w:pPr>
        <w:pStyle w:val="Listeafsnit"/>
        <w:numPr>
          <w:ilvl w:val="3"/>
          <w:numId w:val="1"/>
        </w:numPr>
        <w:spacing w:after="0"/>
      </w:pPr>
      <w:r>
        <w:t>Personas?</w:t>
      </w:r>
    </w:p>
    <w:p w14:paraId="1CD9D6E2" w14:textId="37360598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>Evt. boston model (cash cow etc.)</w:t>
      </w:r>
    </w:p>
    <w:p w14:paraId="5C1EA8EF" w14:textId="64EEAC72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Kommunikationsmodel</w:t>
      </w:r>
      <w:r>
        <w:t xml:space="preserve"> (vælg, se kommunikationsmodeller2022.pdf)</w:t>
      </w:r>
    </w:p>
    <w:p w14:paraId="335A6EDA" w14:textId="3A4F6D38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Brand analyse (firma og produkt(er))</w:t>
      </w:r>
    </w:p>
    <w:p w14:paraId="141DC92D" w14:textId="304CEF66" w:rsidR="00904024" w:rsidRDefault="001D2907" w:rsidP="00904024">
      <w:pPr>
        <w:pStyle w:val="Listeafsnit"/>
        <w:numPr>
          <w:ilvl w:val="2"/>
          <w:numId w:val="1"/>
        </w:numPr>
        <w:spacing w:after="0"/>
      </w:pPr>
      <w:r>
        <w:t>Firma positionering (pris ift. kvalitet) og positioneringsstrategi</w:t>
      </w:r>
      <w:r w:rsidR="006C6EDC">
        <w:t xml:space="preserve"> (se MarketingogBranding2022.pdf)</w:t>
      </w:r>
    </w:p>
    <w:p w14:paraId="3AD189CC" w14:textId="34A1FF45" w:rsidR="001D2907" w:rsidRDefault="00D54161" w:rsidP="00904024">
      <w:pPr>
        <w:pStyle w:val="Listeafsnit"/>
        <w:numPr>
          <w:ilvl w:val="2"/>
          <w:numId w:val="1"/>
        </w:numPr>
        <w:spacing w:after="0"/>
      </w:pPr>
      <w:r>
        <w:t>Brand equity (se MarketingogBranding2022.pdf)</w:t>
      </w:r>
    </w:p>
    <w:p w14:paraId="45CAD7CD" w14:textId="49395744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>Brand awareness</w:t>
      </w:r>
    </w:p>
    <w:p w14:paraId="37D59B0E" w14:textId="314AEDB7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>Percieved Quality</w:t>
      </w:r>
      <w:r w:rsidR="00074C28">
        <w:t xml:space="preserve"> (hvad forventes?)</w:t>
      </w:r>
    </w:p>
    <w:p w14:paraId="7050BEC3" w14:textId="190AE676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>Brand Association</w:t>
      </w:r>
    </w:p>
    <w:p w14:paraId="2419F384" w14:textId="5238018A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>Brand Loyalty</w:t>
      </w:r>
    </w:p>
    <w:p w14:paraId="499FE3F6" w14:textId="133D4650" w:rsidR="00D54161" w:rsidRDefault="00D54161" w:rsidP="00D54161">
      <w:pPr>
        <w:pStyle w:val="Listeafsnit"/>
        <w:numPr>
          <w:ilvl w:val="2"/>
          <w:numId w:val="1"/>
        </w:numPr>
        <w:spacing w:after="0"/>
      </w:pPr>
      <w:r>
        <w:t>Menneskelige behov – produkt (se MarketingogBranding2022.pdf)</w:t>
      </w:r>
    </w:p>
    <w:p w14:paraId="30BF2ECD" w14:textId="3E69CFDA" w:rsidR="00D54161" w:rsidRDefault="00246BAF" w:rsidP="00D54161">
      <w:pPr>
        <w:pStyle w:val="Listeafsnit"/>
        <w:numPr>
          <w:ilvl w:val="2"/>
          <w:numId w:val="1"/>
        </w:numPr>
        <w:spacing w:after="0"/>
      </w:pPr>
      <w:r>
        <w:t>Evt. Brand personlighed</w:t>
      </w:r>
    </w:p>
    <w:p w14:paraId="7C57B45C" w14:textId="300AD8A9" w:rsidR="00E707CF" w:rsidRDefault="00E707CF" w:rsidP="00D54161">
      <w:pPr>
        <w:pStyle w:val="Listeafsnit"/>
        <w:numPr>
          <w:ilvl w:val="2"/>
          <w:numId w:val="1"/>
        </w:numPr>
        <w:spacing w:after="0"/>
      </w:pPr>
      <w:r>
        <w:t>Brand Voice &amp; Tone</w:t>
      </w:r>
    </w:p>
    <w:p w14:paraId="5FCBA4C9" w14:textId="3C2758CC" w:rsidR="00E707CF" w:rsidRDefault="00E707CF" w:rsidP="00966CDB">
      <w:pPr>
        <w:pStyle w:val="Listeafsnit"/>
        <w:numPr>
          <w:ilvl w:val="2"/>
          <w:numId w:val="1"/>
        </w:numPr>
        <w:spacing w:after="0"/>
      </w:pPr>
      <w:r>
        <w:t>Evt. collabs?</w:t>
      </w:r>
    </w:p>
    <w:p w14:paraId="4C8665BF" w14:textId="4A2A6479" w:rsidR="00B35713" w:rsidRDefault="00B35713" w:rsidP="00966CDB">
      <w:pPr>
        <w:pStyle w:val="Listeafsnit"/>
        <w:numPr>
          <w:ilvl w:val="2"/>
          <w:numId w:val="1"/>
        </w:numPr>
        <w:spacing w:after="0"/>
      </w:pPr>
      <w:r>
        <w:t>Mission, Vision, Values</w:t>
      </w:r>
    </w:p>
    <w:p w14:paraId="575D5CAF" w14:textId="3A17F0C6" w:rsidR="00B35713" w:rsidRDefault="00B35713" w:rsidP="00966CDB">
      <w:pPr>
        <w:pStyle w:val="Listeafsnit"/>
        <w:numPr>
          <w:ilvl w:val="2"/>
          <w:numId w:val="1"/>
        </w:numPr>
        <w:spacing w:after="0"/>
      </w:pPr>
      <w:r>
        <w:t>Evt. Storytelling? (deres oprindelse)</w:t>
      </w:r>
    </w:p>
    <w:p w14:paraId="3210099F" w14:textId="15F8587A" w:rsidR="00065FFC" w:rsidRDefault="00065FFC" w:rsidP="00C44BBE">
      <w:pPr>
        <w:pStyle w:val="Listeafsnit"/>
        <w:numPr>
          <w:ilvl w:val="2"/>
          <w:numId w:val="1"/>
        </w:numPr>
        <w:spacing w:after="0"/>
      </w:pPr>
      <w:r>
        <w:t>Paid, Owned &amp; Earned Media</w:t>
      </w:r>
    </w:p>
    <w:p w14:paraId="21FEB0E7" w14:textId="6E2EF40E" w:rsidR="005452BC" w:rsidRDefault="005452BC" w:rsidP="000E5741">
      <w:pPr>
        <w:spacing w:after="0"/>
      </w:pPr>
      <w:r>
        <w:tab/>
        <w:t>Planlægning og evt. udførelse af brugertest</w:t>
      </w:r>
      <w:r w:rsidR="00B93D1B">
        <w:t xml:space="preserve"> (se Testmetoder.pdf og KvalitativMetodeE2022.pdf)</w:t>
      </w:r>
    </w:p>
    <w:p w14:paraId="32E0A327" w14:textId="44566D09" w:rsidR="00124491" w:rsidRDefault="00124491" w:rsidP="00124491">
      <w:pPr>
        <w:pStyle w:val="Listeafsnit"/>
        <w:numPr>
          <w:ilvl w:val="2"/>
          <w:numId w:val="1"/>
        </w:numPr>
        <w:spacing w:after="0"/>
      </w:pPr>
      <w:r>
        <w:t>Kva</w:t>
      </w:r>
      <w:r w:rsidR="00C57528">
        <w:t>nt</w:t>
      </w:r>
      <w:r>
        <w:t>itativ metode</w:t>
      </w:r>
    </w:p>
    <w:p w14:paraId="6FB64CA1" w14:textId="511FA8C8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lastRenderedPageBreak/>
        <w:t>Spørgeskemaer</w:t>
      </w:r>
    </w:p>
    <w:p w14:paraId="469AD2B4" w14:textId="1A067E96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Polls?</w:t>
      </w:r>
    </w:p>
    <w:p w14:paraId="0FCC297E" w14:textId="50BC9B73" w:rsidR="00124491" w:rsidRDefault="00124491" w:rsidP="00124491">
      <w:pPr>
        <w:pStyle w:val="Listeafsnit"/>
        <w:numPr>
          <w:ilvl w:val="2"/>
          <w:numId w:val="1"/>
        </w:numPr>
        <w:spacing w:after="0"/>
      </w:pPr>
      <w:r>
        <w:t>Kva</w:t>
      </w:r>
      <w:r w:rsidR="00C57528">
        <w:t>li</w:t>
      </w:r>
      <w:r>
        <w:t>tativ metode</w:t>
      </w:r>
    </w:p>
    <w:p w14:paraId="68488D3B" w14:textId="37E79D5C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Interviews (+ transskribering)</w:t>
      </w:r>
    </w:p>
    <w:p w14:paraId="0CACA930" w14:textId="42A1C18B" w:rsidR="00124491" w:rsidRDefault="00124491" w:rsidP="00C57528">
      <w:pPr>
        <w:pStyle w:val="Listeafsnit"/>
        <w:numPr>
          <w:ilvl w:val="3"/>
          <w:numId w:val="1"/>
        </w:numPr>
        <w:spacing w:after="0"/>
      </w:pPr>
      <w:r>
        <w:t>Fokusgrupper?</w:t>
      </w:r>
    </w:p>
    <w:p w14:paraId="528AD214" w14:textId="5298E824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Usability test</w:t>
      </w:r>
    </w:p>
    <w:p w14:paraId="4F0E93CE" w14:textId="59BEEF28" w:rsidR="00C57528" w:rsidRDefault="00EA3E6B" w:rsidP="00C57528">
      <w:pPr>
        <w:pStyle w:val="Listeafsnit"/>
        <w:numPr>
          <w:ilvl w:val="3"/>
          <w:numId w:val="1"/>
        </w:numPr>
        <w:spacing w:after="0"/>
      </w:pPr>
      <w:r>
        <w:t>Tænke-højt-test (THT)</w:t>
      </w:r>
    </w:p>
    <w:p w14:paraId="6DA490BE" w14:textId="06880A3B" w:rsidR="005452BC" w:rsidRDefault="005452BC" w:rsidP="000E5741">
      <w:pPr>
        <w:spacing w:after="0"/>
      </w:pPr>
      <w:r>
        <w:tab/>
        <w:t>Dokumentation for teknisk løsning (produkt)</w:t>
      </w:r>
    </w:p>
    <w:p w14:paraId="2BFD1CBA" w14:textId="7D7F5BB8" w:rsidR="005452BC" w:rsidRDefault="005452BC" w:rsidP="000E5741">
      <w:pPr>
        <w:spacing w:after="0"/>
      </w:pPr>
      <w:r>
        <w:tab/>
      </w:r>
      <w:r>
        <w:tab/>
        <w:t>Beskriv brugt HTML/CSS, responsiveness etc.</w:t>
      </w:r>
    </w:p>
    <w:p w14:paraId="26F0A246" w14:textId="5F3C5828" w:rsidR="005452BC" w:rsidRDefault="005452BC" w:rsidP="000E5741">
      <w:pPr>
        <w:spacing w:after="0"/>
      </w:pPr>
      <w:r>
        <w:tab/>
      </w:r>
      <w:r>
        <w:tab/>
        <w:t>Beskriv værktøjer (adobe programmer etc.)</w:t>
      </w:r>
    </w:p>
    <w:p w14:paraId="290EEEF1" w14:textId="359B19A8" w:rsidR="00B40D64" w:rsidRDefault="00B40D64" w:rsidP="000E5741">
      <w:pPr>
        <w:spacing w:after="0"/>
      </w:pPr>
      <w:r>
        <w:tab/>
      </w:r>
      <w:r>
        <w:tab/>
        <w:t>Skoleopgave disclaimer</w:t>
      </w:r>
    </w:p>
    <w:p w14:paraId="2F6B711C" w14:textId="016F2D5A" w:rsidR="005452BC" w:rsidRDefault="005452BC" w:rsidP="000E5741">
      <w:pPr>
        <w:spacing w:after="0"/>
      </w:pPr>
      <w:r>
        <w:tab/>
        <w:t>Design teori</w:t>
      </w:r>
    </w:p>
    <w:p w14:paraId="212B856D" w14:textId="73470FDD" w:rsidR="005452BC" w:rsidRDefault="005452BC" w:rsidP="000E5741">
      <w:pPr>
        <w:spacing w:after="0"/>
      </w:pPr>
      <w:r>
        <w:tab/>
      </w:r>
      <w:r>
        <w:tab/>
        <w:t>Gennemgå anvendte principper med eksempler</w:t>
      </w:r>
    </w:p>
    <w:p w14:paraId="6C935CDF" w14:textId="69588078" w:rsidR="00966CDB" w:rsidRDefault="00904024" w:rsidP="00966CDB">
      <w:pPr>
        <w:pStyle w:val="Listeafsnit"/>
        <w:numPr>
          <w:ilvl w:val="2"/>
          <w:numId w:val="1"/>
        </w:numPr>
        <w:spacing w:after="0"/>
      </w:pPr>
      <w:r>
        <w:t>AIDA E (Se Visuel brandidentitet2022.pdf)</w:t>
      </w:r>
    </w:p>
    <w:p w14:paraId="034564DF" w14:textId="4053D615" w:rsidR="00966CDB" w:rsidRDefault="00966CDB" w:rsidP="00966CDB">
      <w:pPr>
        <w:spacing w:after="0"/>
        <w:ind w:left="2608"/>
      </w:pPr>
      <w:r>
        <w:t>Universelle principper</w:t>
      </w:r>
    </w:p>
    <w:p w14:paraId="2FFCEA0E" w14:textId="2F3BCA08" w:rsidR="004B2C5C" w:rsidRDefault="004B2C5C" w:rsidP="004B2C5C">
      <w:pPr>
        <w:pStyle w:val="Listeafsnit"/>
        <w:numPr>
          <w:ilvl w:val="4"/>
          <w:numId w:val="1"/>
        </w:numPr>
        <w:spacing w:after="0"/>
      </w:pPr>
      <w:r>
        <w:t>…</w:t>
      </w:r>
    </w:p>
    <w:p w14:paraId="6B48B17A" w14:textId="3DFD0D88" w:rsidR="00966CDB" w:rsidRDefault="004B1F18" w:rsidP="004B2C5C">
      <w:pPr>
        <w:pStyle w:val="Listeafsnit"/>
        <w:numPr>
          <w:ilvl w:val="4"/>
          <w:numId w:val="1"/>
        </w:numPr>
        <w:spacing w:after="0"/>
      </w:pPr>
      <w:r>
        <w:t>Consistency</w:t>
      </w:r>
    </w:p>
    <w:p w14:paraId="271656DC" w14:textId="67537E1F" w:rsidR="000E5741" w:rsidRDefault="006C47E0" w:rsidP="000E5741">
      <w:pPr>
        <w:spacing w:after="0"/>
      </w:pPr>
      <w:r w:rsidRPr="00100C6C">
        <w:t>Konklusion</w:t>
      </w:r>
    </w:p>
    <w:p w14:paraId="091A4D59" w14:textId="4BE0C049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Sammenfatning</w:t>
      </w:r>
    </w:p>
    <w:p w14:paraId="40A7639D" w14:textId="083D8F02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Besvar problemformulering</w:t>
      </w:r>
    </w:p>
    <w:p w14:paraId="49322764" w14:textId="3CA3F513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Fik vi svar på det vi spurgte om?</w:t>
      </w:r>
    </w:p>
    <w:p w14:paraId="766AE7F7" w14:textId="78FDC053" w:rsidR="00055731" w:rsidRDefault="00055731" w:rsidP="00592096">
      <w:pPr>
        <w:spacing w:after="0"/>
        <w:ind w:firstLine="1304"/>
      </w:pPr>
      <w:r w:rsidRPr="00592096">
        <w:rPr>
          <w:highlight w:val="yellow"/>
        </w:rPr>
        <w:t>(skal kunne læses separat fra resten)</w:t>
      </w:r>
    </w:p>
    <w:p w14:paraId="1A507D67" w14:textId="47DC1690" w:rsidR="000E5741" w:rsidRDefault="006C47E0" w:rsidP="000E5741">
      <w:pPr>
        <w:spacing w:after="0"/>
      </w:pPr>
      <w:r w:rsidRPr="00100C6C">
        <w:t>Perspektivering</w:t>
      </w:r>
      <w:r w:rsidR="00055731">
        <w:t xml:space="preserve"> (evt.)</w:t>
      </w:r>
    </w:p>
    <w:p w14:paraId="5958FA9F" w14:textId="3FDCC60D" w:rsidR="00055731" w:rsidRDefault="00055731" w:rsidP="000E5741">
      <w:pPr>
        <w:spacing w:after="0"/>
      </w:pPr>
      <w:r>
        <w:tab/>
      </w:r>
      <w:r w:rsidRPr="00592096">
        <w:rPr>
          <w:highlight w:val="yellow"/>
        </w:rPr>
        <w:t>Se ud fra andre sammenhænge og synsvinkler, fremtidigt scenarie, samfundsmæssigt, økonomisk eller andet perspektiv. etc.</w:t>
      </w:r>
    </w:p>
    <w:p w14:paraId="274CCFE7" w14:textId="427A849A" w:rsidR="008734C8" w:rsidRPr="00100C6C" w:rsidRDefault="006C47E0" w:rsidP="000E5741">
      <w:pPr>
        <w:spacing w:after="0"/>
      </w:pPr>
      <w:r w:rsidRPr="00100C6C">
        <w:t>Litteraturliste</w:t>
      </w:r>
    </w:p>
    <w:sectPr w:rsidR="008734C8" w:rsidRPr="00100C6C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8A24" w14:textId="77777777" w:rsidR="001F20D1" w:rsidRDefault="001F20D1" w:rsidP="00505FA6">
      <w:pPr>
        <w:spacing w:after="0" w:line="240" w:lineRule="auto"/>
      </w:pPr>
      <w:r>
        <w:separator/>
      </w:r>
    </w:p>
  </w:endnote>
  <w:endnote w:type="continuationSeparator" w:id="0">
    <w:p w14:paraId="782B19F8" w14:textId="77777777" w:rsidR="001F20D1" w:rsidRDefault="001F20D1" w:rsidP="0050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890898"/>
      <w:docPartObj>
        <w:docPartGallery w:val="Page Numbers (Bottom of Page)"/>
        <w:docPartUnique/>
      </w:docPartObj>
    </w:sdtPr>
    <w:sdtEndPr/>
    <w:sdtContent>
      <w:p w14:paraId="679DAF8C" w14:textId="57B08D39" w:rsidR="00505FA6" w:rsidRDefault="00505FA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43440" w14:textId="77777777" w:rsidR="00505FA6" w:rsidRDefault="00505FA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3E0E" w14:textId="77777777" w:rsidR="001F20D1" w:rsidRDefault="001F20D1" w:rsidP="00505FA6">
      <w:pPr>
        <w:spacing w:after="0" w:line="240" w:lineRule="auto"/>
      </w:pPr>
      <w:r>
        <w:separator/>
      </w:r>
    </w:p>
  </w:footnote>
  <w:footnote w:type="continuationSeparator" w:id="0">
    <w:p w14:paraId="2A1B3A63" w14:textId="77777777" w:rsidR="001F20D1" w:rsidRDefault="001F20D1" w:rsidP="0050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440" w14:textId="242CED74" w:rsidR="00641237" w:rsidRDefault="00641237">
    <w:pPr>
      <w:pStyle w:val="Sidehoved"/>
      <w:rPr>
        <w:lang w:val="en-US"/>
      </w:rPr>
    </w:pPr>
    <w:r>
      <w:rPr>
        <w:lang w:val="en-US"/>
      </w:rPr>
      <w:t>Projekt: Første Semester Eksamen</w:t>
    </w:r>
    <w:r>
      <w:rPr>
        <w:lang w:val="en-US"/>
      </w:rPr>
      <w:tab/>
    </w:r>
    <w:r>
      <w:rPr>
        <w:lang w:val="en-US"/>
      </w:rPr>
      <w:tab/>
      <w:t>Peter Riemer Bjørn</w:t>
    </w:r>
  </w:p>
  <w:p w14:paraId="6A9E45C4" w14:textId="1085CEBA" w:rsidR="00641237" w:rsidRPr="00641237" w:rsidRDefault="00641237">
    <w:pPr>
      <w:pStyle w:val="Sidehoved"/>
      <w:rPr>
        <w:lang w:val="en-US"/>
      </w:rPr>
    </w:pPr>
    <w:r>
      <w:rPr>
        <w:lang w:val="en-US"/>
      </w:rPr>
      <w:t>23/12/2022</w:t>
    </w:r>
    <w:r>
      <w:rPr>
        <w:lang w:val="en-US"/>
      </w:rPr>
      <w:tab/>
    </w:r>
    <w:r>
      <w:rPr>
        <w:lang w:val="en-US"/>
      </w:rPr>
      <w:tab/>
      <w:t>prb.software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5BC8"/>
    <w:multiLevelType w:val="hybridMultilevel"/>
    <w:tmpl w:val="A10CB2B2"/>
    <w:lvl w:ilvl="0" w:tplc="FD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D"/>
    <w:rsid w:val="000474B2"/>
    <w:rsid w:val="00055731"/>
    <w:rsid w:val="00065FFC"/>
    <w:rsid w:val="00074C28"/>
    <w:rsid w:val="00086AB1"/>
    <w:rsid w:val="000E5741"/>
    <w:rsid w:val="000F5616"/>
    <w:rsid w:val="00100C6C"/>
    <w:rsid w:val="00124491"/>
    <w:rsid w:val="0013278B"/>
    <w:rsid w:val="001724D5"/>
    <w:rsid w:val="001A1FAD"/>
    <w:rsid w:val="001D2907"/>
    <w:rsid w:val="001F20D1"/>
    <w:rsid w:val="00246BAF"/>
    <w:rsid w:val="002D7809"/>
    <w:rsid w:val="00391129"/>
    <w:rsid w:val="00395A00"/>
    <w:rsid w:val="003D04B7"/>
    <w:rsid w:val="004B1F18"/>
    <w:rsid w:val="004B2C5C"/>
    <w:rsid w:val="004D0446"/>
    <w:rsid w:val="00505FA6"/>
    <w:rsid w:val="005452BC"/>
    <w:rsid w:val="005555F9"/>
    <w:rsid w:val="00592096"/>
    <w:rsid w:val="00596BA3"/>
    <w:rsid w:val="005C5F25"/>
    <w:rsid w:val="00613272"/>
    <w:rsid w:val="00641237"/>
    <w:rsid w:val="00652C02"/>
    <w:rsid w:val="006C47E0"/>
    <w:rsid w:val="006C6EDC"/>
    <w:rsid w:val="006E030E"/>
    <w:rsid w:val="008071AD"/>
    <w:rsid w:val="008672E5"/>
    <w:rsid w:val="00871358"/>
    <w:rsid w:val="008734C8"/>
    <w:rsid w:val="008D3612"/>
    <w:rsid w:val="00904024"/>
    <w:rsid w:val="00932D48"/>
    <w:rsid w:val="0095018A"/>
    <w:rsid w:val="00966CDB"/>
    <w:rsid w:val="00A234B8"/>
    <w:rsid w:val="00A23622"/>
    <w:rsid w:val="00A51678"/>
    <w:rsid w:val="00A53406"/>
    <w:rsid w:val="00AC0675"/>
    <w:rsid w:val="00B33C59"/>
    <w:rsid w:val="00B35713"/>
    <w:rsid w:val="00B40D64"/>
    <w:rsid w:val="00B507BB"/>
    <w:rsid w:val="00B75FE1"/>
    <w:rsid w:val="00B93D1B"/>
    <w:rsid w:val="00B93E40"/>
    <w:rsid w:val="00C44BBE"/>
    <w:rsid w:val="00C57528"/>
    <w:rsid w:val="00C70640"/>
    <w:rsid w:val="00CE4C31"/>
    <w:rsid w:val="00D00522"/>
    <w:rsid w:val="00D00584"/>
    <w:rsid w:val="00D54161"/>
    <w:rsid w:val="00D62C10"/>
    <w:rsid w:val="00E432B5"/>
    <w:rsid w:val="00E62227"/>
    <w:rsid w:val="00E707CF"/>
    <w:rsid w:val="00E7568B"/>
    <w:rsid w:val="00EA3E6B"/>
    <w:rsid w:val="00EC2AFA"/>
    <w:rsid w:val="00F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44826"/>
  <w15:chartTrackingRefBased/>
  <w15:docId w15:val="{9ED77BA6-1A03-4351-A952-5231B34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5FA6"/>
  </w:style>
  <w:style w:type="paragraph" w:styleId="Sidefod">
    <w:name w:val="footer"/>
    <w:basedOn w:val="Normal"/>
    <w:link w:val="Sidefo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5FA6"/>
  </w:style>
  <w:style w:type="paragraph" w:styleId="Listeafsnit">
    <w:name w:val="List Paragraph"/>
    <w:basedOn w:val="Normal"/>
    <w:uiPriority w:val="34"/>
    <w:qFormat/>
    <w:rsid w:val="00E7568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75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485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53</cp:revision>
  <dcterms:created xsi:type="dcterms:W3CDTF">2022-12-01T19:26:00Z</dcterms:created>
  <dcterms:modified xsi:type="dcterms:W3CDTF">2022-12-02T11:41:00Z</dcterms:modified>
</cp:coreProperties>
</file>