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4F9A8" w14:textId="75ECB036" w:rsidR="000C53AC" w:rsidRPr="00387CFF" w:rsidRDefault="000C53AC" w:rsidP="001E7FA9">
      <w:pPr>
        <w:jc w:val="both"/>
      </w:pPr>
      <w:r w:rsidRPr="00387CFF">
        <w:t>Intro</w:t>
      </w:r>
    </w:p>
    <w:p w14:paraId="02ED54AB" w14:textId="77777777" w:rsidR="008B5468" w:rsidRDefault="0060358A" w:rsidP="001E7FA9">
      <w:pPr>
        <w:jc w:val="both"/>
      </w:pPr>
      <w:r w:rsidRPr="00387CFF">
        <w:t xml:space="preserve">Jeg har udviklet min hjemmeside i Hyper </w:t>
      </w:r>
      <w:proofErr w:type="spellStart"/>
      <w:r w:rsidRPr="00387CFF">
        <w:t>Text</w:t>
      </w:r>
      <w:proofErr w:type="spellEnd"/>
      <w:r w:rsidRPr="00387CFF">
        <w:t xml:space="preserve"> </w:t>
      </w:r>
      <w:proofErr w:type="spellStart"/>
      <w:r w:rsidRPr="00387CFF">
        <w:t>Markup</w:t>
      </w:r>
      <w:proofErr w:type="spellEnd"/>
      <w:r w:rsidRPr="00387CFF">
        <w:t xml:space="preserve"> Language (html) </w:t>
      </w:r>
      <w:r w:rsidR="00DD759A">
        <w:t>og</w:t>
      </w:r>
      <w:r w:rsidRPr="00387CFF">
        <w:t xml:space="preserve"> </w:t>
      </w:r>
      <w:proofErr w:type="spellStart"/>
      <w:r w:rsidRPr="00387CFF">
        <w:t>Cascading</w:t>
      </w:r>
      <w:proofErr w:type="spellEnd"/>
      <w:r w:rsidRPr="00387CFF">
        <w:t xml:space="preserve"> Style </w:t>
      </w:r>
      <w:proofErr w:type="spellStart"/>
      <w:r w:rsidRPr="00387CFF">
        <w:t>Sheets</w:t>
      </w:r>
      <w:proofErr w:type="spellEnd"/>
      <w:r w:rsidRPr="00387CFF">
        <w:t xml:space="preserve"> (css)</w:t>
      </w:r>
      <w:r w:rsidR="00DD759A">
        <w:t xml:space="preserve">, hvori jeg har gjort siden </w:t>
      </w:r>
      <w:proofErr w:type="spellStart"/>
      <w:r w:rsidR="00DD759A">
        <w:t>responsiv</w:t>
      </w:r>
      <w:proofErr w:type="spellEnd"/>
      <w:r w:rsidR="00DD759A">
        <w:t xml:space="preserve"> ved brug af media </w:t>
      </w:r>
      <w:proofErr w:type="spellStart"/>
      <w:r w:rsidR="00DD759A">
        <w:t>queries</w:t>
      </w:r>
      <w:proofErr w:type="spellEnd"/>
      <w:r w:rsidR="00DD759A">
        <w:t xml:space="preserve"> </w:t>
      </w:r>
      <w:r w:rsidR="003F754F">
        <w:t>der</w:t>
      </w:r>
      <w:r w:rsidR="00DD759A">
        <w:t xml:space="preserve"> ændre</w:t>
      </w:r>
      <w:r w:rsidR="003F754F">
        <w:t>r</w:t>
      </w:r>
      <w:r w:rsidR="00DD759A">
        <w:t xml:space="preserve"> layoutet.</w:t>
      </w:r>
      <w:r w:rsidRPr="00387CFF">
        <w:t xml:space="preserve"> </w:t>
      </w:r>
      <w:r w:rsidR="003F754F">
        <w:t xml:space="preserve">Hjemmesiden er udviklet </w:t>
      </w:r>
      <w:r w:rsidRPr="00387CFF">
        <w:t xml:space="preserve">ud fra en prototype som jeg tidligere har </w:t>
      </w:r>
      <w:r w:rsidR="00A77C14">
        <w:t>lavet</w:t>
      </w:r>
      <w:r w:rsidRPr="00387CFF">
        <w:t xml:space="preserve"> i Adobe </w:t>
      </w:r>
      <w:proofErr w:type="spellStart"/>
      <w:r w:rsidRPr="00387CFF">
        <w:t>Xd</w:t>
      </w:r>
      <w:proofErr w:type="spellEnd"/>
      <w:r w:rsidRPr="00387CFF">
        <w:t>.</w:t>
      </w:r>
      <w:r w:rsidR="00381A84">
        <w:t xml:space="preserve"> </w:t>
      </w:r>
      <w:r w:rsidRPr="00387CFF">
        <w:t>Jeg har brugt versionsstyring med et GitHub Repository</w:t>
      </w:r>
      <w:r w:rsidR="00BB6AF8">
        <w:t>, selvom jeg har arbejdet alene</w:t>
      </w:r>
      <w:r w:rsidRPr="00387CFF">
        <w:t xml:space="preserve"> og </w:t>
      </w:r>
      <w:r w:rsidR="00064CD5" w:rsidRPr="00387CFF">
        <w:t xml:space="preserve">til sidst </w:t>
      </w:r>
      <w:r w:rsidR="00BB6AF8">
        <w:t xml:space="preserve">har jeg </w:t>
      </w:r>
      <w:r w:rsidRPr="00387CFF">
        <w:t>udgivet mi</w:t>
      </w:r>
      <w:r w:rsidR="00BB6AF8">
        <w:t>n hjemmeside til</w:t>
      </w:r>
      <w:r w:rsidRPr="00387CFF">
        <w:t xml:space="preserve"> </w:t>
      </w:r>
      <w:r w:rsidR="008E7E29" w:rsidRPr="00387CFF">
        <w:t xml:space="preserve">mit </w:t>
      </w:r>
      <w:r w:rsidRPr="00387CFF">
        <w:t>one.com</w:t>
      </w:r>
      <w:r w:rsidR="008E7E29" w:rsidRPr="00387CFF">
        <w:t xml:space="preserve"> internet domæne</w:t>
      </w:r>
      <w:r w:rsidRPr="00387CFF">
        <w:t>.</w:t>
      </w:r>
      <w:r w:rsidR="000C53AC" w:rsidRPr="00387CFF">
        <w:t xml:space="preserve"> </w:t>
      </w:r>
    </w:p>
    <w:p w14:paraId="66766D62" w14:textId="53EE9595" w:rsidR="00A44C9E" w:rsidRPr="00387CFF" w:rsidRDefault="000C53AC" w:rsidP="001E7FA9">
      <w:pPr>
        <w:jc w:val="both"/>
      </w:pPr>
      <w:r w:rsidRPr="00387CFF">
        <w:t>De relevante links ses her</w:t>
      </w:r>
      <w:r w:rsidR="00AC5840">
        <w:t>under</w:t>
      </w:r>
      <w:r w:rsidRPr="00387CFF">
        <w:t>:</w:t>
      </w:r>
    </w:p>
    <w:p w14:paraId="681746D3" w14:textId="5A84057C" w:rsidR="000C53AC" w:rsidRPr="00387CFF" w:rsidRDefault="000C53AC" w:rsidP="001E7FA9">
      <w:pPr>
        <w:jc w:val="both"/>
      </w:pPr>
      <w:r w:rsidRPr="00387CFF">
        <w:t xml:space="preserve">Website: </w:t>
      </w:r>
      <w:hyperlink r:id="rId5" w:history="1">
        <w:r w:rsidRPr="00387CFF">
          <w:rPr>
            <w:rStyle w:val="Hyperlink"/>
          </w:rPr>
          <w:t>https://www.prb.software</w:t>
        </w:r>
      </w:hyperlink>
    </w:p>
    <w:p w14:paraId="3177DDB0" w14:textId="77777777" w:rsidR="000C53AC" w:rsidRPr="00387CFF" w:rsidRDefault="000C53AC" w:rsidP="001E7FA9">
      <w:pPr>
        <w:jc w:val="both"/>
      </w:pPr>
      <w:r w:rsidRPr="00387CFF">
        <w:t xml:space="preserve">Prototype: </w:t>
      </w:r>
      <w:hyperlink r:id="rId6" w:history="1">
        <w:r w:rsidRPr="00387CFF">
          <w:rPr>
            <w:rStyle w:val="Hyperlink"/>
          </w:rPr>
          <w:t>https://xd.adobe.com/view/840a1c9a-f459-4d98-808e-e5259ba9cff6-d159/</w:t>
        </w:r>
      </w:hyperlink>
    </w:p>
    <w:p w14:paraId="0EBA42FE" w14:textId="74E35050" w:rsidR="000C53AC" w:rsidRPr="00387CFF" w:rsidRDefault="000C53AC" w:rsidP="001E7FA9">
      <w:pPr>
        <w:jc w:val="both"/>
      </w:pPr>
      <w:r w:rsidRPr="00387CFF">
        <w:t xml:space="preserve">GitHub Repository: </w:t>
      </w:r>
      <w:hyperlink r:id="rId7" w:history="1">
        <w:r w:rsidRPr="00387CFF">
          <w:rPr>
            <w:rStyle w:val="Hyperlink"/>
          </w:rPr>
          <w:t>https://github.com/PxArchive/Hjemmeside-projekt</w:t>
        </w:r>
      </w:hyperlink>
    </w:p>
    <w:p w14:paraId="43B1A3A1" w14:textId="7FBE2B5D" w:rsidR="00A44C9E" w:rsidRPr="00387CFF" w:rsidRDefault="00A44C9E" w:rsidP="001E7FA9">
      <w:pPr>
        <w:jc w:val="both"/>
      </w:pPr>
    </w:p>
    <w:p w14:paraId="2F000056" w14:textId="3C08C08F" w:rsidR="00FF16CC" w:rsidRPr="00387CFF" w:rsidRDefault="00B54A3F" w:rsidP="001E7FA9">
      <w:pPr>
        <w:jc w:val="both"/>
      </w:pPr>
      <w:r w:rsidRPr="00387CFF">
        <w:t>Forklaring af eventuelle ændringer siden prototype</w:t>
      </w:r>
    </w:p>
    <w:p w14:paraId="5D8CC03B" w14:textId="6F139095" w:rsidR="00E6704F" w:rsidRPr="00387CFF" w:rsidRDefault="00E6704F" w:rsidP="001E7FA9">
      <w:pPr>
        <w:jc w:val="both"/>
      </w:pPr>
      <w:r w:rsidRPr="00387CFF">
        <w:t xml:space="preserve">Siden </w:t>
      </w:r>
      <w:r w:rsidR="00531DFD" w:rsidRPr="00387CFF">
        <w:t xml:space="preserve">den tidligere version af prototypen, havde jeg faktisk arbejdet videre på selve prototypen før dette projekt, da den manglede en række vigtige ting. Derfor beskriver jeg herunder hovedsageligt forskellen på de to </w:t>
      </w:r>
      <w:r w:rsidR="009A3E33" w:rsidRPr="00387CFF">
        <w:t>prototypeversioner</w:t>
      </w:r>
      <w:r w:rsidR="00531DFD" w:rsidRPr="00387CFF">
        <w:t xml:space="preserve"> i stedet for forskellen på prototypen og selve </w:t>
      </w:r>
      <w:r w:rsidR="00036807" w:rsidRPr="00387CFF">
        <w:t>websiteimplementeringen</w:t>
      </w:r>
      <w:r w:rsidR="00DF3EDC" w:rsidRPr="00387CFF">
        <w:t>, da jeg formåede at implementere langt det meste af den nye prototypes design, i det endelige website</w:t>
      </w:r>
      <w:r w:rsidR="00531DFD" w:rsidRPr="00387CFF">
        <w:t>.</w:t>
      </w:r>
      <w:r w:rsidR="00167DCC" w:rsidRPr="00387CFF">
        <w:t xml:space="preserve"> Jeg nævner</w:t>
      </w:r>
      <w:r w:rsidR="007E2640" w:rsidRPr="00387CFF">
        <w:t xml:space="preserve"> dog</w:t>
      </w:r>
      <w:r w:rsidR="00167DCC" w:rsidRPr="00387CFF">
        <w:t xml:space="preserve"> ikke de ting</w:t>
      </w:r>
      <w:r w:rsidR="007E2640" w:rsidRPr="00387CFF">
        <w:t xml:space="preserve">, </w:t>
      </w:r>
      <w:r w:rsidR="00167DCC" w:rsidRPr="00387CFF">
        <w:t xml:space="preserve">som </w:t>
      </w:r>
      <w:r w:rsidR="007E2640" w:rsidRPr="00387CFF">
        <w:t xml:space="preserve">jeg </w:t>
      </w:r>
      <w:r w:rsidR="00167DCC" w:rsidRPr="00387CFF">
        <w:t xml:space="preserve">ikke </w:t>
      </w:r>
      <w:r w:rsidR="007E2640" w:rsidRPr="00387CFF">
        <w:t>har</w:t>
      </w:r>
      <w:r w:rsidR="00167DCC" w:rsidRPr="00387CFF">
        <w:t xml:space="preserve"> ændret, f.eks. mine valg af </w:t>
      </w:r>
      <w:proofErr w:type="spellStart"/>
      <w:r w:rsidR="00167DCC" w:rsidRPr="00387CFF">
        <w:t>typefaces</w:t>
      </w:r>
      <w:proofErr w:type="spellEnd"/>
      <w:r w:rsidR="00167DCC" w:rsidRPr="00387CFF">
        <w:t>.</w:t>
      </w:r>
    </w:p>
    <w:p w14:paraId="4B38D14B" w14:textId="0F0B1F3C" w:rsidR="00E6704F" w:rsidRPr="00387CFF" w:rsidRDefault="00E6704F" w:rsidP="001E7FA9">
      <w:pPr>
        <w:jc w:val="both"/>
      </w:pPr>
    </w:p>
    <w:p w14:paraId="38B9F21A" w14:textId="7FDDBE06" w:rsidR="00F36A3E" w:rsidRPr="00387CFF" w:rsidRDefault="00F36A3E" w:rsidP="001E7FA9">
      <w:pPr>
        <w:jc w:val="both"/>
      </w:pPr>
      <w:proofErr w:type="spellStart"/>
      <w:r w:rsidRPr="00387CFF">
        <w:t>Color</w:t>
      </w:r>
      <w:proofErr w:type="spellEnd"/>
      <w:r w:rsidRPr="00387CFF">
        <w:t xml:space="preserve"> </w:t>
      </w:r>
      <w:proofErr w:type="spellStart"/>
      <w:r w:rsidRPr="00387CFF">
        <w:t>palette</w:t>
      </w:r>
      <w:proofErr w:type="spellEnd"/>
      <w:r w:rsidR="00767B6B" w:rsidRPr="00387CFF">
        <w:t xml:space="preserve"> &amp; design</w:t>
      </w:r>
    </w:p>
    <w:p w14:paraId="26962B07" w14:textId="1BB5A5DF" w:rsidR="008E5B74" w:rsidRPr="00387CFF" w:rsidRDefault="00203083" w:rsidP="001E7FA9">
      <w:pPr>
        <w:jc w:val="both"/>
      </w:pPr>
      <w:r w:rsidRPr="00387CFF">
        <w:t xml:space="preserve">Først og fremmest færdiggjorde jeg den </w:t>
      </w:r>
      <w:proofErr w:type="spellStart"/>
      <w:r w:rsidRPr="00387CFF">
        <w:t>color</w:t>
      </w:r>
      <w:proofErr w:type="spellEnd"/>
      <w:r w:rsidRPr="00387CFF">
        <w:t xml:space="preserve"> </w:t>
      </w:r>
      <w:proofErr w:type="spellStart"/>
      <w:r w:rsidRPr="00387CFF">
        <w:t>palette</w:t>
      </w:r>
      <w:proofErr w:type="spellEnd"/>
      <w:r w:rsidRPr="00387CFF">
        <w:t xml:space="preserve"> som jeg ville bruge til websitet.</w:t>
      </w:r>
      <w:r w:rsidR="008E5B74" w:rsidRPr="00387CFF">
        <w:t xml:space="preserve"> Jeg endte med at bruge fire farver; sort, hvid, orange og lysebrun.</w:t>
      </w:r>
    </w:p>
    <w:p w14:paraId="22A928F7" w14:textId="77777777" w:rsidR="00F35355" w:rsidRPr="00387CFF" w:rsidRDefault="00F35355" w:rsidP="001E7FA9">
      <w:pPr>
        <w:jc w:val="both"/>
      </w:pPr>
    </w:p>
    <w:p w14:paraId="1FBE164E" w14:textId="163ABCCE" w:rsidR="008E5B74" w:rsidRPr="00387CFF" w:rsidRDefault="008E5B74" w:rsidP="001E7FA9">
      <w:pPr>
        <w:jc w:val="both"/>
      </w:pPr>
      <w:r w:rsidRPr="00387CFF">
        <w:t>Sort giver indtrykket af modernitet og professionalisme</w:t>
      </w:r>
    </w:p>
    <w:p w14:paraId="6669D6F7" w14:textId="2EB927C0" w:rsidR="008E5B74" w:rsidRPr="00387CFF" w:rsidRDefault="008E5B74" w:rsidP="001E7FA9">
      <w:pPr>
        <w:jc w:val="both"/>
      </w:pPr>
      <w:r w:rsidRPr="00387CFF">
        <w:t>Hvid for at holde det rent og simpelt</w:t>
      </w:r>
    </w:p>
    <w:p w14:paraId="0F5EB2BD" w14:textId="6FF6DCD5" w:rsidR="00923878" w:rsidRPr="00387CFF" w:rsidRDefault="00923878" w:rsidP="001E7FA9">
      <w:pPr>
        <w:jc w:val="both"/>
      </w:pPr>
      <w:r w:rsidRPr="00387CFF">
        <w:t>Orange, da den associeres med varme, glæde og optimisme</w:t>
      </w:r>
    </w:p>
    <w:p w14:paraId="3EFBBDEC" w14:textId="4AB45554" w:rsidR="00923878" w:rsidRPr="00387CFF" w:rsidRDefault="00923878" w:rsidP="001E7FA9">
      <w:pPr>
        <w:jc w:val="both"/>
      </w:pPr>
      <w:r w:rsidRPr="00387CFF">
        <w:t>Lysebrun for at give e</w:t>
      </w:r>
      <w:r w:rsidR="000879AE" w:rsidRPr="00387CFF">
        <w:t>t</w:t>
      </w:r>
      <w:r w:rsidRPr="00387CFF">
        <w:t xml:space="preserve"> venlig, ærlig </w:t>
      </w:r>
      <w:r w:rsidR="000879AE" w:rsidRPr="00387CFF">
        <w:t>indtryk</w:t>
      </w:r>
    </w:p>
    <w:p w14:paraId="033A5DB9" w14:textId="712A2C64" w:rsidR="00C963A4" w:rsidRPr="00387CFF" w:rsidRDefault="00C963A4" w:rsidP="001E7FA9">
      <w:pPr>
        <w:jc w:val="both"/>
      </w:pPr>
    </w:p>
    <w:p w14:paraId="79F5DC48" w14:textId="0AC8E756" w:rsidR="00C963A4" w:rsidRPr="00387CFF" w:rsidRDefault="00C963A4" w:rsidP="001E7FA9">
      <w:pPr>
        <w:jc w:val="both"/>
      </w:pPr>
      <w:r w:rsidRPr="00387CFF">
        <w:t xml:space="preserve">De indtryk som </w:t>
      </w:r>
      <w:proofErr w:type="spellStart"/>
      <w:r w:rsidRPr="00387CFF">
        <w:t>farvene</w:t>
      </w:r>
      <w:proofErr w:type="spellEnd"/>
      <w:r w:rsidRPr="00387CFF">
        <w:t xml:space="preserve"> og mit website generelt ikke endte med at dække over, var det med at den skulle være sjov/unik. Det var heller ikke det vigtigste indtryk så jeg vurderede at det var i orden</w:t>
      </w:r>
      <w:r w:rsidR="003D7A3C" w:rsidRPr="00387CFF">
        <w:t>, ikke at fokusere på det til den endelige version.</w:t>
      </w:r>
      <w:r w:rsidR="00032A35" w:rsidRPr="00387CFF">
        <w:t xml:space="preserve"> Dog </w:t>
      </w:r>
      <w:proofErr w:type="gramStart"/>
      <w:r w:rsidR="00032A35" w:rsidRPr="00387CFF">
        <w:t>holdte</w:t>
      </w:r>
      <w:proofErr w:type="gramEnd"/>
      <w:r w:rsidR="00032A35" w:rsidRPr="00387CFF">
        <w:t xml:space="preserve"> jeg fast i designprincippet </w:t>
      </w:r>
      <w:proofErr w:type="spellStart"/>
      <w:r w:rsidR="00032A35" w:rsidRPr="00387CFF">
        <w:t>Consistency</w:t>
      </w:r>
      <w:proofErr w:type="spellEnd"/>
      <w:r w:rsidR="00032A35" w:rsidRPr="00387CFF">
        <w:t xml:space="preserve">, ved at definere mine farver som variabler i mit </w:t>
      </w:r>
      <w:proofErr w:type="spellStart"/>
      <w:r w:rsidR="00032A35" w:rsidRPr="00387CFF">
        <w:t>stylesheet</w:t>
      </w:r>
      <w:proofErr w:type="spellEnd"/>
      <w:r w:rsidR="00032A35" w:rsidRPr="00387CFF">
        <w:t>, som jeg så refererede til, alle steder hvor jeg gav elementer farver. Det gør også at hvis jeg i fremtiden vil ændre farverne til mit website, skal jeg blot ændre dem ét sted.</w:t>
      </w:r>
    </w:p>
    <w:p w14:paraId="2FAF4D0F" w14:textId="732C0147" w:rsidR="00F35355" w:rsidRPr="00387CFF" w:rsidRDefault="00F35355" w:rsidP="001E7FA9">
      <w:pPr>
        <w:jc w:val="both"/>
      </w:pPr>
    </w:p>
    <w:p w14:paraId="123A9D95" w14:textId="4D5046CD" w:rsidR="00F35355" w:rsidRPr="00387CFF" w:rsidRDefault="00F35355" w:rsidP="001E7FA9">
      <w:pPr>
        <w:jc w:val="both"/>
      </w:pPr>
      <w:r w:rsidRPr="00387CFF">
        <w:t xml:space="preserve">Yderligere justerede jeg også farvernes hue, </w:t>
      </w:r>
      <w:proofErr w:type="spellStart"/>
      <w:r w:rsidRPr="00387CFF">
        <w:t>saturation</w:t>
      </w:r>
      <w:proofErr w:type="spellEnd"/>
      <w:r w:rsidRPr="00387CFF">
        <w:t xml:space="preserve"> og </w:t>
      </w:r>
      <w:proofErr w:type="spellStart"/>
      <w:r w:rsidRPr="00387CFF">
        <w:t>brightness</w:t>
      </w:r>
      <w:proofErr w:type="spellEnd"/>
      <w:r w:rsidRPr="00387CFF">
        <w:t xml:space="preserve">, for at sikre tilgængelighed, hvilket jeg opnåede ved at bruge tilgængelighedsværktøjerne på color.adobe.com. Jeg vil påpege, at den orange og lysbrun jeg har valgt, ikke egner sig til </w:t>
      </w:r>
      <w:r w:rsidR="00DD1F9D" w:rsidRPr="00387CFF">
        <w:t xml:space="preserve">normal </w:t>
      </w:r>
      <w:r w:rsidRPr="00387CFF">
        <w:t xml:space="preserve">brødtekst, da deres </w:t>
      </w:r>
      <w:proofErr w:type="spellStart"/>
      <w:r w:rsidRPr="00387CFF">
        <w:t>contrast</w:t>
      </w:r>
      <w:proofErr w:type="spellEnd"/>
      <w:r w:rsidRPr="00387CFF">
        <w:t xml:space="preserve">-ratio ikke er høj nok, hvilket gør </w:t>
      </w:r>
      <w:r w:rsidRPr="00387CFF">
        <w:lastRenderedPageBreak/>
        <w:t xml:space="preserve">dem svære at læse. </w:t>
      </w:r>
      <w:r w:rsidR="00DD1F9D" w:rsidRPr="00387CFF">
        <w:t>Derfor har jeg udelukkende brugt dem til overskrifter, former og fed skrift.</w:t>
      </w:r>
      <w:r w:rsidR="00CC5A94" w:rsidRPr="00387CFF">
        <w:t xml:space="preserve"> Yderligere skaber farverne ingen problemer for farveblinde.</w:t>
      </w:r>
    </w:p>
    <w:p w14:paraId="2F117D50" w14:textId="77777777" w:rsidR="008368D4" w:rsidRPr="00387CFF" w:rsidRDefault="008368D4" w:rsidP="001E7FA9">
      <w:pPr>
        <w:jc w:val="both"/>
      </w:pPr>
    </w:p>
    <w:p w14:paraId="3F595532" w14:textId="09007A3E" w:rsidR="00FF16CC" w:rsidRPr="00387CFF" w:rsidRDefault="00FF16CC" w:rsidP="001E7FA9">
      <w:pPr>
        <w:jc w:val="both"/>
      </w:pPr>
      <w:r w:rsidRPr="00387CFF">
        <w:t xml:space="preserve">Layout </w:t>
      </w:r>
      <w:r w:rsidR="00F36A3E" w:rsidRPr="00387CFF">
        <w:t>og elementer</w:t>
      </w:r>
    </w:p>
    <w:p w14:paraId="1A574347" w14:textId="77777777" w:rsidR="00076D98" w:rsidRPr="00387CFF" w:rsidRDefault="00AD7BA4" w:rsidP="001E7FA9">
      <w:pPr>
        <w:jc w:val="both"/>
      </w:pPr>
      <w:r w:rsidRPr="00387CFF">
        <w:t>Den største ændring ift. layout jeg lave</w:t>
      </w:r>
      <w:r w:rsidR="00076D98" w:rsidRPr="00387CFF">
        <w:t>de</w:t>
      </w:r>
      <w:r w:rsidRPr="00387CFF">
        <w:t xml:space="preserve"> er</w:t>
      </w:r>
      <w:r w:rsidR="00076D98" w:rsidRPr="00387CFF">
        <w:t>,</w:t>
      </w:r>
      <w:r w:rsidRPr="00387CFF">
        <w:t xml:space="preserve"> at jeg har tilføjet en dekorativ overskrift, som står vertikalt i venstre side af alle mine sites. Personligt syntes jeg den får min website til at føltes mere moderne og spændende.</w:t>
      </w:r>
      <w:r w:rsidR="00076D98" w:rsidRPr="00387CFF">
        <w:t xml:space="preserve"> </w:t>
      </w:r>
      <w:r w:rsidRPr="00387CFF">
        <w:t>Derudover har jeg også lavet alle billeder afrundet firkanter, i stedet for at det var en blanding af firkanter og cirkler som det var før.</w:t>
      </w:r>
      <w:r w:rsidR="00076D98" w:rsidRPr="00387CFF">
        <w:t xml:space="preserve"> Jeg t</w:t>
      </w:r>
      <w:r w:rsidR="008D4F5B" w:rsidRPr="00387CFF">
        <w:t>ilføje</w:t>
      </w:r>
      <w:r w:rsidR="00076D98" w:rsidRPr="00387CFF">
        <w:t>de</w:t>
      </w:r>
      <w:r w:rsidR="008D4F5B" w:rsidRPr="00387CFF">
        <w:t xml:space="preserve"> </w:t>
      </w:r>
      <w:r w:rsidR="00076D98" w:rsidRPr="00387CFF">
        <w:t xml:space="preserve">også </w:t>
      </w:r>
      <w:r w:rsidR="008D4F5B" w:rsidRPr="00387CFF">
        <w:t xml:space="preserve">en ’kontakt mig’ knap på forsiden og </w:t>
      </w:r>
      <w:proofErr w:type="spellStart"/>
      <w:r w:rsidR="008D4F5B" w:rsidRPr="00387CFF">
        <w:t>About</w:t>
      </w:r>
      <w:proofErr w:type="spellEnd"/>
      <w:r w:rsidR="008D4F5B" w:rsidRPr="00387CFF">
        <w:t xml:space="preserve"> siden for at gøre det lettere for brugere at finde mine kontaktoplysninger.</w:t>
      </w:r>
    </w:p>
    <w:p w14:paraId="05E00BEB" w14:textId="77777777" w:rsidR="00076D98" w:rsidRPr="00387CFF" w:rsidRDefault="00076D98" w:rsidP="001E7FA9">
      <w:pPr>
        <w:jc w:val="both"/>
      </w:pPr>
    </w:p>
    <w:p w14:paraId="77D0EB12" w14:textId="3D928060" w:rsidR="00A91A5A" w:rsidRPr="00387CFF" w:rsidRDefault="00076D98" w:rsidP="001E7FA9">
      <w:pPr>
        <w:jc w:val="both"/>
      </w:pPr>
      <w:r w:rsidRPr="00387CFF">
        <w:t>Sidst men ikke mindst har jeg også s</w:t>
      </w:r>
      <w:r w:rsidR="0083164D" w:rsidRPr="00387CFF">
        <w:t xml:space="preserve">implificeret </w:t>
      </w:r>
      <w:proofErr w:type="spellStart"/>
      <w:r w:rsidR="0083164D" w:rsidRPr="00387CFF">
        <w:t>portfolio</w:t>
      </w:r>
      <w:proofErr w:type="spellEnd"/>
      <w:r w:rsidR="0083164D" w:rsidRPr="00387CFF">
        <w:t xml:space="preserve"> siden, så</w:t>
      </w:r>
      <w:r w:rsidRPr="00387CFF">
        <w:t>ledes</w:t>
      </w:r>
      <w:r w:rsidR="0083164D" w:rsidRPr="00387CFF">
        <w:t xml:space="preserve"> </w:t>
      </w:r>
      <w:r w:rsidRPr="00387CFF">
        <w:t xml:space="preserve">at </w:t>
      </w:r>
      <w:r w:rsidR="0083164D" w:rsidRPr="00387CFF">
        <w:t xml:space="preserve">alt om mine projekter ligger på </w:t>
      </w:r>
      <w:r w:rsidRPr="00387CFF">
        <w:t>é</w:t>
      </w:r>
      <w:r w:rsidR="0083164D" w:rsidRPr="00387CFF">
        <w:t>n side, i stedet for at jeg skal tilføje separate sider til hvert nyt projekt. Dette gør det også lettere for brugere at navigere, da de blot skal scrolle</w:t>
      </w:r>
      <w:r w:rsidR="008D0A61" w:rsidRPr="00387CFF">
        <w:t xml:space="preserve"> ned</w:t>
      </w:r>
      <w:r w:rsidR="0083164D" w:rsidRPr="00387CFF">
        <w:t xml:space="preserve"> for at se det hele. Der hvor det er relevant, vil jeg selvfølgelig også tilføje links inde i tekststykkerne om projekterne, hvis det nu omhandler et projekt som jeg har udgivet et sted på internettet</w:t>
      </w:r>
      <w:r w:rsidR="004B0C52" w:rsidRPr="00387CFF">
        <w:t>, som f.eks.</w:t>
      </w:r>
      <w:r w:rsidR="002734E0" w:rsidRPr="00387CFF">
        <w:t xml:space="preserve"> på</w:t>
      </w:r>
      <w:r w:rsidR="004B0C52" w:rsidRPr="00387CFF">
        <w:t xml:space="preserve"> itch.io</w:t>
      </w:r>
      <w:r w:rsidR="0083164D" w:rsidRPr="00387CFF">
        <w:t>.</w:t>
      </w:r>
    </w:p>
    <w:p w14:paraId="3853CACD" w14:textId="77777777" w:rsidR="00A44C9E" w:rsidRPr="00387CFF" w:rsidRDefault="00A44C9E" w:rsidP="001E7FA9">
      <w:pPr>
        <w:jc w:val="both"/>
      </w:pPr>
    </w:p>
    <w:p w14:paraId="7E17F681" w14:textId="107F70A9" w:rsidR="00076D98" w:rsidRPr="00387CFF" w:rsidRDefault="00F36A3E" w:rsidP="001E7FA9">
      <w:pPr>
        <w:jc w:val="both"/>
      </w:pPr>
      <w:r w:rsidRPr="00387CFF">
        <w:t>Indhold og funktionalitet</w:t>
      </w:r>
    </w:p>
    <w:p w14:paraId="3D259701" w14:textId="30F413F1" w:rsidR="00A44C9E" w:rsidRPr="00387CFF" w:rsidRDefault="00076D98" w:rsidP="001E7FA9">
      <w:pPr>
        <w:jc w:val="both"/>
      </w:pPr>
      <w:r w:rsidRPr="00387CFF">
        <w:t xml:space="preserve">Da jeg prioriterede at færdiggøre funktionaliteten og stylingen af elementerne til min website, nåede desværre ikke at </w:t>
      </w:r>
      <w:r w:rsidR="00E552FE" w:rsidRPr="00387CFF">
        <w:t xml:space="preserve">tilføje </w:t>
      </w:r>
      <w:r w:rsidRPr="00387CFF">
        <w:t xml:space="preserve">indhold </w:t>
      </w:r>
      <w:r w:rsidR="00E552FE" w:rsidRPr="00387CFF">
        <w:t xml:space="preserve">til </w:t>
      </w:r>
      <w:r w:rsidRPr="00387CFF">
        <w:t>andet end forsiden</w:t>
      </w:r>
      <w:r w:rsidR="00381A84">
        <w:t xml:space="preserve"> og den menu som kan tilgås på mobile </w:t>
      </w:r>
      <w:proofErr w:type="spellStart"/>
      <w:r w:rsidR="00381A84">
        <w:t>devices</w:t>
      </w:r>
      <w:proofErr w:type="spellEnd"/>
      <w:r w:rsidRPr="00387CFF">
        <w:t>. Men nu hvor det meste af funktionaliteten og stylingen er på plads, forventer jeg at det bliver forholdsvis let at tilføje det manglende indhold.</w:t>
      </w:r>
      <w:r w:rsidR="0087592C">
        <w:t xml:space="preserve"> Det er værd at nævne at w</w:t>
      </w:r>
      <w:r w:rsidR="0087592C">
        <w:t>ebsitet tilpasser sig størrelsen af browser vinduet</w:t>
      </w:r>
      <w:r w:rsidR="0087592C">
        <w:t xml:space="preserve"> og ændre layoutet hvis den bliver smal nok, hvilket er tilfældet på mobile </w:t>
      </w:r>
      <w:proofErr w:type="spellStart"/>
      <w:r w:rsidR="0087592C">
        <w:t>devices</w:t>
      </w:r>
      <w:proofErr w:type="spellEnd"/>
      <w:r w:rsidR="0087592C">
        <w:t>.</w:t>
      </w:r>
    </w:p>
    <w:p w14:paraId="50EC7596" w14:textId="65E5BC28" w:rsidR="00B54A3F" w:rsidRPr="00387CFF" w:rsidRDefault="00B54A3F" w:rsidP="001E7FA9">
      <w:pPr>
        <w:jc w:val="both"/>
      </w:pPr>
      <w:r w:rsidRPr="00387CFF">
        <w:t>Forklaring af versionsstyring</w:t>
      </w:r>
    </w:p>
    <w:p w14:paraId="4EDAACE6" w14:textId="7902DBC5" w:rsidR="00B54A3F" w:rsidRPr="00387CFF" w:rsidRDefault="001D790E" w:rsidP="001E7FA9">
      <w:pPr>
        <w:jc w:val="both"/>
      </w:pPr>
      <w:r w:rsidRPr="00387CFF">
        <w:t>Under udviklingen af min hjemmeside har jeg gjort brug af version</w:t>
      </w:r>
      <w:r w:rsidR="006A5895" w:rsidRPr="00387CFF">
        <w:t>s</w:t>
      </w:r>
      <w:r w:rsidRPr="00387CFF">
        <w:t>styring</w:t>
      </w:r>
      <w:r w:rsidR="00247C5A" w:rsidRPr="00387CFF">
        <w:t xml:space="preserve"> for at løbende kunne gemme min fremgang.</w:t>
      </w:r>
      <w:r w:rsidRPr="00387CFF">
        <w:t xml:space="preserve"> </w:t>
      </w:r>
      <w:r w:rsidR="00247C5A" w:rsidRPr="00387CFF">
        <w:t xml:space="preserve">Til dette har jeg brugt </w:t>
      </w:r>
      <w:r w:rsidRPr="00387CFF">
        <w:t>GitHub</w:t>
      </w:r>
      <w:r w:rsidR="006A5895" w:rsidRPr="00387CFF">
        <w:t xml:space="preserve"> Desktop</w:t>
      </w:r>
      <w:r w:rsidR="00247C5A" w:rsidRPr="00387CFF">
        <w:t xml:space="preserve">, hvori jeg har lavet og pushet et par </w:t>
      </w:r>
      <w:proofErr w:type="spellStart"/>
      <w:r w:rsidR="00247C5A" w:rsidRPr="00387CFF">
        <w:t>commits</w:t>
      </w:r>
      <w:proofErr w:type="spellEnd"/>
      <w:r w:rsidR="00247C5A" w:rsidRPr="00387CFF">
        <w:t xml:space="preserve"> om dagen</w:t>
      </w:r>
      <w:r w:rsidRPr="00387CFF">
        <w:t>.</w:t>
      </w:r>
      <w:r w:rsidR="00247C5A" w:rsidRPr="00387CFF">
        <w:t xml:space="preserve"> Da jeg arbejder individuelt på dette projekt og kun har arbejdet på det fra en computer, har jeg ikke haft brug for at pulle fra mit </w:t>
      </w:r>
      <w:proofErr w:type="spellStart"/>
      <w:r w:rsidR="00247C5A" w:rsidRPr="00387CFF">
        <w:t>repository</w:t>
      </w:r>
      <w:proofErr w:type="spellEnd"/>
      <w:r w:rsidR="00247C5A" w:rsidRPr="00387CFF">
        <w:t xml:space="preserve">. Hvis jeg evt. havde lavet nogle ændringer i dokumenterne til mit website fra min bærbar computer, kunne jeg have lavet et </w:t>
      </w:r>
      <w:proofErr w:type="spellStart"/>
      <w:r w:rsidR="00247C5A" w:rsidRPr="00387CFF">
        <w:t>commit</w:t>
      </w:r>
      <w:proofErr w:type="spellEnd"/>
      <w:r w:rsidR="00247C5A" w:rsidRPr="00387CFF">
        <w:t xml:space="preserve"> med den version fra min bærbar computer og pushet den version til mit GitHub </w:t>
      </w:r>
      <w:proofErr w:type="spellStart"/>
      <w:r w:rsidR="00247C5A" w:rsidRPr="00387CFF">
        <w:t>repository</w:t>
      </w:r>
      <w:proofErr w:type="spellEnd"/>
      <w:r w:rsidR="00247C5A" w:rsidRPr="00387CFF">
        <w:t xml:space="preserve">. Jeg ville så senere kunne hente den version ned fra mit GitHub </w:t>
      </w:r>
      <w:proofErr w:type="spellStart"/>
      <w:r w:rsidR="00247C5A" w:rsidRPr="00387CFF">
        <w:t>repository</w:t>
      </w:r>
      <w:proofErr w:type="spellEnd"/>
      <w:r w:rsidR="00247C5A" w:rsidRPr="00387CFF">
        <w:t xml:space="preserve"> til min stationær computer derhjemme og arbejde videre på den version, derfra.</w:t>
      </w:r>
    </w:p>
    <w:p w14:paraId="627D5420" w14:textId="47E9DC7E" w:rsidR="00B54A3F" w:rsidRPr="00387CFF" w:rsidRDefault="00B54A3F" w:rsidP="001E7FA9">
      <w:pPr>
        <w:jc w:val="both"/>
      </w:pPr>
      <w:r w:rsidRPr="00387CFF">
        <w:t>Forklaring af kode bag mest udfordrende element på hjemmesiden</w:t>
      </w:r>
    </w:p>
    <w:p w14:paraId="56A24DDC" w14:textId="0C93B490" w:rsidR="00B54A3F" w:rsidRPr="00387CFF" w:rsidRDefault="000677A4" w:rsidP="001E7FA9">
      <w:pPr>
        <w:jc w:val="both"/>
      </w:pPr>
      <w:r w:rsidRPr="00387CFF">
        <w:t xml:space="preserve">Det mest udfordrende ved at lave mit website, var – og stadig er – at justere og tilrette elementerne, så de </w:t>
      </w:r>
      <w:r w:rsidR="009A0CE1" w:rsidRPr="00387CFF">
        <w:t xml:space="preserve">er </w:t>
      </w:r>
      <w:r w:rsidRPr="00387CFF">
        <w:t>placeret korrekt ift. prototypen. Jeg endte med at bruge rigtig</w:t>
      </w:r>
      <w:r w:rsidR="009A0CE1" w:rsidRPr="00387CFF">
        <w:t>t</w:t>
      </w:r>
      <w:r w:rsidRPr="00387CFF">
        <w:t xml:space="preserve"> lang tid på </w:t>
      </w:r>
      <w:r w:rsidR="00D21431" w:rsidRPr="00387CFF">
        <w:t>de</w:t>
      </w:r>
      <w:r w:rsidR="00AE0616" w:rsidRPr="00387CFF">
        <w:t>t dekorativ</w:t>
      </w:r>
      <w:r w:rsidR="00D21431" w:rsidRPr="00387CFF">
        <w:t xml:space="preserve">e </w:t>
      </w:r>
      <w:r w:rsidR="00AE0616" w:rsidRPr="00387CFF">
        <w:t>element</w:t>
      </w:r>
      <w:r w:rsidRPr="00387CFF">
        <w:t xml:space="preserve">, </w:t>
      </w:r>
      <w:r w:rsidR="00D21431" w:rsidRPr="00387CFF">
        <w:t xml:space="preserve">som var en </w:t>
      </w:r>
      <w:r w:rsidRPr="00387CFF">
        <w:t xml:space="preserve">ekstra overskrift, </w:t>
      </w:r>
      <w:r w:rsidR="00D21431" w:rsidRPr="00387CFF">
        <w:t>der var</w:t>
      </w:r>
      <w:r w:rsidRPr="00387CFF">
        <w:t xml:space="preserve"> roteret 90 grader mod uret, så</w:t>
      </w:r>
      <w:r w:rsidR="00D21431" w:rsidRPr="00387CFF">
        <w:t>ledes at</w:t>
      </w:r>
      <w:r w:rsidRPr="00387CFF">
        <w:t xml:space="preserve"> den stod vertikalt, til venstre for sidens indhold.</w:t>
      </w:r>
    </w:p>
    <w:p w14:paraId="3AD9C799" w14:textId="70E41257" w:rsidR="000677A4" w:rsidRPr="00387CFF" w:rsidRDefault="000677A4" w:rsidP="001E7FA9">
      <w:pPr>
        <w:jc w:val="both"/>
      </w:pPr>
      <w:r w:rsidRPr="00387CFF">
        <w:t xml:space="preserve">Problemet var ikke at vende selve </w:t>
      </w:r>
      <w:r w:rsidR="00AE0616" w:rsidRPr="00387CFF">
        <w:t xml:space="preserve">teksten, men at vende den, uden at </w:t>
      </w:r>
      <w:r w:rsidR="00C920E3" w:rsidRPr="00387CFF">
        <w:t>forskyde</w:t>
      </w:r>
      <w:r w:rsidR="00AE0616" w:rsidRPr="00387CFF">
        <w:t xml:space="preserve"> </w:t>
      </w:r>
      <w:r w:rsidR="00114296" w:rsidRPr="00387CFF">
        <w:t xml:space="preserve">andre </w:t>
      </w:r>
      <w:r w:rsidR="00AE0616" w:rsidRPr="00387CFF">
        <w:t>elementer</w:t>
      </w:r>
      <w:r w:rsidR="00C920E3" w:rsidRPr="00387CFF">
        <w:t xml:space="preserve"> på siden</w:t>
      </w:r>
      <w:r w:rsidR="00AE0616" w:rsidRPr="00387CFF">
        <w:t>.</w:t>
      </w:r>
    </w:p>
    <w:p w14:paraId="1B4233C2" w14:textId="77777777" w:rsidR="0073750D" w:rsidRPr="00387CFF" w:rsidRDefault="00682924" w:rsidP="001E7FA9">
      <w:pPr>
        <w:jc w:val="both"/>
      </w:pPr>
      <w:r w:rsidRPr="00387CFF">
        <w:t xml:space="preserve">Min løsning var, at først lave en division til alt det midterste </w:t>
      </w:r>
      <w:r w:rsidR="00C73B0D" w:rsidRPr="00387CFF">
        <w:t xml:space="preserve">indhold </w:t>
      </w:r>
      <w:r w:rsidRPr="00387CFF">
        <w:t xml:space="preserve">på min side, med en klasse jeg kaldte for ”content”. Derunder tilføjede jeg yderligere to divisions med hver deres klasse, </w:t>
      </w:r>
      <w:proofErr w:type="gramStart"/>
      <w:r w:rsidRPr="00387CFF">
        <w:t>”</w:t>
      </w:r>
      <w:r w:rsidR="00DD147D" w:rsidRPr="00387CFF">
        <w:t>.</w:t>
      </w:r>
      <w:proofErr w:type="spellStart"/>
      <w:r w:rsidRPr="00387CFF">
        <w:t>vertical</w:t>
      </w:r>
      <w:proofErr w:type="spellEnd"/>
      <w:proofErr w:type="gramEnd"/>
      <w:r w:rsidRPr="00387CFF">
        <w:t>” og ”</w:t>
      </w:r>
      <w:r w:rsidR="00DD147D" w:rsidRPr="00387CFF">
        <w:t>.</w:t>
      </w:r>
      <w:proofErr w:type="spellStart"/>
      <w:r w:rsidRPr="00387CFF">
        <w:t>horizontal</w:t>
      </w:r>
      <w:proofErr w:type="spellEnd"/>
      <w:r w:rsidRPr="00387CFF">
        <w:t xml:space="preserve">”, </w:t>
      </w:r>
      <w:r w:rsidRPr="00387CFF">
        <w:lastRenderedPageBreak/>
        <w:t xml:space="preserve">for at adskille det dekorative vertikale element fra det horisontale indhold, </w:t>
      </w:r>
      <w:r w:rsidR="00EB2D3C" w:rsidRPr="00387CFF">
        <w:t>med</w:t>
      </w:r>
      <w:r w:rsidRPr="00387CFF">
        <w:t xml:space="preserve"> brødtekst og billeder. </w:t>
      </w:r>
      <w:r w:rsidR="002927DE" w:rsidRPr="00387CFF">
        <w:t xml:space="preserve">Desuden lod det mig også placere de vertikale og horisontale elementer på midten af siden, ved siden af hinanden ved at benytte </w:t>
      </w:r>
      <w:proofErr w:type="spellStart"/>
      <w:r w:rsidR="002927DE" w:rsidRPr="00387CFF">
        <w:t>flex</w:t>
      </w:r>
      <w:proofErr w:type="spellEnd"/>
      <w:r w:rsidR="002927DE" w:rsidRPr="00387CFF">
        <w:t xml:space="preserve"> systemet.</w:t>
      </w:r>
    </w:p>
    <w:p w14:paraId="1452C00D" w14:textId="5A1791F4" w:rsidR="00FD0E70" w:rsidRPr="00387CFF" w:rsidRDefault="00A01758" w:rsidP="001E7FA9">
      <w:pPr>
        <w:jc w:val="both"/>
      </w:pPr>
      <w:r w:rsidRPr="00387CFF">
        <w:t>Herefter</w:t>
      </w:r>
      <w:r w:rsidR="009A0CE1" w:rsidRPr="00387CFF">
        <w:t xml:space="preserve"> kunne jeg i mit </w:t>
      </w:r>
      <w:proofErr w:type="spellStart"/>
      <w:r w:rsidR="009A0CE1" w:rsidRPr="00387CFF">
        <w:t>stylesheet</w:t>
      </w:r>
      <w:proofErr w:type="spellEnd"/>
      <w:r w:rsidR="009A0CE1" w:rsidRPr="00387CFF">
        <w:t xml:space="preserve"> definere hvordan teksten i den vertikale division skulle vises</w:t>
      </w:r>
      <w:r w:rsidR="00AD79FC" w:rsidRPr="00387CFF">
        <w:t xml:space="preserve"> vertikalt ved at bruge ”</w:t>
      </w:r>
      <w:proofErr w:type="spellStart"/>
      <w:r w:rsidR="00AD79FC" w:rsidRPr="00387CFF">
        <w:t>transform</w:t>
      </w:r>
      <w:proofErr w:type="spellEnd"/>
      <w:r w:rsidR="00AD79FC" w:rsidRPr="00387CFF">
        <w:t xml:space="preserve">: </w:t>
      </w:r>
      <w:proofErr w:type="spellStart"/>
      <w:r w:rsidR="00AD79FC" w:rsidRPr="00387CFF">
        <w:t>rotateZ</w:t>
      </w:r>
      <w:proofErr w:type="spellEnd"/>
      <w:r w:rsidR="00AD79FC" w:rsidRPr="00387CFF">
        <w:t>(-90deg)”</w:t>
      </w:r>
      <w:r w:rsidR="001A2C30" w:rsidRPr="00387CFF">
        <w:t>, men det var stadig ikke nok, da selvom overskriften blev vist vertikalt, så blev den stadig betragtet af browseren som var den horisontal og skabte dermed et mellemrum mod højre, der forskudte alt det horisontale indhold.</w:t>
      </w:r>
    </w:p>
    <w:p w14:paraId="5A40A810" w14:textId="0AC26F3D" w:rsidR="00682924" w:rsidRPr="00387CFF" w:rsidRDefault="00FD0E70" w:rsidP="001E7FA9">
      <w:pPr>
        <w:jc w:val="both"/>
      </w:pPr>
      <w:r w:rsidRPr="00387CFF">
        <w:t>For at undgå</w:t>
      </w:r>
      <w:r w:rsidR="00AD79FC" w:rsidRPr="00387CFF">
        <w:t xml:space="preserve"> forskydningen</w:t>
      </w:r>
      <w:r w:rsidRPr="00387CFF">
        <w:t xml:space="preserve">, fandt jeg frem til at man skulle definere det vertikale </w:t>
      </w:r>
      <w:r w:rsidR="00677656" w:rsidRPr="00387CFF">
        <w:t>tekstelement</w:t>
      </w:r>
      <w:r w:rsidRPr="00387CFF">
        <w:t xml:space="preserve"> som ”writing-mode: </w:t>
      </w:r>
      <w:proofErr w:type="spellStart"/>
      <w:r w:rsidRPr="00387CFF">
        <w:t>vertical</w:t>
      </w:r>
      <w:proofErr w:type="spellEnd"/>
      <w:r w:rsidRPr="00387CFF">
        <w:t>-rl”, hvoraf ”rl” betegner hvilken retning teksten skal fortsætte hvis der er mere end en linje, altså om det skal stå over (</w:t>
      </w:r>
      <w:r w:rsidR="004B71D3" w:rsidRPr="00387CFF">
        <w:t xml:space="preserve">til </w:t>
      </w:r>
      <w:r w:rsidRPr="00387CFF">
        <w:t>venstre</w:t>
      </w:r>
      <w:r w:rsidR="00B44EDE" w:rsidRPr="00387CFF">
        <w:t xml:space="preserve"> for</w:t>
      </w:r>
      <w:r w:rsidRPr="00387CFF">
        <w:t>) eller under (</w:t>
      </w:r>
      <w:r w:rsidR="00B44EDE" w:rsidRPr="00387CFF">
        <w:t xml:space="preserve">til </w:t>
      </w:r>
      <w:r w:rsidRPr="00387CFF">
        <w:t>højre</w:t>
      </w:r>
      <w:r w:rsidR="004B71D3" w:rsidRPr="00387CFF">
        <w:t xml:space="preserve"> for</w:t>
      </w:r>
      <w:r w:rsidRPr="00387CFF">
        <w:t>) teksten.</w:t>
      </w:r>
      <w:r w:rsidR="00265E19" w:rsidRPr="00387CFF">
        <w:t xml:space="preserve"> Men da alle </w:t>
      </w:r>
      <w:r w:rsidR="00236BBD" w:rsidRPr="00387CFF">
        <w:t xml:space="preserve">mine overskrifter </w:t>
      </w:r>
      <w:r w:rsidR="00265E19" w:rsidRPr="00387CFF">
        <w:t>kun fyldte en linje</w:t>
      </w:r>
      <w:r w:rsidR="00B67AD2" w:rsidRPr="00387CFF">
        <w:t xml:space="preserve"> uanset</w:t>
      </w:r>
      <w:r w:rsidR="00265E19" w:rsidRPr="00387CFF">
        <w:t>, var det ikke vigtigt om jeg valgte ”rl” eller ”</w:t>
      </w:r>
      <w:proofErr w:type="spellStart"/>
      <w:r w:rsidR="00265E19" w:rsidRPr="00387CFF">
        <w:t>lr</w:t>
      </w:r>
      <w:proofErr w:type="spellEnd"/>
      <w:r w:rsidR="00265E19" w:rsidRPr="00387CFF">
        <w:t>”</w:t>
      </w:r>
      <w:r w:rsidR="00135FE3" w:rsidRPr="00387CFF">
        <w:t xml:space="preserve">, men hvis de </w:t>
      </w:r>
      <w:r w:rsidR="00682EF6" w:rsidRPr="00387CFF">
        <w:t>fyldte mere end en linje</w:t>
      </w:r>
      <w:r w:rsidR="00135FE3" w:rsidRPr="00387CFF">
        <w:t>, ville teksten fortsætte til højre for / under den forrige linje</w:t>
      </w:r>
      <w:r w:rsidR="00804DCD" w:rsidRPr="00387CFF">
        <w:t xml:space="preserve"> med ”</w:t>
      </w:r>
      <w:proofErr w:type="spellStart"/>
      <w:r w:rsidR="00804DCD" w:rsidRPr="00387CFF">
        <w:t>vertical</w:t>
      </w:r>
      <w:proofErr w:type="spellEnd"/>
      <w:r w:rsidR="00804DCD" w:rsidRPr="00387CFF">
        <w:t>-rl”</w:t>
      </w:r>
      <w:r w:rsidR="00265E19" w:rsidRPr="00387CFF">
        <w:t>.</w:t>
      </w:r>
    </w:p>
    <w:p w14:paraId="46051076" w14:textId="77777777" w:rsidR="00C85956" w:rsidRPr="00387CFF" w:rsidRDefault="00DD147D" w:rsidP="001E7FA9">
      <w:pPr>
        <w:jc w:val="both"/>
      </w:pPr>
      <w:r w:rsidRPr="00387CFF">
        <w:t>Da dette nu gjorde teksten vertikal, skulle jeg ikke længere bruge ”</w:t>
      </w:r>
      <w:proofErr w:type="spellStart"/>
      <w:r w:rsidRPr="00387CFF">
        <w:t>transform</w:t>
      </w:r>
      <w:proofErr w:type="spellEnd"/>
      <w:r w:rsidRPr="00387CFF">
        <w:t xml:space="preserve">: </w:t>
      </w:r>
      <w:proofErr w:type="spellStart"/>
      <w:proofErr w:type="gramStart"/>
      <w:r w:rsidRPr="00387CFF">
        <w:t>rotateZ</w:t>
      </w:r>
      <w:proofErr w:type="spellEnd"/>
      <w:r w:rsidRPr="00387CFF">
        <w:t>(</w:t>
      </w:r>
      <w:proofErr w:type="gramEnd"/>
      <w:r w:rsidRPr="00387CFF">
        <w:t>)” på ”.</w:t>
      </w:r>
      <w:proofErr w:type="spellStart"/>
      <w:r w:rsidRPr="00387CFF">
        <w:t>vertical</w:t>
      </w:r>
      <w:proofErr w:type="spellEnd"/>
      <w:r w:rsidRPr="00387CFF">
        <w:t>” klassen, men i stedet på selve teksten inde i den klasse, hvilket jeg definerede som ”.</w:t>
      </w:r>
      <w:proofErr w:type="spellStart"/>
      <w:r w:rsidRPr="00387CFF">
        <w:t>vertical-text</w:t>
      </w:r>
      <w:proofErr w:type="spellEnd"/>
      <w:r w:rsidRPr="00387CFF">
        <w:t>”</w:t>
      </w:r>
      <w:r w:rsidR="00410C7C" w:rsidRPr="00387CFF">
        <w:t>. J</w:t>
      </w:r>
      <w:r w:rsidRPr="00387CFF">
        <w:t xml:space="preserve">eg kunne have brugt en </w:t>
      </w:r>
      <w:proofErr w:type="spellStart"/>
      <w:r w:rsidRPr="00387CFF">
        <w:t>selector</w:t>
      </w:r>
      <w:proofErr w:type="spellEnd"/>
      <w:r w:rsidRPr="00387CFF">
        <w:t xml:space="preserve"> som </w:t>
      </w:r>
      <w:proofErr w:type="gramStart"/>
      <w:r w:rsidRPr="00387CFF">
        <w:t>”.</w:t>
      </w:r>
      <w:proofErr w:type="spellStart"/>
      <w:r w:rsidRPr="00387CFF">
        <w:t>vertical</w:t>
      </w:r>
      <w:proofErr w:type="spellEnd"/>
      <w:proofErr w:type="gramEnd"/>
      <w:r w:rsidRPr="00387CFF">
        <w:t xml:space="preserve"> p”, men jeg foretrak bare at give selve tekstelementet sin egen klasse</w:t>
      </w:r>
      <w:r w:rsidR="00410C7C" w:rsidRPr="00387CFF">
        <w:t>, da det var mere overskueligt for mig</w:t>
      </w:r>
      <w:r w:rsidRPr="00387CFF">
        <w:t>.</w:t>
      </w:r>
    </w:p>
    <w:p w14:paraId="60321CFF" w14:textId="6A7A6B20" w:rsidR="00DD147D" w:rsidRPr="00387CFF" w:rsidRDefault="00C85956" w:rsidP="001E7FA9">
      <w:pPr>
        <w:jc w:val="both"/>
      </w:pPr>
      <w:r w:rsidRPr="00387CFF">
        <w:t>Med writing-mode sat til vertikal, var teksten nu vertikal, dog var den</w:t>
      </w:r>
      <w:r w:rsidR="003D3EE6" w:rsidRPr="00387CFF">
        <w:t xml:space="preserve"> nu</w:t>
      </w:r>
      <w:r w:rsidRPr="00387CFF">
        <w:t xml:space="preserve"> sat til </w:t>
      </w:r>
      <w:r w:rsidR="003D3EE6" w:rsidRPr="00387CFF">
        <w:t xml:space="preserve">at </w:t>
      </w:r>
      <w:r w:rsidRPr="00387CFF">
        <w:t>læs</w:t>
      </w:r>
      <w:r w:rsidR="003D3EE6" w:rsidRPr="00387CFF">
        <w:t>es</w:t>
      </w:r>
      <w:r w:rsidRPr="00387CFF">
        <w:t xml:space="preserve"> fra top til bund, og da jeg ville have det omvendt, </w:t>
      </w:r>
      <w:r w:rsidR="00BF6172" w:rsidRPr="00387CFF">
        <w:t xml:space="preserve">skulle selve teksten nu </w:t>
      </w:r>
      <w:r w:rsidRPr="00387CFF">
        <w:t xml:space="preserve">spejlvendes, hvilket jeg gjorde ved at </w:t>
      </w:r>
      <w:r w:rsidR="00BF6172" w:rsidRPr="00387CFF">
        <w:t>rotere</w:t>
      </w:r>
      <w:r w:rsidRPr="00387CFF">
        <w:t xml:space="preserve"> den</w:t>
      </w:r>
      <w:r w:rsidR="00BF6172" w:rsidRPr="00387CFF">
        <w:t xml:space="preserve"> 180 grader</w:t>
      </w:r>
      <w:r w:rsidRPr="00387CFF">
        <w:t>.</w:t>
      </w:r>
      <w:r w:rsidR="00BF6172" w:rsidRPr="00387CFF">
        <w:t xml:space="preserve"> </w:t>
      </w:r>
      <w:r w:rsidRPr="00387CFF">
        <w:t xml:space="preserve">Med det gjort kunne </w:t>
      </w:r>
      <w:r w:rsidR="00BF6172" w:rsidRPr="00387CFF">
        <w:t xml:space="preserve">man </w:t>
      </w:r>
      <w:r w:rsidRPr="00387CFF">
        <w:t xml:space="preserve">nu </w:t>
      </w:r>
      <w:r w:rsidR="00BF6172" w:rsidRPr="00387CFF">
        <w:t xml:space="preserve">læse </w:t>
      </w:r>
      <w:r w:rsidRPr="00387CFF">
        <w:t xml:space="preserve">teksten </w:t>
      </w:r>
      <w:r w:rsidR="00BF6172" w:rsidRPr="00387CFF">
        <w:t xml:space="preserve">fra bunden </w:t>
      </w:r>
      <w:r w:rsidRPr="00387CFF">
        <w:t xml:space="preserve">mod </w:t>
      </w:r>
      <w:r w:rsidR="00BF6172" w:rsidRPr="00387CFF">
        <w:t>toppen.</w:t>
      </w:r>
    </w:p>
    <w:p w14:paraId="602CD611" w14:textId="16103C42" w:rsidR="00B66F07" w:rsidRPr="00387CFF" w:rsidRDefault="00B66F07" w:rsidP="001E7FA9">
      <w:pPr>
        <w:jc w:val="both"/>
      </w:pPr>
      <w:r w:rsidRPr="00387CFF">
        <w:t>Desuden var det også problematisk at få den tynde linje under teksten</w:t>
      </w:r>
      <w:r w:rsidR="009520C1" w:rsidRPr="00387CFF">
        <w:t xml:space="preserve"> til at stå vertikalt</w:t>
      </w:r>
      <w:r w:rsidRPr="00387CFF">
        <w:t xml:space="preserve">, da det umiddelbart ikke er muligt at rotere eller sætte ”writing-mode” til </w:t>
      </w:r>
      <w:proofErr w:type="spellStart"/>
      <w:r w:rsidRPr="00387CFF">
        <w:t>vertical</w:t>
      </w:r>
      <w:proofErr w:type="spellEnd"/>
      <w:r w:rsidRPr="00387CFF">
        <w:t xml:space="preserve"> for et &lt;hr&gt; element, så jeg endte med bare at lave en division der var 1px bred og 100% høj (</w:t>
      </w:r>
      <w:proofErr w:type="spellStart"/>
      <w:proofErr w:type="gramStart"/>
      <w:r w:rsidRPr="00387CFF">
        <w:t>indefor</w:t>
      </w:r>
      <w:proofErr w:type="spellEnd"/>
      <w:r w:rsidRPr="00387CFF">
        <w:t xml:space="preserve"> .</w:t>
      </w:r>
      <w:proofErr w:type="spellStart"/>
      <w:r w:rsidRPr="00387CFF">
        <w:t>vertical</w:t>
      </w:r>
      <w:proofErr w:type="spellEnd"/>
      <w:proofErr w:type="gramEnd"/>
      <w:r w:rsidRPr="00387CFF">
        <w:t xml:space="preserve"> divisionen) og så sætte dens baggrundsfarve til sort. På nogle browsere som Firefox forsvinder linjen dog nogle gange afhængig af browserens skalering, så jeg vil i fremtiden prøve at finde en bedre løsning.</w:t>
      </w:r>
    </w:p>
    <w:p w14:paraId="16B1590A" w14:textId="7DD04055" w:rsidR="00D20890" w:rsidRPr="00387CFF" w:rsidRDefault="008A6B48" w:rsidP="001E7FA9">
      <w:pPr>
        <w:jc w:val="both"/>
      </w:pPr>
      <w:r w:rsidRPr="00387CFF">
        <w:t>Det</w:t>
      </w:r>
      <w:r w:rsidR="00D24022" w:rsidRPr="00387CFF">
        <w:t xml:space="preserve"> var </w:t>
      </w:r>
      <w:r w:rsidRPr="00387CFF">
        <w:t>d</w:t>
      </w:r>
      <w:r w:rsidR="00D24022" w:rsidRPr="00387CFF">
        <w:t>en forkorte</w:t>
      </w:r>
      <w:r w:rsidRPr="00387CFF">
        <w:t>de</w:t>
      </w:r>
      <w:r w:rsidR="00D24022" w:rsidRPr="00387CFF">
        <w:t xml:space="preserve"> version af, hvordan jeg løste </w:t>
      </w:r>
      <w:r w:rsidRPr="00387CFF">
        <w:t>forskydningsproblemet</w:t>
      </w:r>
      <w:r w:rsidR="00D24022" w:rsidRPr="00387CFF">
        <w:t xml:space="preserve">, da jeg også prøvede </w:t>
      </w:r>
      <w:r w:rsidR="00D60B38" w:rsidRPr="00387CFF">
        <w:t xml:space="preserve">at løse det på </w:t>
      </w:r>
      <w:r w:rsidR="00D24022" w:rsidRPr="00387CFF">
        <w:t>andre</w:t>
      </w:r>
      <w:r w:rsidR="00D60B38" w:rsidRPr="00387CFF">
        <w:t xml:space="preserve"> måder</w:t>
      </w:r>
      <w:r w:rsidR="00D24022" w:rsidRPr="00387CFF">
        <w:t>, som f.eks. at sætte ”</w:t>
      </w:r>
      <w:proofErr w:type="spellStart"/>
      <w:r w:rsidR="00D24022" w:rsidRPr="00387CFF">
        <w:t>transform-origin</w:t>
      </w:r>
      <w:proofErr w:type="spellEnd"/>
      <w:r w:rsidR="00D24022" w:rsidRPr="00387CFF">
        <w:t>” til at være det nederste venstre hjørne af tekstelementet og derefter rotere det med ”</w:t>
      </w:r>
      <w:proofErr w:type="spellStart"/>
      <w:r w:rsidR="00D24022" w:rsidRPr="00387CFF">
        <w:t>transform</w:t>
      </w:r>
      <w:proofErr w:type="spellEnd"/>
      <w:r w:rsidR="00D24022" w:rsidRPr="00387CFF">
        <w:t xml:space="preserve">: </w:t>
      </w:r>
      <w:proofErr w:type="spellStart"/>
      <w:proofErr w:type="gramStart"/>
      <w:r w:rsidR="00D24022" w:rsidRPr="00387CFF">
        <w:t>rotateZ</w:t>
      </w:r>
      <w:proofErr w:type="spellEnd"/>
      <w:r w:rsidR="00D24022" w:rsidRPr="00387CFF">
        <w:t>(</w:t>
      </w:r>
      <w:proofErr w:type="gramEnd"/>
      <w:r w:rsidR="00D24022" w:rsidRPr="00387CFF">
        <w:t>)”</w:t>
      </w:r>
      <w:r w:rsidR="006D169B" w:rsidRPr="00387CFF">
        <w:t>,</w:t>
      </w:r>
      <w:r w:rsidR="00D24022" w:rsidRPr="00387CFF">
        <w:t xml:space="preserve"> men det </w:t>
      </w:r>
      <w:r w:rsidR="00474641" w:rsidRPr="00387CFF">
        <w:t>ledte til andre layout problemer</w:t>
      </w:r>
      <w:r w:rsidR="00D24022" w:rsidRPr="00387CFF">
        <w:t>.</w:t>
      </w:r>
      <w:r w:rsidR="00EF2AF2" w:rsidRPr="00387CFF">
        <w:t xml:space="preserve"> </w:t>
      </w:r>
    </w:p>
    <w:p w14:paraId="1B608FE7" w14:textId="57616566" w:rsidR="00B54A3F" w:rsidRDefault="00B54A3F" w:rsidP="001E7FA9">
      <w:pPr>
        <w:jc w:val="both"/>
      </w:pPr>
    </w:p>
    <w:p w14:paraId="4E7BE760" w14:textId="5105292F" w:rsidR="002B6E86" w:rsidRDefault="002B6E86" w:rsidP="001E7FA9">
      <w:pPr>
        <w:jc w:val="both"/>
      </w:pPr>
      <w:r>
        <w:t>Afsluttende overvejelser</w:t>
      </w:r>
    </w:p>
    <w:p w14:paraId="4E09C03F" w14:textId="34EBEF42" w:rsidR="002B6E86" w:rsidRPr="00387CFF" w:rsidRDefault="002B6E86" w:rsidP="001E7FA9">
      <w:pPr>
        <w:jc w:val="both"/>
      </w:pPr>
      <w:r>
        <w:t>Jeg er overordnet set,</w:t>
      </w:r>
      <w:r w:rsidR="00305A3A">
        <w:t xml:space="preserve"> meget</w:t>
      </w:r>
      <w:r>
        <w:t xml:space="preserve"> tilfreds med mi</w:t>
      </w:r>
      <w:r w:rsidR="00901509">
        <w:t xml:space="preserve">n hjemmeside </w:t>
      </w:r>
      <w:r>
        <w:t>og vil arbejde videre på de</w:t>
      </w:r>
      <w:r w:rsidR="00901509">
        <w:t>n</w:t>
      </w:r>
      <w:r>
        <w:t xml:space="preserve"> i fremtiden, så jeg kan få tilføjet det manglende indhold</w:t>
      </w:r>
      <w:r w:rsidR="00DB508C">
        <w:t xml:space="preserve">, </w:t>
      </w:r>
      <w:r w:rsidR="00C52931">
        <w:t>og gøre at websitet</w:t>
      </w:r>
      <w:r w:rsidR="000D3512">
        <w:t>s layout</w:t>
      </w:r>
      <w:r w:rsidR="00C52931">
        <w:t xml:space="preserve"> er </w:t>
      </w:r>
      <w:r w:rsidR="00DB508C">
        <w:t>bedre tilpasse</w:t>
      </w:r>
      <w:r w:rsidR="00C52931">
        <w:t>t</w:t>
      </w:r>
      <w:r w:rsidR="00DB508C">
        <w:t xml:space="preserve"> til mobile </w:t>
      </w:r>
      <w:proofErr w:type="spellStart"/>
      <w:r w:rsidR="005D0559">
        <w:t>devices</w:t>
      </w:r>
      <w:proofErr w:type="spellEnd"/>
      <w:r w:rsidR="005D0559">
        <w:t>.</w:t>
      </w:r>
    </w:p>
    <w:sectPr w:rsidR="002B6E86" w:rsidRPr="00387CF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767B0"/>
    <w:multiLevelType w:val="multilevel"/>
    <w:tmpl w:val="4C724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0E"/>
    <w:rsid w:val="00032A35"/>
    <w:rsid w:val="00036807"/>
    <w:rsid w:val="00064CD5"/>
    <w:rsid w:val="000677A4"/>
    <w:rsid w:val="00076D98"/>
    <w:rsid w:val="000879AE"/>
    <w:rsid w:val="000A4D22"/>
    <w:rsid w:val="000C53AC"/>
    <w:rsid w:val="000D3512"/>
    <w:rsid w:val="00114296"/>
    <w:rsid w:val="00135FE3"/>
    <w:rsid w:val="00167DCC"/>
    <w:rsid w:val="001724D5"/>
    <w:rsid w:val="00173656"/>
    <w:rsid w:val="001A2C30"/>
    <w:rsid w:val="001B45F0"/>
    <w:rsid w:val="001D09F4"/>
    <w:rsid w:val="001D790E"/>
    <w:rsid w:val="001E7FA9"/>
    <w:rsid w:val="002010D3"/>
    <w:rsid w:val="00203083"/>
    <w:rsid w:val="00212807"/>
    <w:rsid w:val="0021320A"/>
    <w:rsid w:val="00236BBD"/>
    <w:rsid w:val="00247C5A"/>
    <w:rsid w:val="00265E19"/>
    <w:rsid w:val="002734E0"/>
    <w:rsid w:val="002927DE"/>
    <w:rsid w:val="002B6E86"/>
    <w:rsid w:val="002D7809"/>
    <w:rsid w:val="00305A3A"/>
    <w:rsid w:val="003210F1"/>
    <w:rsid w:val="00381A84"/>
    <w:rsid w:val="00387CFF"/>
    <w:rsid w:val="00391129"/>
    <w:rsid w:val="00395A00"/>
    <w:rsid w:val="003D3EE6"/>
    <w:rsid w:val="003D7A3C"/>
    <w:rsid w:val="003F754F"/>
    <w:rsid w:val="00410C7C"/>
    <w:rsid w:val="004366FF"/>
    <w:rsid w:val="00474641"/>
    <w:rsid w:val="004B0C52"/>
    <w:rsid w:val="004B71D3"/>
    <w:rsid w:val="00531DFD"/>
    <w:rsid w:val="00546743"/>
    <w:rsid w:val="005813C4"/>
    <w:rsid w:val="00596BA3"/>
    <w:rsid w:val="005D0559"/>
    <w:rsid w:val="005E5D77"/>
    <w:rsid w:val="005E69FE"/>
    <w:rsid w:val="005E6BC3"/>
    <w:rsid w:val="0060358A"/>
    <w:rsid w:val="00677656"/>
    <w:rsid w:val="00682924"/>
    <w:rsid w:val="00682EF6"/>
    <w:rsid w:val="00693775"/>
    <w:rsid w:val="006A1570"/>
    <w:rsid w:val="006A4DF9"/>
    <w:rsid w:val="006A5895"/>
    <w:rsid w:val="006C5323"/>
    <w:rsid w:val="006D169B"/>
    <w:rsid w:val="00723D6B"/>
    <w:rsid w:val="0073750D"/>
    <w:rsid w:val="0074103D"/>
    <w:rsid w:val="00767B6B"/>
    <w:rsid w:val="007E2640"/>
    <w:rsid w:val="007F4F6F"/>
    <w:rsid w:val="00804DCD"/>
    <w:rsid w:val="0083164D"/>
    <w:rsid w:val="008368D4"/>
    <w:rsid w:val="008672E5"/>
    <w:rsid w:val="0087592C"/>
    <w:rsid w:val="008A6B48"/>
    <w:rsid w:val="008B5468"/>
    <w:rsid w:val="008B65BE"/>
    <w:rsid w:val="008D0A61"/>
    <w:rsid w:val="008D4F5B"/>
    <w:rsid w:val="008E5B74"/>
    <w:rsid w:val="008E7E29"/>
    <w:rsid w:val="00901509"/>
    <w:rsid w:val="00923878"/>
    <w:rsid w:val="009520C1"/>
    <w:rsid w:val="00993F0E"/>
    <w:rsid w:val="009A0CE1"/>
    <w:rsid w:val="009A3E33"/>
    <w:rsid w:val="00A01758"/>
    <w:rsid w:val="00A234B8"/>
    <w:rsid w:val="00A23622"/>
    <w:rsid w:val="00A240B7"/>
    <w:rsid w:val="00A44C9E"/>
    <w:rsid w:val="00A77C14"/>
    <w:rsid w:val="00A91A5A"/>
    <w:rsid w:val="00AA1FED"/>
    <w:rsid w:val="00AC0675"/>
    <w:rsid w:val="00AC5840"/>
    <w:rsid w:val="00AD79FC"/>
    <w:rsid w:val="00AD7BA4"/>
    <w:rsid w:val="00AE0616"/>
    <w:rsid w:val="00B44EDE"/>
    <w:rsid w:val="00B54A3F"/>
    <w:rsid w:val="00B66F07"/>
    <w:rsid w:val="00B67AD2"/>
    <w:rsid w:val="00BB6AF8"/>
    <w:rsid w:val="00BF6172"/>
    <w:rsid w:val="00C13ADB"/>
    <w:rsid w:val="00C409C3"/>
    <w:rsid w:val="00C52931"/>
    <w:rsid w:val="00C70640"/>
    <w:rsid w:val="00C73B0D"/>
    <w:rsid w:val="00C85956"/>
    <w:rsid w:val="00C920E3"/>
    <w:rsid w:val="00C963A4"/>
    <w:rsid w:val="00CC5A94"/>
    <w:rsid w:val="00CD3150"/>
    <w:rsid w:val="00D0277A"/>
    <w:rsid w:val="00D0648A"/>
    <w:rsid w:val="00D20890"/>
    <w:rsid w:val="00D21431"/>
    <w:rsid w:val="00D24022"/>
    <w:rsid w:val="00D60B38"/>
    <w:rsid w:val="00D81202"/>
    <w:rsid w:val="00DB508C"/>
    <w:rsid w:val="00DC6036"/>
    <w:rsid w:val="00DD147D"/>
    <w:rsid w:val="00DD1F9D"/>
    <w:rsid w:val="00DD759A"/>
    <w:rsid w:val="00DF3EDC"/>
    <w:rsid w:val="00E552FE"/>
    <w:rsid w:val="00E62227"/>
    <w:rsid w:val="00E6704F"/>
    <w:rsid w:val="00EA4E3D"/>
    <w:rsid w:val="00EB2D3C"/>
    <w:rsid w:val="00EF2AF2"/>
    <w:rsid w:val="00F04532"/>
    <w:rsid w:val="00F35355"/>
    <w:rsid w:val="00F36A3E"/>
    <w:rsid w:val="00F94D89"/>
    <w:rsid w:val="00FD0E70"/>
    <w:rsid w:val="00FF16C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3A62"/>
  <w15:chartTrackingRefBased/>
  <w15:docId w15:val="{DCD8BD95-0568-4B76-925B-3A958AB3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F1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FF16CC"/>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1Tegn">
    <w:name w:val="Overskrift 1 Tegn"/>
    <w:basedOn w:val="Standardskrifttypeiafsnit"/>
    <w:link w:val="Overskrift1"/>
    <w:uiPriority w:val="9"/>
    <w:rsid w:val="00FF16CC"/>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FF16CC"/>
    <w:pPr>
      <w:ind w:left="720"/>
      <w:contextualSpacing/>
    </w:pPr>
  </w:style>
  <w:style w:type="paragraph" w:customStyle="1" w:styleId="BasicParagraph">
    <w:name w:val="[Basic Paragraph]"/>
    <w:basedOn w:val="Normal"/>
    <w:uiPriority w:val="99"/>
    <w:rsid w:val="00FF16CC"/>
    <w:pPr>
      <w:autoSpaceDE w:val="0"/>
      <w:autoSpaceDN w:val="0"/>
      <w:adjustRightInd w:val="0"/>
      <w:spacing w:after="0" w:line="288" w:lineRule="auto"/>
      <w:textAlignment w:val="center"/>
    </w:pPr>
    <w:rPr>
      <w:rFonts w:ascii="Minion Pro" w:hAnsi="Minion Pro" w:cs="Minion Pro"/>
      <w:color w:val="000000"/>
      <w:sz w:val="24"/>
      <w:szCs w:val="24"/>
      <w:lang w:val="en-US"/>
    </w:rPr>
  </w:style>
  <w:style w:type="character" w:styleId="Hyperlink">
    <w:name w:val="Hyperlink"/>
    <w:basedOn w:val="Standardskrifttypeiafsnit"/>
    <w:uiPriority w:val="99"/>
    <w:unhideWhenUsed/>
    <w:rsid w:val="00B54A3F"/>
    <w:rPr>
      <w:color w:val="0563C1" w:themeColor="hyperlink"/>
      <w:u w:val="single"/>
    </w:rPr>
  </w:style>
  <w:style w:type="character" w:styleId="Ulstomtale">
    <w:name w:val="Unresolved Mention"/>
    <w:basedOn w:val="Standardskrifttypeiafsnit"/>
    <w:uiPriority w:val="99"/>
    <w:semiHidden/>
    <w:unhideWhenUsed/>
    <w:rsid w:val="00B54A3F"/>
    <w:rPr>
      <w:color w:val="605E5C"/>
      <w:shd w:val="clear" w:color="auto" w:fill="E1DFDD"/>
    </w:rPr>
  </w:style>
  <w:style w:type="character" w:customStyle="1" w:styleId="markedcontent">
    <w:name w:val="markedcontent"/>
    <w:basedOn w:val="Standardskrifttypeiafsnit"/>
    <w:rsid w:val="00173656"/>
  </w:style>
  <w:style w:type="character" w:styleId="BesgtLink">
    <w:name w:val="FollowedHyperlink"/>
    <w:basedOn w:val="Standardskrifttypeiafsnit"/>
    <w:uiPriority w:val="99"/>
    <w:semiHidden/>
    <w:unhideWhenUsed/>
    <w:rsid w:val="008D0A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92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xArchive/Hjemmeside-projek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d.adobe.com/view/840a1c9a-f459-4d98-808e-e5259ba9cff6-d159/" TargetMode="External"/><Relationship Id="rId5" Type="http://schemas.openxmlformats.org/officeDocument/2006/relationships/hyperlink" Target="https://www.prb.softwa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1374</Words>
  <Characters>7124</Characters>
  <Application>Microsoft Office Word</Application>
  <DocSecurity>0</DocSecurity>
  <Lines>104</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Riemer Bjørn</dc:creator>
  <cp:keywords/>
  <dc:description/>
  <cp:lastModifiedBy>Peter Riemer Bjørn</cp:lastModifiedBy>
  <cp:revision>121</cp:revision>
  <dcterms:created xsi:type="dcterms:W3CDTF">2022-10-31T12:17:00Z</dcterms:created>
  <dcterms:modified xsi:type="dcterms:W3CDTF">2022-11-04T11:19:00Z</dcterms:modified>
</cp:coreProperties>
</file>