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5B9E" w14:textId="5FD97AC4" w:rsidR="007F4F6F" w:rsidRDefault="007F4F6F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sz w:val="24"/>
          <w:szCs w:val="24"/>
          <w:lang w:eastAsia="da-DK"/>
        </w:rPr>
        <w:t>TODO: Brug content fra min gamle hjemmeside (peterbjoern.dk)</w:t>
      </w:r>
    </w:p>
    <w:p w14:paraId="1F24A493" w14:textId="77777777" w:rsidR="007F4F6F" w:rsidRDefault="007F4F6F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7D0CCAB7" w14:textId="77777777" w:rsidR="007F4F6F" w:rsidRDefault="007F4F6F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39BE12F3" w14:textId="5BCA5ADE" w:rsidR="00FF16CC" w:rsidRPr="00FF16CC" w:rsidRDefault="00FF16CC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Denne projekt uge går ud på at producere din endelige portfolio website. Websiten skal udvikles i HTML/CSS, der skal bruges versionsstyring og den skal lægges online. </w:t>
      </w:r>
    </w:p>
    <w:p w14:paraId="4BE9CFC4" w14:textId="77777777" w:rsidR="00FF16CC" w:rsidRPr="00FF16CC" w:rsidRDefault="00FF16CC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Der skal desuden udarbejdes et max 5 normalsiders (12000 anslag inkl. mellemrum) skriv om jeres webproduktion - Denne skal være lavet i InDesign. Den skriftlige del skal indeholde </w:t>
      </w:r>
    </w:p>
    <w:p w14:paraId="63D463B9" w14:textId="77777777" w:rsidR="00FF16CC" w:rsidRPr="00FF16CC" w:rsidRDefault="00FF16CC" w:rsidP="00FF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forklaring af eventuelle ændringer mellem jeres prototype og endelige hjemmeside? Har I ændret mening omkring elementer, ting der ikke fungerede ved testing eller lign.? Forklar hvad der har ændret sig og hvorfor.</w:t>
      </w:r>
    </w:p>
    <w:p w14:paraId="6602A205" w14:textId="77777777" w:rsidR="00FF16CC" w:rsidRPr="00FF16CC" w:rsidRDefault="00FF16CC" w:rsidP="00FF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forklaring af versionsstyring (samt link til jeres versionsstyring - det er vigtigt at jeres versionsstyring er sat til public).</w:t>
      </w:r>
    </w:p>
    <w:p w14:paraId="0E0E96A6" w14:textId="77777777" w:rsidR="00FF16CC" w:rsidRPr="00FF16CC" w:rsidRDefault="00FF16CC" w:rsidP="00FF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forklaring af koden bag et element på jeres website. Vælg gerne det I mener har været mest udfordrende. </w:t>
      </w:r>
    </w:p>
    <w:p w14:paraId="60B6294E" w14:textId="6E5CFB51" w:rsidR="00FF16CC" w:rsidRDefault="00FF16CC" w:rsidP="00FF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Link til jeres website. (Jeres website skal være uploadet til jeres one.com server. )</w:t>
      </w:r>
    </w:p>
    <w:p w14:paraId="00223DF4" w14:textId="3CAF5FEE" w:rsidR="00FF16CC" w:rsidRDefault="00FF16CC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2F000056" w14:textId="5889FD95" w:rsidR="00FF16CC" w:rsidRDefault="00FF16CC" w:rsidP="00FF16CC">
      <w:pPr>
        <w:pStyle w:val="Overskrift1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Ændringer siden prototype:</w:t>
      </w:r>
    </w:p>
    <w:p w14:paraId="355CACAE" w14:textId="5B24B54B" w:rsidR="00FF16CC" w:rsidRDefault="00FF16CC" w:rsidP="00FF16CC">
      <w:pPr>
        <w:pStyle w:val="BasicParagraph"/>
        <w:numPr>
          <w:ilvl w:val="0"/>
          <w:numId w:val="1"/>
        </w:numPr>
        <w:rPr>
          <w:rFonts w:ascii="Atkinson Hyperlegible" w:hAnsi="Atkinson Hyperlegible" w:cs="Atkinson Hyperlegible"/>
          <w:w w:val="93"/>
          <w:sz w:val="21"/>
          <w:szCs w:val="21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>Color scheme added</w:t>
      </w:r>
    </w:p>
    <w:p w14:paraId="76C89D1F" w14:textId="7F36560E" w:rsidR="006C5323" w:rsidRDefault="006C5323" w:rsidP="006C5323">
      <w:pPr>
        <w:pStyle w:val="BasicParagraph"/>
        <w:numPr>
          <w:ilvl w:val="1"/>
          <w:numId w:val="1"/>
        </w:numPr>
        <w:rPr>
          <w:rFonts w:ascii="Atkinson Hyperlegible" w:hAnsi="Atkinson Hyperlegible" w:cs="Atkinson Hyperlegible"/>
          <w:w w:val="93"/>
          <w:sz w:val="21"/>
          <w:szCs w:val="21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>Yellow/orange: Happy, optimistic, energetic</w:t>
      </w:r>
    </w:p>
    <w:p w14:paraId="62905C15" w14:textId="28F550FF" w:rsidR="006C5323" w:rsidRDefault="006C5323" w:rsidP="006C5323">
      <w:pPr>
        <w:pStyle w:val="BasicParagraph"/>
        <w:numPr>
          <w:ilvl w:val="1"/>
          <w:numId w:val="1"/>
        </w:numPr>
        <w:rPr>
          <w:rFonts w:ascii="Atkinson Hyperlegible" w:hAnsi="Atkinson Hyperlegible" w:cs="Atkinson Hyperlegible"/>
          <w:w w:val="93"/>
          <w:sz w:val="21"/>
          <w:szCs w:val="21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>light brown</w:t>
      </w:r>
      <w:r>
        <w:rPr>
          <w:rFonts w:ascii="Atkinson Hyperlegible" w:hAnsi="Atkinson Hyperlegible" w:cs="Atkinson Hyperlegible"/>
          <w:w w:val="93"/>
          <w:sz w:val="21"/>
          <w:szCs w:val="21"/>
        </w:rPr>
        <w:t xml:space="preserve">/sand color: soft, luxurious, royal, premium  </w:t>
      </w:r>
    </w:p>
    <w:p w14:paraId="2A4BF7DB" w14:textId="19BB1CC0" w:rsidR="006C5323" w:rsidRDefault="006C5323" w:rsidP="006C5323">
      <w:pPr>
        <w:pStyle w:val="BasicParagraph"/>
        <w:numPr>
          <w:ilvl w:val="1"/>
          <w:numId w:val="1"/>
        </w:numPr>
        <w:rPr>
          <w:rFonts w:ascii="Atkinson Hyperlegible" w:hAnsi="Atkinson Hyperlegible" w:cs="Atkinson Hyperlegible"/>
          <w:w w:val="93"/>
          <w:sz w:val="21"/>
          <w:szCs w:val="21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>Black: Formal, professional, modern</w:t>
      </w:r>
    </w:p>
    <w:p w14:paraId="3F595532" w14:textId="5F80A483" w:rsidR="00FF16CC" w:rsidRDefault="00FF16CC" w:rsidP="00FF16CC">
      <w:pPr>
        <w:pStyle w:val="BasicParagraph"/>
        <w:numPr>
          <w:ilvl w:val="0"/>
          <w:numId w:val="1"/>
        </w:numPr>
        <w:rPr>
          <w:rFonts w:ascii="Atkinson Hyperlegible" w:hAnsi="Atkinson Hyperlegible" w:cs="Atkinson Hyperlegible"/>
          <w:w w:val="93"/>
          <w:sz w:val="21"/>
          <w:szCs w:val="21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>Layout &amp; component changes</w:t>
      </w:r>
    </w:p>
    <w:p w14:paraId="40D23577" w14:textId="14614FC3" w:rsidR="00FF16CC" w:rsidRPr="006A4DF9" w:rsidRDefault="00FF16CC" w:rsidP="00FF16CC">
      <w:pPr>
        <w:pStyle w:val="Listeafsnit"/>
        <w:numPr>
          <w:ilvl w:val="0"/>
          <w:numId w:val="1"/>
        </w:numPr>
        <w:rPr>
          <w:lang w:eastAsia="da-DK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>Content inserted (text &amp; images)</w:t>
      </w:r>
    </w:p>
    <w:p w14:paraId="743DA0A9" w14:textId="57AA742D" w:rsidR="006A4DF9" w:rsidRPr="00FF16CC" w:rsidRDefault="006A4DF9" w:rsidP="006A4DF9">
      <w:pPr>
        <w:rPr>
          <w:lang w:eastAsia="da-DK"/>
        </w:rPr>
      </w:pPr>
      <w:r>
        <w:rPr>
          <w:lang w:eastAsia="da-DK"/>
        </w:rPr>
        <w:t>TODO: Husk alt-tekst til oplæsning af eks. billeder, links etc.</w:t>
      </w:r>
    </w:p>
    <w:p w14:paraId="2343AA18" w14:textId="77777777" w:rsidR="00332BDA" w:rsidRPr="00FF16CC" w:rsidRDefault="006C5323">
      <w:pPr>
        <w:rPr>
          <w:rFonts w:cstheme="minorHAnsi"/>
        </w:rPr>
      </w:pPr>
    </w:p>
    <w:sectPr w:rsidR="00332BDA" w:rsidRPr="00FF16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tkinson Hyperlegible">
    <w:panose1 w:val="00000000000000000000"/>
    <w:charset w:val="00"/>
    <w:family w:val="auto"/>
    <w:pitch w:val="variable"/>
    <w:sig w:usb0="0000002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7B0"/>
    <w:multiLevelType w:val="multilevel"/>
    <w:tmpl w:val="4C7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0E"/>
    <w:rsid w:val="001724D5"/>
    <w:rsid w:val="002D7809"/>
    <w:rsid w:val="00391129"/>
    <w:rsid w:val="00395A00"/>
    <w:rsid w:val="00596BA3"/>
    <w:rsid w:val="006A4DF9"/>
    <w:rsid w:val="006C5323"/>
    <w:rsid w:val="0074103D"/>
    <w:rsid w:val="007F4F6F"/>
    <w:rsid w:val="008672E5"/>
    <w:rsid w:val="00993F0E"/>
    <w:rsid w:val="00A234B8"/>
    <w:rsid w:val="00A23622"/>
    <w:rsid w:val="00AC0675"/>
    <w:rsid w:val="00C70640"/>
    <w:rsid w:val="00E62227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03A62"/>
  <w15:chartTrackingRefBased/>
  <w15:docId w15:val="{DCD8BD95-0568-4B76-925B-3A958AB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F16CC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FF16C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5</cp:revision>
  <dcterms:created xsi:type="dcterms:W3CDTF">2022-10-31T12:17:00Z</dcterms:created>
  <dcterms:modified xsi:type="dcterms:W3CDTF">2022-10-31T18:21:00Z</dcterms:modified>
</cp:coreProperties>
</file>