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9DECE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14:paraId="1D158411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D784422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9DAC2E3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/*   --------------------------------------------------------------   EMPLOYEE  ----------------------------------------------------------------*/ </w:t>
      </w:r>
    </w:p>
    <w:p w14:paraId="087365F2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E1AA27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ED7C03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Employee</w:t>
      </w:r>
    </w:p>
    <w:p w14:paraId="65F5EA06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(empNumber,firstName,lastName,ssn,address,state,zip,job)</w:t>
      </w:r>
    </w:p>
    <w:p w14:paraId="261FE5B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30BB4DEE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('11100981','Mike','S</w:t>
      </w:r>
      <w:r>
        <w:t>chwartz','234001000','888 Ocho Court','NM','11093','Engineer')</w:t>
      </w:r>
    </w:p>
    <w:p w14:paraId="1CA977C2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C640E37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15822B6D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Employee</w:t>
      </w:r>
    </w:p>
    <w:p w14:paraId="3DC8A71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(empNumber,firstName,lastName,ssn,address,state,zip,job)</w:t>
      </w:r>
    </w:p>
    <w:p w14:paraId="55BF5441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28102A3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('25400303','Ron','Burgundy','234489112','12890 S. Western Drive', 'FL','32213','ProjectManager')</w:t>
      </w:r>
    </w:p>
    <w:p w14:paraId="0F304957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A7A3B6A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E461CCF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</w:t>
      </w:r>
      <w:r>
        <w:t xml:space="preserve"> into Employee</w:t>
      </w:r>
    </w:p>
    <w:p w14:paraId="72CC201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(empNumber,firstName,lastName,ssn,address,state,zip,job)</w:t>
      </w:r>
    </w:p>
    <w:p w14:paraId="1BF80BF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15EFD514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('26910404','Wes','Mantooth','321087741','360 West Alley Road','GA','45609','ProjectManager')</w:t>
      </w:r>
    </w:p>
    <w:p w14:paraId="2CCE2BA5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7C6D2870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2B5462E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Employee</w:t>
      </w:r>
    </w:p>
    <w:p w14:paraId="7F51FEFD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(empNumber,firstName,lastName,ssn,address,state,zip,job)</w:t>
      </w:r>
    </w:p>
    <w:p w14:paraId="07B03D88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0F353A24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('73540912','George','Lucas','478002101','52 Walker Ranch','WI','41101','Inspector')</w:t>
      </w:r>
    </w:p>
    <w:p w14:paraId="08041F3E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12F4ECA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EEE56E1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Employee</w:t>
      </w:r>
    </w:p>
    <w:p w14:paraId="0887B1C2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(empNumber,firstName,lastName,ssn,address,state,zip,job)</w:t>
      </w:r>
    </w:p>
    <w:p w14:paraId="58BB25E8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1EAA2B98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('90825246','Isabella','Corrons','329394001','72552 SW 78 Terrace','FL','3231</w:t>
      </w:r>
      <w:r>
        <w:t>1','CastMember')</w:t>
      </w:r>
    </w:p>
    <w:p w14:paraId="015738CB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A2A7DAB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1B23CC43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75FDBBA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37D454D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/* ---------------------------------------------------------- PROJECT  ------------------------------------------------ */</w:t>
      </w:r>
    </w:p>
    <w:p w14:paraId="37D86B26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49351EC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2BA784B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INSERT into Project</w:t>
      </w:r>
    </w:p>
    <w:p w14:paraId="66A59981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 projectName, firmFedID,fundedbudget,startDate, projectedEndDate, status,  proj</w:t>
      </w:r>
      <w:r>
        <w:t>ectManager)</w:t>
      </w:r>
    </w:p>
    <w:p w14:paraId="79FED5E8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406122A3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('1001','Bobba Fett Bounty Chase Ride','FIRMONEE', 280000000.00,'02/20/2011', '04/25/2018','Active','25400303')</w:t>
      </w:r>
    </w:p>
    <w:p w14:paraId="697A9CB5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1FDAAF43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3825936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</w:t>
      </w:r>
    </w:p>
    <w:p w14:paraId="5AA5251D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(projectId,projectName,firmFedID,fundedbudget, startDate, projectedEndDate, status,  projectManager)</w:t>
      </w:r>
    </w:p>
    <w:p w14:paraId="0C8DA1BB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30822E6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('1002','Han Solo Express','FIRMTHRE', '2200000000.00' ,'02/20/2014','04/22/2016','Inactive','25400303')</w:t>
      </w:r>
    </w:p>
    <w:p w14:paraId="0D3A99A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1C258804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6DFCDF4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2ECF4F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</w:t>
      </w:r>
    </w:p>
    <w:p w14:paraId="477D7939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(projectId,projectName,firmFedID,fundedbudget,startDate, projectedEndDate, status,  projectManager)</w:t>
      </w:r>
    </w:p>
    <w:p w14:paraId="33A057F9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295BC44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('1003','The D</w:t>
      </w:r>
      <w:r>
        <w:t>arth Vader Grater','FIRMFOUR','394000000.00','02/20/2014', '04/25/2013','Cancelled','26910404')</w:t>
      </w:r>
    </w:p>
    <w:p w14:paraId="4084881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765C714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693133F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3562E94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</w:t>
      </w:r>
    </w:p>
    <w:p w14:paraId="7C45C3AC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(projectId,projectName,firmFedID,fundedbudget,startDate, projectedEndDate, status,  projectManager)</w:t>
      </w:r>
    </w:p>
    <w:p w14:paraId="1B708A82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477E5BCB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('1004','The Force','FIRMFOUR'</w:t>
      </w:r>
      <w:r>
        <w:t>,19550000.00,'02/20/1989', '04/25/2002','On-Hold','26910404')</w:t>
      </w:r>
    </w:p>
    <w:p w14:paraId="559447EC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4980605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72BCD2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</w:t>
      </w:r>
    </w:p>
    <w:p w14:paraId="76692042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(projectId,projectName,firmFedID,fundedbudget,startDate, projectedEndDate, status,  projectManager)</w:t>
      </w:r>
    </w:p>
    <w:p w14:paraId="3A0789CD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4E3E40D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('1005','Light Saber Duel','FIRMTWOO',196000000.00,'02/20/2002','04/25/2005','Completed','26910404')</w:t>
      </w:r>
    </w:p>
    <w:p w14:paraId="454A108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569137D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</w:t>
      </w:r>
    </w:p>
    <w:p w14:paraId="6B1D735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(projectId,projectName,firmFedID,fundedbudget,startDate, projectedEndDate, status,  projectManager)</w:t>
      </w:r>
    </w:p>
    <w:p w14:paraId="63DE644F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65BB223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('1006','IM LONELY I HAVE N</w:t>
      </w:r>
      <w:r>
        <w:t>O ACTIVITES','FIRMFOUR',19550000.00,'02/20/1989', '04/25/2002','On-Hold','26910404')</w:t>
      </w:r>
    </w:p>
    <w:p w14:paraId="571C4097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71E6CBED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E2A329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</w:t>
      </w:r>
    </w:p>
    <w:p w14:paraId="73E3AF7B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(projectId,projectName,firmFedID,fundedbudget,startDate, projectedEndDate, status,  projectManager)</w:t>
      </w:r>
    </w:p>
    <w:p w14:paraId="00CFFFB8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4691D709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('1007','AUDIT TEST','FIRMFOUR',19550000.00,'02/20/1989', '04/25/2002','On-Hold','26910404')</w:t>
      </w:r>
    </w:p>
    <w:p w14:paraId="63F36004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AB7666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/* 1008 is reserved for store procedure test script */</w:t>
      </w:r>
    </w:p>
    <w:p w14:paraId="38E034F1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C5BCBE2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</w:t>
      </w:r>
    </w:p>
    <w:p w14:paraId="38A957C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(projectId,projectName,firmFedID,fundedbudget,startDate, projectedEndDate, status,  pr</w:t>
      </w:r>
      <w:r>
        <w:t>ojectManager)</w:t>
      </w:r>
    </w:p>
    <w:p w14:paraId="5399030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3015CA9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('1009','Black Jet Pack','FIRMTWOO',100000.00,'08/22/2012','04/25/2017','Active','26910404')</w:t>
      </w:r>
    </w:p>
    <w:p w14:paraId="4F0981F5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ACB66F3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839550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</w:t>
      </w:r>
    </w:p>
    <w:p w14:paraId="3A80358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(projectId,projectName,firmFedID,fundedbudget,startDate, projectedEndDate, status,  projectManager)</w:t>
      </w:r>
    </w:p>
    <w:p w14:paraId="63924E2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7ECD7E1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('1010','Force Push','FIRMTWOO',370000000.00,'11/25/2012','04/28/2020','Active','26910404')</w:t>
      </w:r>
    </w:p>
    <w:p w14:paraId="2C6B3A95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8B3344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7DE972F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</w:t>
      </w:r>
    </w:p>
    <w:p w14:paraId="7FEB57A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(projectId,projectName,firmFedID,fundedbudget,startDate, projectedEndDate, status,  projectManager)</w:t>
      </w:r>
    </w:p>
    <w:p w14:paraId="028E5BE4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2A67F28D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('1011','Purple Light Saber','FIRMT</w:t>
      </w:r>
      <w:r>
        <w:t>WOO',390000000.00,'06/14/2012','05/15/2018','Active','26910404')</w:t>
      </w:r>
    </w:p>
    <w:p w14:paraId="70D0D1F4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16138078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/* --------------------------------------------------------------- Project Type ----------------------------------------- */</w:t>
      </w:r>
    </w:p>
    <w:p w14:paraId="053434C5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ED90D62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7E33BB3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376065C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ProjectType</w:t>
      </w:r>
    </w:p>
    <w:p w14:paraId="71DEEA6F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 (projectID, projectTypeCode, projectT</w:t>
      </w:r>
      <w:r>
        <w:t>ypeDesc)</w:t>
      </w:r>
    </w:p>
    <w:p w14:paraId="0FD49D9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6AAD4CE4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('1001','RET', 'Retail')</w:t>
      </w:r>
    </w:p>
    <w:p w14:paraId="156BADC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EF69B29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INSERT INTO ProjectType</w:t>
      </w:r>
    </w:p>
    <w:p w14:paraId="35AB5501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 (projectID, projectTypeCode, projectTypeDesc)</w:t>
      </w:r>
    </w:p>
    <w:p w14:paraId="08E8CA6E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65AA80E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('1002','FOOD', 'Restaurant')</w:t>
      </w:r>
    </w:p>
    <w:p w14:paraId="591F03F0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15E703F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ProjectType</w:t>
      </w:r>
    </w:p>
    <w:p w14:paraId="5A9055F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 (projectID, projectTypeCode, projectTypeDesc)</w:t>
      </w:r>
    </w:p>
    <w:p w14:paraId="6E3F2E96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08EB175F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('1003', 'RIDE', 'Ride')</w:t>
      </w:r>
    </w:p>
    <w:p w14:paraId="3DEC5A20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F4A4376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ProjectType</w:t>
      </w:r>
    </w:p>
    <w:p w14:paraId="4F0AC46F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 (projectID, projectTypeCode, projectTypeDesc)</w:t>
      </w:r>
    </w:p>
    <w:p w14:paraId="6B1EA38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117342C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('1004', 'FAC', 'Facility')</w:t>
      </w:r>
    </w:p>
    <w:p w14:paraId="0DD5F86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4A76A06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ProjectType</w:t>
      </w:r>
    </w:p>
    <w:p w14:paraId="059B438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 (projectID, projectTypeCode, projectTypeDesc)</w:t>
      </w:r>
    </w:p>
    <w:p w14:paraId="307A08E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54B4599D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('1005', 'FAC', 'Facility')</w:t>
      </w:r>
    </w:p>
    <w:p w14:paraId="25DEB1C1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B560B2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EF6F9C3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/* --------------------------------------</w:t>
      </w:r>
      <w:r>
        <w:t>--------------------- FIRM ---------------------------------------------- */</w:t>
      </w:r>
    </w:p>
    <w:p w14:paraId="43D88DF9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5CB6504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6EF494E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Firm (firmFedID, firmName, firmAddress)</w:t>
      </w:r>
    </w:p>
    <w:p w14:paraId="64DC230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6C38C0BF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('FIRMONEE','DeathstarsUnited','559 The Middle of Space')</w:t>
      </w:r>
      <w:r>
        <w:tab/>
      </w:r>
    </w:p>
    <w:p w14:paraId="58474D3B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26AB55D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Firm (firmFedID, firmName, firmAddress)</w:t>
      </w:r>
    </w:p>
    <w:p w14:paraId="12BC7DF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643923A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('FIRMTWOO','Halo Galaxy Enterprise','124 The Middle of Nowhere')</w:t>
      </w:r>
      <w:r>
        <w:tab/>
      </w:r>
    </w:p>
    <w:p w14:paraId="7F199CF9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14A7FE76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Firm (firmFedID, firmName, firmAddress)</w:t>
      </w:r>
    </w:p>
    <w:p w14:paraId="0BD9AE0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38F67FD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('FIRMTHRE','StarTrek Suck inc','100 Federation Way')</w:t>
      </w:r>
      <w:r>
        <w:tab/>
      </w:r>
    </w:p>
    <w:p w14:paraId="639221A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782214B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Firm (firmFedID, firmName, firmAddress)</w:t>
      </w:r>
    </w:p>
    <w:p w14:paraId="4E821696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6FA94B6F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('FIRMFOUR','TheDroidsGalore','400 Sunset Ave')</w:t>
      </w:r>
      <w:r>
        <w:tab/>
      </w:r>
    </w:p>
    <w:p w14:paraId="4CBFE473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78ABE4D1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75762C58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1902713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237EE87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6C676B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/* ------------------------------------------------------------- ACTIVITY ------------------------------------------------------------- */</w:t>
      </w:r>
    </w:p>
    <w:p w14:paraId="16C59491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4E12DBB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</w:t>
      </w:r>
    </w:p>
    <w:p w14:paraId="3DA43B78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 activityName, projectId, cos</w:t>
      </w:r>
      <w:r>
        <w:t>tToDate, startDate, endDate, status)</w:t>
      </w:r>
    </w:p>
    <w:p w14:paraId="608A50F2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35503266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('0001','ExpressMaintanence', '1002', '2200000001.00','02/25/2015','03/01/2016','On-Hold')</w:t>
      </w:r>
    </w:p>
    <w:p w14:paraId="60AA4EC4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09C9BA2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130B54F2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</w:t>
      </w:r>
    </w:p>
    <w:p w14:paraId="34C6792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 activityName, projectId, costToDate, startDate, endDate, status)</w:t>
      </w:r>
    </w:p>
    <w:p w14:paraId="3D224C62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67D915D1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('0002','Setting foundation', '1003', '90000.00','02/25/2013','03/01/2020','Active' )</w:t>
      </w:r>
    </w:p>
    <w:p w14:paraId="0E26DCBA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03EE915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</w:t>
      </w:r>
    </w:p>
    <w:p w14:paraId="724A2179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 activityName, projectId, costToDate, startDate, endDate, status)</w:t>
      </w:r>
    </w:p>
    <w:p w14:paraId="20F3169F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28B78863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('0008','Process project delay test', '1002', '90000.00','02/25</w:t>
      </w:r>
      <w:r>
        <w:t>/2013','05/22/2016','Active' )</w:t>
      </w:r>
    </w:p>
    <w:p w14:paraId="23F80167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7C5A922C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9A6A64F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</w:t>
      </w:r>
    </w:p>
    <w:p w14:paraId="4946F62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 activityName, projectId, costToDate, startDate, endDate, status)</w:t>
      </w:r>
    </w:p>
    <w:p w14:paraId="425DD44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24A5F579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('0003','Force Research', '1005', '60000.00', '02/25/2011','03/01/2015','Active')</w:t>
      </w:r>
    </w:p>
    <w:p w14:paraId="0DC6ED97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3956A09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611AD3E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</w:t>
      </w:r>
    </w:p>
    <w:p w14:paraId="5F2FF26C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</w:t>
      </w:r>
      <w:r>
        <w:t xml:space="preserve"> activityName, projectId, costToDate, startDate, endDate, status)</w:t>
      </w:r>
    </w:p>
    <w:p w14:paraId="4D73FD5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75CABFDB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('0004','Sith Research', '1001', '30000.00', '02/25/2009','03/01/2018','Completed')</w:t>
      </w:r>
    </w:p>
    <w:p w14:paraId="7E2F18CF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FD7BEE6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</w:t>
      </w:r>
    </w:p>
    <w:p w14:paraId="42C36794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 activityName, projectId, costToDate, startDate, endDate, status)</w:t>
      </w:r>
    </w:p>
    <w:p w14:paraId="5D697381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3180F46E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('0005','Droid Research', '1001', '250000.00', '02/25/2003','03/01/2007','Inactive')</w:t>
      </w:r>
    </w:p>
    <w:p w14:paraId="3B2DEE43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C1A530F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8F154AB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D4A0573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/* ------------------------------------------------------------ ACTIVITY TYPE --------------------------------------------------------- */</w:t>
      </w:r>
    </w:p>
    <w:p w14:paraId="4BC00B1B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176EE3E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A9E756C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ActivityType</w:t>
      </w:r>
    </w:p>
    <w:p w14:paraId="5C0B9337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 activityTypeCode, activityTypeDesc)</w:t>
      </w:r>
    </w:p>
    <w:p w14:paraId="431B7CCC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VALUES</w:t>
      </w:r>
    </w:p>
    <w:p w14:paraId="108F737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('0001','WA','WARRANTY')</w:t>
      </w:r>
    </w:p>
    <w:p w14:paraId="6A4CFEB5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6D4503B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3A169F2E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ActivityType</w:t>
      </w:r>
    </w:p>
    <w:p w14:paraId="10E586F3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 activityTypeCode, activityTypeDesc)</w:t>
      </w:r>
    </w:p>
    <w:p w14:paraId="5076C69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77AD25B5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('0002','CO','CONSTRUCTION')</w:t>
      </w:r>
    </w:p>
    <w:p w14:paraId="488C79F4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502F6061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449141CE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ActivityType</w:t>
      </w:r>
    </w:p>
    <w:p w14:paraId="13964A24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</w:t>
      </w:r>
      <w:r>
        <w:t>, activityTypeCode, activityTypeDesc)</w:t>
      </w:r>
    </w:p>
    <w:p w14:paraId="07A6F37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2AD5D78C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('0003','DE','DESIGN')</w:t>
      </w:r>
    </w:p>
    <w:p w14:paraId="68BAD0C0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1E74D1C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ActivityType</w:t>
      </w:r>
    </w:p>
    <w:p w14:paraId="01861294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 activityTypeCode, activityTypeDesc)</w:t>
      </w:r>
    </w:p>
    <w:p w14:paraId="0F835E5B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3DC79171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('0004','CO','CONSTRUCTION')</w:t>
      </w:r>
    </w:p>
    <w:p w14:paraId="2C236CDD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66141D1F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14:paraId="2CAE0900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INSERT INTO ActivityType</w:t>
      </w:r>
    </w:p>
    <w:p w14:paraId="2B9C1D91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(activityID, activityTypeCode, activityTypeDesc)</w:t>
      </w:r>
    </w:p>
    <w:p w14:paraId="1F2711FA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VALUES</w:t>
      </w:r>
    </w:p>
    <w:p w14:paraId="38E9768B" w14:textId="77777777" w:rsidR="00D072FF" w:rsidRDefault="00BE0E9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('0005','DE','DESIGN')</w:t>
      </w:r>
    </w:p>
    <w:p w14:paraId="6F757A5A" w14:textId="77777777" w:rsidR="00D072FF" w:rsidRDefault="00D072F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D072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072FF"/>
    <w:rsid w:val="00BE0E9F"/>
    <w:rsid w:val="00D0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1F4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1011</Words>
  <Characters>5763</Characters>
  <Application>Microsoft Macintosh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Ciro Samuel Pascasio</cp:lastModifiedBy>
  <cp:revision>2</cp:revision>
  <dcterms:created xsi:type="dcterms:W3CDTF">2019-02-12T01:11:00Z</dcterms:created>
  <dcterms:modified xsi:type="dcterms:W3CDTF">2019-02-12T01:12:00Z</dcterms:modified>
</cp:coreProperties>
</file>