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FC894" w14:textId="77777777" w:rsidR="004A2A14" w:rsidRDefault="00EA280B" w:rsidP="004A2A14">
      <w:pPr>
        <w:pBdr>
          <w:bottom w:val="single" w:sz="6" w:space="1" w:color="auto"/>
        </w:pBdr>
        <w:rPr>
          <w:b/>
        </w:rPr>
      </w:pPr>
      <w:r w:rsidRPr="00EA280B">
        <w:rPr>
          <w:b/>
        </w:rPr>
        <w:t>Normalization of Tables</w:t>
      </w:r>
    </w:p>
    <w:p w14:paraId="476ECD20" w14:textId="77777777" w:rsidR="004A2A14" w:rsidRPr="00C03C5B" w:rsidRDefault="004A2A14" w:rsidP="004A2A14">
      <w:pPr>
        <w:pBdr>
          <w:bottom w:val="single" w:sz="6" w:space="1" w:color="auto"/>
        </w:pBdr>
        <w:rPr>
          <w:b/>
        </w:rPr>
      </w:pPr>
    </w:p>
    <w:p w14:paraId="00C02C08" w14:textId="77777777" w:rsidR="00EA280B" w:rsidRDefault="00C03C5B">
      <w:r>
        <w:t>3NF</w:t>
      </w:r>
    </w:p>
    <w:p w14:paraId="6765D57E" w14:textId="77777777" w:rsidR="00EB21FF" w:rsidRDefault="007A5285">
      <w:r>
        <w:t>Employee</w:t>
      </w:r>
      <w:r w:rsidR="00EB21FF">
        <w:t xml:space="preserve"> (</w:t>
      </w:r>
      <w:r w:rsidR="00EB21FF" w:rsidRPr="00652995">
        <w:rPr>
          <w:u w:val="single"/>
        </w:rPr>
        <w:t>Emp</w:t>
      </w:r>
      <w:r w:rsidR="00147ECD">
        <w:rPr>
          <w:u w:val="single"/>
        </w:rPr>
        <w:t>Number</w:t>
      </w:r>
      <w:r w:rsidR="00EB21FF">
        <w:t xml:space="preserve"> ,</w:t>
      </w:r>
      <w:r w:rsidR="00345CC1">
        <w:t xml:space="preserve"> FirstName , LastName , </w:t>
      </w:r>
      <w:r w:rsidR="00147ECD">
        <w:t>ssn , address , state , zip , j</w:t>
      </w:r>
      <w:r w:rsidR="00345CC1">
        <w:t>ob)</w:t>
      </w:r>
    </w:p>
    <w:p w14:paraId="48BC3185" w14:textId="77777777" w:rsidR="004A2A14" w:rsidRDefault="004A2A14">
      <w:pPr>
        <w:pBdr>
          <w:bottom w:val="single" w:sz="6" w:space="1" w:color="auto"/>
        </w:pBdr>
      </w:pPr>
    </w:p>
    <w:p w14:paraId="76C48C16" w14:textId="77777777" w:rsidR="00FD2C83" w:rsidRDefault="00FD2C83">
      <w:r>
        <w:t>1NF and 2NF</w:t>
      </w:r>
    </w:p>
    <w:p w14:paraId="6D3F20D9" w14:textId="77777777" w:rsidR="00B76277" w:rsidRDefault="007A5285">
      <w:r>
        <w:t>Project</w:t>
      </w:r>
      <w:r w:rsidR="00652995">
        <w:t xml:space="preserve"> (</w:t>
      </w:r>
      <w:r w:rsidR="00147ECD">
        <w:rPr>
          <w:u w:val="single"/>
        </w:rPr>
        <w:t>projectId</w:t>
      </w:r>
      <w:r w:rsidR="00147ECD">
        <w:t xml:space="preserve"> , p</w:t>
      </w:r>
      <w:r w:rsidR="00652995">
        <w:t>rojectName,  firmFedID,  firmName , firmAddress , fu</w:t>
      </w:r>
      <w:r>
        <w:t xml:space="preserve">ndedBudget , startDate ,  status </w:t>
      </w:r>
      <w:r w:rsidR="00652995">
        <w:t xml:space="preserve">, projectTypeCode , </w:t>
      </w:r>
      <w:r w:rsidR="00147ECD">
        <w:t>projectTypeDesc</w:t>
      </w:r>
      <w:r w:rsidR="00652995">
        <w:t xml:space="preserve"> , projectedEndDate , projectManager)</w:t>
      </w:r>
    </w:p>
    <w:p w14:paraId="29DC2496" w14:textId="77777777" w:rsidR="00FD2C83" w:rsidRDefault="00FD2C83">
      <w:r>
        <w:t>3NF</w:t>
      </w:r>
    </w:p>
    <w:p w14:paraId="7D745CCA" w14:textId="77777777" w:rsidR="0012042F" w:rsidRDefault="007A5285">
      <w:r>
        <w:t>Project</w:t>
      </w:r>
      <w:r w:rsidR="00FD2C83">
        <w:t xml:space="preserve"> (</w:t>
      </w:r>
      <w:r w:rsidR="00147ECD">
        <w:rPr>
          <w:u w:val="single"/>
        </w:rPr>
        <w:t>projectId</w:t>
      </w:r>
      <w:r w:rsidR="00147ECD">
        <w:t xml:space="preserve"> , p</w:t>
      </w:r>
      <w:r w:rsidR="00FD2C83">
        <w:t>rojectName,  firmFedID , fundedBudget , startDa</w:t>
      </w:r>
      <w:r w:rsidR="000F1678">
        <w:t xml:space="preserve">te , status , projectTypeCode </w:t>
      </w:r>
      <w:r w:rsidR="00FD2C83">
        <w:t>, projectedEndDate , projectManager)</w:t>
      </w:r>
    </w:p>
    <w:p w14:paraId="7418AA77" w14:textId="7CB71196" w:rsidR="0012042F" w:rsidRDefault="00FD2C83" w:rsidP="0012042F">
      <w:r>
        <w:t>Firm (</w:t>
      </w:r>
      <w:r w:rsidRPr="00FD2C83">
        <w:rPr>
          <w:u w:val="single"/>
        </w:rPr>
        <w:t>firmFedID</w:t>
      </w:r>
      <w:r w:rsidR="004959A3">
        <w:t xml:space="preserve"> ,  firmName</w:t>
      </w:r>
      <w:bookmarkStart w:id="0" w:name="_GoBack"/>
      <w:bookmarkEnd w:id="0"/>
      <w:r>
        <w:t>, firmAddress)</w:t>
      </w:r>
    </w:p>
    <w:p w14:paraId="71508573" w14:textId="77777777" w:rsidR="0012042F" w:rsidRDefault="0012042F" w:rsidP="0012042F">
      <w:pPr>
        <w:pStyle w:val="NoSpacing"/>
      </w:pPr>
      <w:r>
        <w:t>ProjectType (</w:t>
      </w:r>
      <w:r w:rsidRPr="002F1469">
        <w:rPr>
          <w:u w:val="single"/>
        </w:rPr>
        <w:t>projectId</w:t>
      </w:r>
      <w:r>
        <w:t xml:space="preserve">, </w:t>
      </w:r>
      <w:r w:rsidRPr="002F1469">
        <w:t>projectTypeCode</w:t>
      </w:r>
      <w:r>
        <w:t xml:space="preserve"> , projectTypeDesc)</w:t>
      </w:r>
    </w:p>
    <w:p w14:paraId="391C6E1C" w14:textId="77777777" w:rsidR="004A2A14" w:rsidRDefault="004A2A14">
      <w:pPr>
        <w:pBdr>
          <w:bottom w:val="single" w:sz="6" w:space="1" w:color="auto"/>
        </w:pBdr>
      </w:pPr>
    </w:p>
    <w:p w14:paraId="12B90037" w14:textId="77777777" w:rsidR="00EB21FF" w:rsidRDefault="00EA280B">
      <w:r>
        <w:t>1NF and 2NF</w:t>
      </w:r>
    </w:p>
    <w:p w14:paraId="5E4A01DD" w14:textId="77777777" w:rsidR="00652995" w:rsidRDefault="007A5285">
      <w:r>
        <w:t>Activity</w:t>
      </w:r>
      <w:r w:rsidR="00652995">
        <w:t xml:space="preserve"> (</w:t>
      </w:r>
      <w:r w:rsidR="00147ECD">
        <w:rPr>
          <w:u w:val="single"/>
        </w:rPr>
        <w:t>activityId</w:t>
      </w:r>
      <w:r w:rsidR="00652995">
        <w:t xml:space="preserve"> , </w:t>
      </w:r>
      <w:r w:rsidR="00147ECD">
        <w:t>activityName , projectId , costToDate , status , activityTypeCode , activityTypeDesc, startDate , e</w:t>
      </w:r>
      <w:r w:rsidR="00EB21FF">
        <w:t>ndDate)</w:t>
      </w:r>
    </w:p>
    <w:p w14:paraId="58366ADA" w14:textId="77777777" w:rsidR="00EA280B" w:rsidRDefault="00EA280B">
      <w:r>
        <w:t>3NF</w:t>
      </w:r>
    </w:p>
    <w:p w14:paraId="3AAE18CB" w14:textId="77777777" w:rsidR="00E13F26" w:rsidRDefault="00E13F26" w:rsidP="00E13F26">
      <w:pPr>
        <w:pStyle w:val="NoSpacing"/>
      </w:pPr>
      <w:r>
        <w:t>Activity (</w:t>
      </w:r>
      <w:r>
        <w:rPr>
          <w:u w:val="single"/>
        </w:rPr>
        <w:t>activityId</w:t>
      </w:r>
      <w:r>
        <w:t xml:space="preserve"> , activityName , projectId, costToDate, startDate, endDate, status)</w:t>
      </w:r>
    </w:p>
    <w:p w14:paraId="43F9F74B" w14:textId="77777777" w:rsidR="00E13F26" w:rsidRDefault="00E13F26"/>
    <w:p w14:paraId="6790C006" w14:textId="77777777" w:rsidR="00E13F26" w:rsidRDefault="00E13F26" w:rsidP="00E13F26">
      <w:pPr>
        <w:pStyle w:val="NoSpacing"/>
      </w:pPr>
      <w:r>
        <w:t>ActivityType (</w:t>
      </w:r>
      <w:r w:rsidRPr="00E13F26">
        <w:rPr>
          <w:u w:val="single"/>
        </w:rPr>
        <w:t>activityID</w:t>
      </w:r>
      <w:r>
        <w:t xml:space="preserve">, </w:t>
      </w:r>
      <w:r w:rsidRPr="005B3C86">
        <w:t>activityTypeCode</w:t>
      </w:r>
      <w:r>
        <w:t xml:space="preserve"> , activityTypeDesc)</w:t>
      </w:r>
    </w:p>
    <w:p w14:paraId="3723A6D5" w14:textId="77777777" w:rsidR="00345CC1" w:rsidRDefault="00345CC1" w:rsidP="00345CC1"/>
    <w:p w14:paraId="6DC40E7F" w14:textId="77777777" w:rsidR="00614A3B" w:rsidRDefault="00614A3B"/>
    <w:p w14:paraId="156D052B" w14:textId="77777777" w:rsidR="00FD2C83" w:rsidRDefault="00FD2C83"/>
    <w:p w14:paraId="126BECCF" w14:textId="77777777" w:rsidR="00652995" w:rsidRDefault="00652995"/>
    <w:p w14:paraId="51687ECA" w14:textId="77777777" w:rsidR="002F1469" w:rsidRDefault="002F1469">
      <w:pPr>
        <w:rPr>
          <w:b/>
        </w:rPr>
      </w:pPr>
    </w:p>
    <w:p w14:paraId="2DB684D9" w14:textId="77777777" w:rsidR="005C4D8C" w:rsidRDefault="005C4D8C">
      <w:pPr>
        <w:rPr>
          <w:b/>
        </w:rPr>
      </w:pPr>
    </w:p>
    <w:p w14:paraId="4E133E84" w14:textId="77777777" w:rsidR="005C4D8C" w:rsidRDefault="005C4D8C">
      <w:pPr>
        <w:rPr>
          <w:b/>
        </w:rPr>
      </w:pPr>
    </w:p>
    <w:p w14:paraId="0C33F65B" w14:textId="77777777" w:rsidR="00652995" w:rsidRDefault="00AC3349">
      <w:pPr>
        <w:rPr>
          <w:b/>
        </w:rPr>
      </w:pPr>
      <w:r w:rsidRPr="00AC3349">
        <w:rPr>
          <w:b/>
        </w:rPr>
        <w:lastRenderedPageBreak/>
        <w:t>DBDL derived from Normalized Tables</w:t>
      </w:r>
    </w:p>
    <w:p w14:paraId="407EBDD3" w14:textId="77777777" w:rsidR="00AC3349" w:rsidRDefault="00AC3349">
      <w:pPr>
        <w:pBdr>
          <w:bottom w:val="single" w:sz="6" w:space="1" w:color="auto"/>
        </w:pBdr>
        <w:rPr>
          <w:b/>
        </w:rPr>
      </w:pPr>
    </w:p>
    <w:p w14:paraId="59452D67" w14:textId="77777777" w:rsidR="00AC3349" w:rsidRDefault="00AC3349">
      <w:pPr>
        <w:rPr>
          <w:b/>
        </w:rPr>
      </w:pPr>
    </w:p>
    <w:p w14:paraId="4DEBBBE2" w14:textId="77777777" w:rsidR="00AC3349" w:rsidRDefault="00AC3349" w:rsidP="00AC3349">
      <w:pPr>
        <w:pStyle w:val="NoSpacing"/>
      </w:pPr>
      <w:r>
        <w:t>Employee (</w:t>
      </w:r>
      <w:r w:rsidRPr="00652995">
        <w:rPr>
          <w:u w:val="single"/>
        </w:rPr>
        <w:t>Emp</w:t>
      </w:r>
      <w:r>
        <w:rPr>
          <w:u w:val="single"/>
        </w:rPr>
        <w:t>Number</w:t>
      </w:r>
      <w:r>
        <w:t xml:space="preserve"> , FirstName , LastName , ssn , address , state , zip , job)</w:t>
      </w:r>
    </w:p>
    <w:p w14:paraId="6793A36B" w14:textId="77777777" w:rsidR="00AC3349" w:rsidRDefault="0091136D" w:rsidP="00AC3349">
      <w:pPr>
        <w:pStyle w:val="NoSpacing"/>
      </w:pPr>
      <w:r>
        <w:t xml:space="preserve">AK </w:t>
      </w:r>
      <w:r w:rsidR="00AC3349">
        <w:t>ssn</w:t>
      </w:r>
    </w:p>
    <w:p w14:paraId="25F1234E" w14:textId="77777777" w:rsidR="00AC3349" w:rsidRDefault="00AC3349" w:rsidP="00AC3349">
      <w:pPr>
        <w:pStyle w:val="NoSpacing"/>
      </w:pPr>
      <w:r>
        <w:t>SK</w:t>
      </w:r>
      <w:r w:rsidR="0091136D">
        <w:t xml:space="preserve"> </w:t>
      </w:r>
      <w:r>
        <w:t>lastName</w:t>
      </w:r>
    </w:p>
    <w:p w14:paraId="2EE41C3D" w14:textId="77777777" w:rsidR="00AC3349" w:rsidRDefault="00AC3349" w:rsidP="00AC3349">
      <w:pPr>
        <w:pStyle w:val="NoSpacing"/>
      </w:pPr>
    </w:p>
    <w:p w14:paraId="001C0CC8" w14:textId="77777777" w:rsidR="0091136D" w:rsidRDefault="0091136D" w:rsidP="00AC3349">
      <w:pPr>
        <w:pStyle w:val="NoSpacing"/>
      </w:pPr>
    </w:p>
    <w:p w14:paraId="4F23061C" w14:textId="77777777" w:rsidR="00AC3349" w:rsidRDefault="00AC3349" w:rsidP="00AC3349">
      <w:pPr>
        <w:pStyle w:val="NoSpacing"/>
      </w:pPr>
      <w:r>
        <w:t>Project (</w:t>
      </w:r>
      <w:r>
        <w:rPr>
          <w:u w:val="single"/>
        </w:rPr>
        <w:t>projectId</w:t>
      </w:r>
      <w:r>
        <w:t xml:space="preserve"> , projectName,  firmFedID , fundedBudget , startDate , status , projectTypeCode , projectedEndDate , projectManager)</w:t>
      </w:r>
    </w:p>
    <w:p w14:paraId="0DAE3585" w14:textId="77777777" w:rsidR="0091136D" w:rsidRDefault="0091136D" w:rsidP="00AC3349">
      <w:pPr>
        <w:pStyle w:val="NoSpacing"/>
      </w:pPr>
      <w:r>
        <w:t>SK projectName</w:t>
      </w:r>
    </w:p>
    <w:p w14:paraId="6F47ECE8" w14:textId="77777777" w:rsidR="00AC3349" w:rsidRDefault="00AC3349" w:rsidP="00AC3349">
      <w:pPr>
        <w:pStyle w:val="NoSpacing"/>
      </w:pPr>
    </w:p>
    <w:p w14:paraId="355865F6" w14:textId="77777777" w:rsidR="002F1469" w:rsidRDefault="002F1469" w:rsidP="00AC3349">
      <w:pPr>
        <w:pStyle w:val="NoSpacing"/>
      </w:pPr>
    </w:p>
    <w:p w14:paraId="1B4C5494" w14:textId="77777777" w:rsidR="00AC3349" w:rsidRDefault="00AC3349" w:rsidP="00AC3349">
      <w:pPr>
        <w:pStyle w:val="NoSpacing"/>
      </w:pPr>
      <w:r>
        <w:t>Firm (</w:t>
      </w:r>
      <w:r w:rsidRPr="00FD2C83">
        <w:rPr>
          <w:u w:val="single"/>
        </w:rPr>
        <w:t>firmFedID</w:t>
      </w:r>
      <w:r>
        <w:t xml:space="preserve"> ,  firmName , firmAddress)</w:t>
      </w:r>
    </w:p>
    <w:p w14:paraId="5A556CCF" w14:textId="77777777" w:rsidR="00AC3349" w:rsidRDefault="00AC3349" w:rsidP="00AC3349">
      <w:pPr>
        <w:pStyle w:val="NoSpacing"/>
      </w:pPr>
      <w:r>
        <w:t>SK firmName</w:t>
      </w:r>
    </w:p>
    <w:p w14:paraId="1A3C2023" w14:textId="77777777" w:rsidR="00AC3349" w:rsidRDefault="00AC3349" w:rsidP="00AC3349">
      <w:pPr>
        <w:pStyle w:val="NoSpacing"/>
      </w:pPr>
    </w:p>
    <w:p w14:paraId="0FA99784" w14:textId="77777777" w:rsidR="0091136D" w:rsidRDefault="0091136D" w:rsidP="00AC3349">
      <w:pPr>
        <w:pStyle w:val="NoSpacing"/>
      </w:pPr>
    </w:p>
    <w:p w14:paraId="78264A4A" w14:textId="77777777" w:rsidR="00AC3349" w:rsidRDefault="00AC3349" w:rsidP="00AC3349">
      <w:pPr>
        <w:pStyle w:val="NoSpacing"/>
      </w:pPr>
      <w:r>
        <w:t>ProjectType (</w:t>
      </w:r>
      <w:r w:rsidR="002F1469" w:rsidRPr="002F1469">
        <w:rPr>
          <w:u w:val="single"/>
        </w:rPr>
        <w:t>projectId</w:t>
      </w:r>
      <w:r w:rsidR="002F1469">
        <w:t xml:space="preserve">, </w:t>
      </w:r>
      <w:r w:rsidRPr="002F1469">
        <w:t>projectTypeCode</w:t>
      </w:r>
      <w:r>
        <w:t xml:space="preserve"> , projectTypeDesc)</w:t>
      </w:r>
    </w:p>
    <w:p w14:paraId="6FFCE095" w14:textId="11602D56" w:rsidR="00AC3349" w:rsidRDefault="005C4D8C" w:rsidP="00AC3349">
      <w:pPr>
        <w:pStyle w:val="NoSpacing"/>
      </w:pPr>
      <w:r>
        <w:t>SK projectTypeCode</w:t>
      </w:r>
    </w:p>
    <w:p w14:paraId="53409CF4" w14:textId="77777777" w:rsidR="0091136D" w:rsidRDefault="0091136D" w:rsidP="00AC3349">
      <w:pPr>
        <w:pStyle w:val="NoSpacing"/>
      </w:pPr>
    </w:p>
    <w:p w14:paraId="70D21AF9" w14:textId="77777777" w:rsidR="0091136D" w:rsidRDefault="0091136D" w:rsidP="00AC3349">
      <w:pPr>
        <w:pStyle w:val="NoSpacing"/>
      </w:pPr>
    </w:p>
    <w:p w14:paraId="4761B699" w14:textId="77777777" w:rsidR="00AC3349" w:rsidRDefault="00AC3349" w:rsidP="00AC3349">
      <w:pPr>
        <w:pStyle w:val="NoSpacing"/>
      </w:pPr>
      <w:r>
        <w:t>Activity (</w:t>
      </w:r>
      <w:r>
        <w:rPr>
          <w:u w:val="single"/>
        </w:rPr>
        <w:t>activityId</w:t>
      </w:r>
      <w:r>
        <w:t xml:space="preserve"> , activityName ,</w:t>
      </w:r>
      <w:r w:rsidR="002F1469">
        <w:t xml:space="preserve"> projectId, costToDate, startDate, endDate, status</w:t>
      </w:r>
      <w:r>
        <w:t>)</w:t>
      </w:r>
    </w:p>
    <w:p w14:paraId="0AA6D40B" w14:textId="77777777" w:rsidR="0091136D" w:rsidRDefault="0091136D" w:rsidP="00AC3349">
      <w:pPr>
        <w:pStyle w:val="NoSpacing"/>
      </w:pPr>
      <w:r>
        <w:t>SK activityName</w:t>
      </w:r>
    </w:p>
    <w:p w14:paraId="3D214FE9" w14:textId="77777777" w:rsidR="0091136D" w:rsidRDefault="005B3C86" w:rsidP="00AC3349">
      <w:pPr>
        <w:pStyle w:val="NoSpacing"/>
      </w:pPr>
      <w:r>
        <w:t>FK projectId</w:t>
      </w:r>
      <w:r w:rsidR="0091136D">
        <w:t xml:space="preserve"> </w:t>
      </w:r>
      <w:r w:rsidR="0091136D">
        <w:sym w:font="Wingdings" w:char="F0E0"/>
      </w:r>
      <w:r>
        <w:t xml:space="preserve"> Project</w:t>
      </w:r>
    </w:p>
    <w:p w14:paraId="42037409" w14:textId="77777777" w:rsidR="00AC3349" w:rsidRDefault="00AC3349" w:rsidP="00AC3349">
      <w:pPr>
        <w:pStyle w:val="NoSpacing"/>
      </w:pPr>
    </w:p>
    <w:p w14:paraId="198767AC" w14:textId="77777777" w:rsidR="0091136D" w:rsidRDefault="0091136D" w:rsidP="00AC3349">
      <w:pPr>
        <w:pStyle w:val="NoSpacing"/>
      </w:pPr>
    </w:p>
    <w:p w14:paraId="7AA0E242" w14:textId="77777777" w:rsidR="00AC3349" w:rsidRDefault="00AC3349" w:rsidP="00AC3349">
      <w:pPr>
        <w:pStyle w:val="NoSpacing"/>
      </w:pPr>
      <w:r>
        <w:t>ActivityType (</w:t>
      </w:r>
      <w:r w:rsidR="005B3C86" w:rsidRPr="00E13F26">
        <w:rPr>
          <w:u w:val="single"/>
        </w:rPr>
        <w:t>activityID</w:t>
      </w:r>
      <w:r w:rsidR="005B3C86">
        <w:t xml:space="preserve">, </w:t>
      </w:r>
      <w:r w:rsidRPr="005B3C86">
        <w:t>activityTypeCode</w:t>
      </w:r>
      <w:r>
        <w:t xml:space="preserve"> , activityTypeDesc)</w:t>
      </w:r>
    </w:p>
    <w:p w14:paraId="091507B3" w14:textId="77777777" w:rsidR="0091136D" w:rsidRDefault="005B3C86" w:rsidP="00AC3349">
      <w:pPr>
        <w:pStyle w:val="NoSpacing"/>
      </w:pPr>
      <w:r>
        <w:t>SK activityTypeCode</w:t>
      </w:r>
    </w:p>
    <w:p w14:paraId="06D50C1D" w14:textId="77777777" w:rsidR="00AC3349" w:rsidRDefault="00AC3349" w:rsidP="00AC3349"/>
    <w:p w14:paraId="363E5CD9" w14:textId="77777777" w:rsidR="00AC3349" w:rsidRDefault="00AC3349" w:rsidP="00AC3349"/>
    <w:p w14:paraId="117CC009" w14:textId="77777777" w:rsidR="00AC3349" w:rsidRDefault="00AC3349" w:rsidP="00AC3349">
      <w:pPr>
        <w:pStyle w:val="NoSpacing"/>
      </w:pPr>
    </w:p>
    <w:p w14:paraId="79DFCC84" w14:textId="77777777" w:rsidR="00AC3349" w:rsidRDefault="00AC3349" w:rsidP="00AC3349">
      <w:pPr>
        <w:pStyle w:val="NoSpacing"/>
      </w:pPr>
    </w:p>
    <w:p w14:paraId="19B5ED73" w14:textId="77777777" w:rsidR="00AC3349" w:rsidRDefault="00AC3349" w:rsidP="00AC3349">
      <w:pPr>
        <w:pStyle w:val="NoSpacing"/>
      </w:pPr>
    </w:p>
    <w:p w14:paraId="7363143D" w14:textId="77777777" w:rsidR="00AC3349" w:rsidRPr="00AC3349" w:rsidRDefault="00AC3349">
      <w:pPr>
        <w:rPr>
          <w:b/>
        </w:rPr>
      </w:pPr>
    </w:p>
    <w:sectPr w:rsidR="00AC3349" w:rsidRPr="00AC3349" w:rsidSect="00B7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95"/>
    <w:rsid w:val="000F1678"/>
    <w:rsid w:val="0012042F"/>
    <w:rsid w:val="00147ECD"/>
    <w:rsid w:val="002C7017"/>
    <w:rsid w:val="002F1469"/>
    <w:rsid w:val="00345CC1"/>
    <w:rsid w:val="003A7B89"/>
    <w:rsid w:val="004959A3"/>
    <w:rsid w:val="004A2A14"/>
    <w:rsid w:val="005B3C86"/>
    <w:rsid w:val="005C4D8C"/>
    <w:rsid w:val="00614A3B"/>
    <w:rsid w:val="00652995"/>
    <w:rsid w:val="007A5285"/>
    <w:rsid w:val="0091136D"/>
    <w:rsid w:val="00924F44"/>
    <w:rsid w:val="00AC3349"/>
    <w:rsid w:val="00B76277"/>
    <w:rsid w:val="00C03C5B"/>
    <w:rsid w:val="00E13F26"/>
    <w:rsid w:val="00EA280B"/>
    <w:rsid w:val="00EB21FF"/>
    <w:rsid w:val="00EF3069"/>
    <w:rsid w:val="00F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6816"/>
  <w15:docId w15:val="{78E0467D-3832-4ED1-92FA-E984B76C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Mari2008</dc:creator>
  <cp:lastModifiedBy>Joel Tapia-leclair</cp:lastModifiedBy>
  <cp:revision>4</cp:revision>
  <dcterms:created xsi:type="dcterms:W3CDTF">2016-11-23T14:46:00Z</dcterms:created>
  <dcterms:modified xsi:type="dcterms:W3CDTF">2016-11-23T14:56:00Z</dcterms:modified>
</cp:coreProperties>
</file>