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DED6" w14:textId="60EDDBE9" w:rsidR="0073298D" w:rsidRDefault="00083345">
      <w:r>
        <w:t>Shooting system:</w:t>
      </w:r>
    </w:p>
    <w:p w14:paraId="201A5236" w14:textId="4AE89A1C" w:rsidR="00083345" w:rsidRDefault="00083345" w:rsidP="00083345">
      <w:pPr>
        <w:pStyle w:val="ListParagraph"/>
        <w:numPr>
          <w:ilvl w:val="0"/>
          <w:numId w:val="1"/>
        </w:numPr>
      </w:pPr>
      <w:r>
        <w:t>Spread-ul bullet-urilor nu functioneaza corect</w:t>
      </w:r>
    </w:p>
    <w:p w14:paraId="586CF6BE" w14:textId="2A461C54" w:rsidR="00083345" w:rsidRDefault="00083345" w:rsidP="00083345">
      <w:pPr>
        <w:pStyle w:val="ListParagraph"/>
        <w:numPr>
          <w:ilvl w:val="0"/>
          <w:numId w:val="1"/>
        </w:numPr>
      </w:pPr>
      <w:r>
        <w:t>Sistemul de coliziuni din unity nu detecteaza coliziunile cand obiectele se misca extrem de repede (problema in cazul gloantelor)</w:t>
      </w:r>
    </w:p>
    <w:p w14:paraId="5EB98E44" w14:textId="7B78FD17" w:rsidR="00F60782" w:rsidRDefault="00F60782" w:rsidP="00083345">
      <w:pPr>
        <w:pStyle w:val="ListParagraph"/>
        <w:numPr>
          <w:ilvl w:val="0"/>
          <w:numId w:val="1"/>
        </w:numPr>
      </w:pPr>
      <w:r>
        <w:t>Gloantele trec prin obiecte atunci cand arma se afla in obiectul respectiv.</w:t>
      </w:r>
    </w:p>
    <w:p w14:paraId="37062E12" w14:textId="1B7F1D3E" w:rsidR="00083345" w:rsidRDefault="00083345" w:rsidP="00083345">
      <w:r>
        <w:t>Throwing system:</w:t>
      </w:r>
    </w:p>
    <w:p w14:paraId="13FE74A8" w14:textId="1D1E30E2" w:rsidR="00D65BC5" w:rsidRDefault="00083345" w:rsidP="00D65BC5">
      <w:pPr>
        <w:pStyle w:val="ListParagraph"/>
        <w:numPr>
          <w:ilvl w:val="0"/>
          <w:numId w:val="2"/>
        </w:numPr>
      </w:pPr>
      <w:r>
        <w:t>Cand faci un obiect copilul unui alt obiect, scale-ul si rotatia parintelui distorsioneaza copii, problema pentru a avea cutitele infipte de obiecte care se misca</w:t>
      </w:r>
      <w:r w:rsidR="00F60782">
        <w:t xml:space="preserve"> (Posibil sa poata fi reparat cu fixed joints)</w:t>
      </w:r>
    </w:p>
    <w:p w14:paraId="1A4C665A" w14:textId="2A1658B5" w:rsidR="00D65BC5" w:rsidRDefault="00D65BC5" w:rsidP="00D65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EDED3" wp14:editId="3655DCEA">
            <wp:simplePos x="0" y="0"/>
            <wp:positionH relativeFrom="margin">
              <wp:align>right</wp:align>
            </wp:positionH>
            <wp:positionV relativeFrom="paragraph">
              <wp:posOffset>204369</wp:posOffset>
            </wp:positionV>
            <wp:extent cx="1346200" cy="9353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Movement: </w:t>
      </w:r>
    </w:p>
    <w:p w14:paraId="6B4E641D" w14:textId="7E33F3A1" w:rsidR="00D65BC5" w:rsidRDefault="00D65BC5" w:rsidP="00D65BC5">
      <w:pPr>
        <w:pStyle w:val="ListParagraph"/>
        <w:numPr>
          <w:ilvl w:val="0"/>
          <w:numId w:val="2"/>
        </w:numPr>
      </w:pPr>
      <w:r>
        <w:t>Cand dai dash sub un collider slope, player-ul poate ramane cateva secunde blocat in acel collider:</w:t>
      </w:r>
    </w:p>
    <w:p w14:paraId="4D3CD1D6" w14:textId="478584EB" w:rsidR="00D65BC5" w:rsidRDefault="00D65BC5" w:rsidP="00D65BC5"/>
    <w:p w14:paraId="17212ADB" w14:textId="3786F5E1" w:rsidR="00083345" w:rsidRDefault="00083345" w:rsidP="00083345"/>
    <w:p w14:paraId="4F939B92" w14:textId="32825DBD" w:rsidR="003D7786" w:rsidRDefault="003D7786" w:rsidP="00083345">
      <w:r>
        <w:t>Rewind:</w:t>
      </w:r>
    </w:p>
    <w:p w14:paraId="4910E3FB" w14:textId="5A8295B5" w:rsidR="003D7786" w:rsidRDefault="003D7786" w:rsidP="003D7786">
      <w:r>
        <w:tab/>
        <w:t>Mare grija cu variabilele setate din editor la o anumita valoare</w:t>
      </w:r>
    </w:p>
    <w:p w14:paraId="5EB62AED" w14:textId="34B1978B" w:rsidR="003D7786" w:rsidRDefault="003D7786" w:rsidP="003D7786">
      <w:r>
        <w:t>Ex: Daca creati un moment nou in timp ce un enemy te urmarea,</w:t>
      </w:r>
    </w:p>
    <w:p w14:paraId="1C0F82E5" w14:textId="1E43352B" w:rsidR="003D7786" w:rsidRDefault="003D7786" w:rsidP="003D7786">
      <w:r>
        <w:t>In timp ce te urmarea, enemy avea variabila ‘isChasingPlayer’ setata ca true</w:t>
      </w:r>
    </w:p>
    <w:p w14:paraId="135B649A" w14:textId="569FCA02" w:rsidR="003D7786" w:rsidRDefault="003D7786" w:rsidP="003D7786">
      <w:r>
        <w:t>Daca ai fi creat un moment nou, corutina de Chase a enemy-ului nu ar mai fi existat si nu ar fi avut cum sa ajung la final pentru a seta variabila isChasingPlayer ca si true, deci enemy-ul ramanea permanent in Chase. Am reparat bug-ul prin a seta isChasingPlayer ca fiind false in Start()</w:t>
      </w:r>
    </w:p>
    <w:sectPr w:rsidR="003D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A99"/>
    <w:multiLevelType w:val="hybridMultilevel"/>
    <w:tmpl w:val="13F2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288F"/>
    <w:multiLevelType w:val="hybridMultilevel"/>
    <w:tmpl w:val="5BA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49118">
    <w:abstractNumId w:val="1"/>
  </w:num>
  <w:num w:numId="2" w16cid:durableId="12893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E7"/>
    <w:rsid w:val="00083345"/>
    <w:rsid w:val="003D7786"/>
    <w:rsid w:val="0073298D"/>
    <w:rsid w:val="007D70E7"/>
    <w:rsid w:val="00D65BC5"/>
    <w:rsid w:val="00F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ADEB"/>
  <w15:chartTrackingRefBased/>
  <w15:docId w15:val="{84E21F72-7B04-4BFE-8ACC-3FE910AF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Mihai</dc:creator>
  <cp:keywords/>
  <dc:description/>
  <cp:lastModifiedBy>Adrian Mihai</cp:lastModifiedBy>
  <cp:revision>5</cp:revision>
  <dcterms:created xsi:type="dcterms:W3CDTF">2023-02-22T23:34:00Z</dcterms:created>
  <dcterms:modified xsi:type="dcterms:W3CDTF">2023-03-06T16:27:00Z</dcterms:modified>
</cp:coreProperties>
</file>