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C6443" w14:textId="5433D064" w:rsidR="009D2F59" w:rsidRPr="003439AA" w:rsidRDefault="00580913" w:rsidP="00580913">
      <w:pPr>
        <w:pStyle w:val="Heading1"/>
        <w:rPr>
          <w:rFonts w:ascii="Century Gothic" w:hAnsi="Century Gothic"/>
          <w:b/>
          <w:bCs/>
          <w:color w:val="auto"/>
        </w:rPr>
      </w:pPr>
      <w:r w:rsidRPr="003439AA">
        <w:rPr>
          <w:rFonts w:ascii="Century Gothic" w:hAnsi="Century Gothic"/>
          <w:b/>
          <w:bCs/>
          <w:color w:val="auto"/>
        </w:rPr>
        <w:t>General Questions</w:t>
      </w:r>
    </w:p>
    <w:p w14:paraId="6B8AB993" w14:textId="6AB868A8" w:rsidR="00580913" w:rsidRPr="003439AA" w:rsidRDefault="00580913" w:rsidP="00580913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en-PH"/>
          <w14:ligatures w14:val="none"/>
        </w:rPr>
      </w:pPr>
      <w:r w:rsidRPr="003439AA">
        <w:rPr>
          <w:rFonts w:ascii="Century Gothic" w:eastAsia="Times New Roman" w:hAnsi="Century Gothic" w:cs="Times New Roman"/>
          <w:kern w:val="0"/>
          <w:sz w:val="24"/>
          <w:szCs w:val="24"/>
          <w:lang w:eastAsia="en-PH"/>
          <w14:ligatures w14:val="none"/>
        </w:rPr>
        <w:t>What design software are you most proficient in, and how do you leverage its features to enhance your work?</w:t>
      </w:r>
    </w:p>
    <w:p w14:paraId="08DC929F" w14:textId="77777777" w:rsidR="003439AA" w:rsidRPr="003439AA" w:rsidRDefault="00580913" w:rsidP="003439AA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 w:rsidRPr="003439AA">
        <w:rPr>
          <w:rFonts w:ascii="Century Gothic" w:eastAsia="Times New Roman" w:hAnsi="Century Gothic" w:cs="Times New Roman"/>
          <w:kern w:val="0"/>
          <w:sz w:val="24"/>
          <w:szCs w:val="24"/>
          <w:lang w:eastAsia="en-PH"/>
          <w14:ligatures w14:val="none"/>
        </w:rPr>
        <w:t>Can you describe a project where you had to use multiple design tools? How did you integrate them into a cohesive workflow?</w:t>
      </w:r>
    </w:p>
    <w:p w14:paraId="5BE9A6E9" w14:textId="5CED40DB" w:rsidR="003439AA" w:rsidRPr="003439AA" w:rsidRDefault="003439AA" w:rsidP="003439AA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 w:rsidRPr="003439AA">
        <w:rPr>
          <w:rFonts w:ascii="Century Gothic" w:eastAsia="Times New Roman" w:hAnsi="Century Gothic" w:cs="Times New Roman"/>
          <w:kern w:val="0"/>
          <w:sz w:val="24"/>
          <w:szCs w:val="24"/>
          <w:lang w:eastAsia="en-PH"/>
          <w14:ligatures w14:val="none"/>
        </w:rPr>
        <w:t xml:space="preserve">[VIDEOGRAPHER] </w:t>
      </w:r>
      <w:r w:rsidRPr="003439AA">
        <w:rPr>
          <w:rFonts w:ascii="Century Gothic" w:eastAsia="Times New Roman" w:hAnsi="Century Gothic" w:cs="Times New Roman"/>
          <w:kern w:val="0"/>
          <w:sz w:val="24"/>
          <w:szCs w:val="24"/>
          <w:lang w:eastAsia="en-PH"/>
          <w14:ligatures w14:val="none"/>
        </w:rPr>
        <w:t>What video editing software are you most comfortable with, and what unique features of this software do you find most useful?</w:t>
      </w:r>
    </w:p>
    <w:p w14:paraId="59485067" w14:textId="4526B60C" w:rsidR="003439AA" w:rsidRPr="003439AA" w:rsidRDefault="003439AA" w:rsidP="003439AA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 w:rsidRPr="003439AA">
        <w:rPr>
          <w:rFonts w:ascii="Century Gothic" w:eastAsia="Times New Roman" w:hAnsi="Century Gothic" w:cs="Times New Roman"/>
          <w:kern w:val="0"/>
          <w:sz w:val="24"/>
          <w:szCs w:val="24"/>
          <w:lang w:eastAsia="en-PH"/>
          <w14:ligatures w14:val="none"/>
        </w:rPr>
        <w:t>[VIDEOGRAPHER] How do you ensure the quality and consistency of your videos when using multiple editing tools?</w:t>
      </w:r>
    </w:p>
    <w:p w14:paraId="24E73DA3" w14:textId="302F1984" w:rsidR="00580913" w:rsidRPr="003439AA" w:rsidRDefault="003439AA" w:rsidP="00580913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 w:rsidRPr="003439AA">
        <w:rPr>
          <w:rFonts w:ascii="Century Gothic" w:hAnsi="Century Gothic"/>
          <w:sz w:val="24"/>
          <w:szCs w:val="24"/>
        </w:rPr>
        <w:t xml:space="preserve">[VIDEOGRAPHER] </w:t>
      </w:r>
      <w:r w:rsidRPr="003439AA">
        <w:rPr>
          <w:rFonts w:ascii="Century Gothic" w:hAnsi="Century Gothic"/>
          <w:sz w:val="24"/>
          <w:szCs w:val="24"/>
        </w:rPr>
        <w:t>What are your go-to tools for videography and editing, and what do you like most about them?</w:t>
      </w:r>
    </w:p>
    <w:p w14:paraId="77256A98" w14:textId="448D8360" w:rsidR="00580913" w:rsidRPr="003439AA" w:rsidRDefault="00580913" w:rsidP="00580913">
      <w:pPr>
        <w:pStyle w:val="Heading1"/>
        <w:rPr>
          <w:rFonts w:ascii="Century Gothic" w:hAnsi="Century Gothic"/>
          <w:b/>
          <w:bCs/>
          <w:color w:val="auto"/>
        </w:rPr>
      </w:pPr>
      <w:r w:rsidRPr="003439AA">
        <w:rPr>
          <w:rFonts w:ascii="Century Gothic" w:hAnsi="Century Gothic"/>
          <w:b/>
          <w:bCs/>
          <w:color w:val="auto"/>
        </w:rPr>
        <w:t>Specific Questions</w:t>
      </w:r>
    </w:p>
    <w:p w14:paraId="5A4B86B0" w14:textId="77777777" w:rsidR="00580913" w:rsidRPr="00580913" w:rsidRDefault="00580913" w:rsidP="00580913">
      <w:pPr>
        <w:pStyle w:val="Heading2"/>
        <w:rPr>
          <w:rFonts w:ascii="Century Gothic" w:hAnsi="Century Gothic"/>
          <w:color w:val="auto"/>
        </w:rPr>
      </w:pPr>
      <w:r w:rsidRPr="00580913">
        <w:rPr>
          <w:rFonts w:ascii="Century Gothic" w:hAnsi="Century Gothic"/>
          <w:color w:val="auto"/>
        </w:rPr>
        <w:t>Agas Carlo (Applying for Creatives Illustrator)</w:t>
      </w:r>
    </w:p>
    <w:p w14:paraId="1E7AF32B" w14:textId="57B1DE5C" w:rsidR="00580913" w:rsidRPr="00580913" w:rsidRDefault="003439AA" w:rsidP="00580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[OPTIONAL] </w:t>
      </w:r>
      <w:r w:rsidR="00580913" w:rsidRPr="00580913">
        <w:rPr>
          <w:rFonts w:ascii="Century Gothic" w:hAnsi="Century Gothic"/>
        </w:rPr>
        <w:t>You mentioned wanting to experience org activities and improve your UI/UX skills. Can you elaborate on specific UI/UX skills you are hoping to develop, and how you think the organization can help with that?</w:t>
      </w:r>
    </w:p>
    <w:p w14:paraId="6DCF7B4E" w14:textId="77777777" w:rsidR="00580913" w:rsidRPr="00580913" w:rsidRDefault="00580913" w:rsidP="00580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hAnsi="Century Gothic"/>
        </w:rPr>
      </w:pPr>
      <w:r w:rsidRPr="00580913">
        <w:rPr>
          <w:rFonts w:ascii="Century Gothic" w:hAnsi="Century Gothic"/>
        </w:rPr>
        <w:t>Your portfolio has a classic early 2010 design style. How do you plan to adapt your style to align with current design trends while maintaining your unique touch?</w:t>
      </w:r>
    </w:p>
    <w:p w14:paraId="4BBA5280" w14:textId="77777777" w:rsidR="00580913" w:rsidRPr="00580913" w:rsidRDefault="00580913" w:rsidP="00580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hAnsi="Century Gothic"/>
        </w:rPr>
      </w:pPr>
      <w:r w:rsidRPr="00580913">
        <w:rPr>
          <w:rFonts w:ascii="Century Gothic" w:hAnsi="Century Gothic"/>
        </w:rPr>
        <w:t xml:space="preserve">How would you approach designing an event </w:t>
      </w:r>
      <w:proofErr w:type="spellStart"/>
      <w:r w:rsidRPr="00580913">
        <w:rPr>
          <w:rFonts w:ascii="Century Gothic" w:hAnsi="Century Gothic"/>
        </w:rPr>
        <w:t>pubmat</w:t>
      </w:r>
      <w:proofErr w:type="spellEnd"/>
      <w:r w:rsidRPr="00580913">
        <w:rPr>
          <w:rFonts w:ascii="Century Gothic" w:hAnsi="Century Gothic"/>
        </w:rPr>
        <w:t xml:space="preserve"> with lengthy text to keep it engaging and readable?</w:t>
      </w:r>
    </w:p>
    <w:p w14:paraId="45FBD962" w14:textId="77777777" w:rsidR="00580913" w:rsidRPr="00580913" w:rsidRDefault="00580913" w:rsidP="00580913">
      <w:pPr>
        <w:pStyle w:val="Heading2"/>
        <w:rPr>
          <w:rFonts w:ascii="Century Gothic" w:hAnsi="Century Gothic"/>
          <w:color w:val="auto"/>
        </w:rPr>
      </w:pPr>
      <w:r w:rsidRPr="00580913">
        <w:rPr>
          <w:rFonts w:ascii="Century Gothic" w:hAnsi="Century Gothic"/>
          <w:color w:val="auto"/>
        </w:rPr>
        <w:t>Momo Yasmin (Applying for Creatives Illustrator)</w:t>
      </w:r>
    </w:p>
    <w:p w14:paraId="69CF591E" w14:textId="10398BD3" w:rsidR="00580913" w:rsidRPr="00580913" w:rsidRDefault="003439AA" w:rsidP="005809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[OPTIONAL] </w:t>
      </w:r>
      <w:r w:rsidR="00580913" w:rsidRPr="00580913">
        <w:rPr>
          <w:rFonts w:ascii="Century Gothic" w:hAnsi="Century Gothic"/>
        </w:rPr>
        <w:t>You emphasized collecting experiences and developing new skills. Can you share an example of a past project where you learned a new skill, and how it benefited the project?</w:t>
      </w:r>
    </w:p>
    <w:p w14:paraId="529ACFE7" w14:textId="77777777" w:rsidR="00580913" w:rsidRPr="00580913" w:rsidRDefault="00580913" w:rsidP="005809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hAnsi="Century Gothic"/>
        </w:rPr>
      </w:pPr>
      <w:r w:rsidRPr="00580913">
        <w:rPr>
          <w:rFonts w:ascii="Century Gothic" w:hAnsi="Century Gothic"/>
        </w:rPr>
        <w:t>Your portfolio combines classic and modern styles in a unique way. Can you walk us through your design process and how you blend these elements together?</w:t>
      </w:r>
    </w:p>
    <w:p w14:paraId="1826C25D" w14:textId="77777777" w:rsidR="00580913" w:rsidRPr="00580913" w:rsidRDefault="00580913" w:rsidP="005809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hAnsi="Century Gothic"/>
        </w:rPr>
      </w:pPr>
      <w:r w:rsidRPr="00580913">
        <w:rPr>
          <w:rFonts w:ascii="Century Gothic" w:hAnsi="Century Gothic"/>
        </w:rPr>
        <w:t>Given your organizational skills, how would you manage tight deadlines while ensuring the quality of your designs for event publications?</w:t>
      </w:r>
    </w:p>
    <w:p w14:paraId="21FB1D6A" w14:textId="77777777" w:rsidR="00580913" w:rsidRPr="00580913" w:rsidRDefault="00580913" w:rsidP="00580913">
      <w:pPr>
        <w:pStyle w:val="Heading2"/>
        <w:rPr>
          <w:rFonts w:ascii="Century Gothic" w:hAnsi="Century Gothic"/>
          <w:color w:val="auto"/>
        </w:rPr>
      </w:pPr>
      <w:r w:rsidRPr="00580913">
        <w:rPr>
          <w:rFonts w:ascii="Century Gothic" w:hAnsi="Century Gothic"/>
          <w:color w:val="auto"/>
        </w:rPr>
        <w:t>Lalata Charles Stephen (Applying for Video Editor)</w:t>
      </w:r>
    </w:p>
    <w:p w14:paraId="39A424C1" w14:textId="0307D376" w:rsidR="00580913" w:rsidRPr="00580913" w:rsidRDefault="003439AA" w:rsidP="005809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[OPTIONAL] </w:t>
      </w:r>
      <w:r w:rsidR="00580913" w:rsidRPr="00580913">
        <w:rPr>
          <w:rFonts w:ascii="Century Gothic" w:hAnsi="Century Gothic"/>
        </w:rPr>
        <w:t>You have expressed a keen interest in learning more about Microsoft and AI. How do you see video editing playing a role in exploring and showcasing AI-related content?</w:t>
      </w:r>
    </w:p>
    <w:p w14:paraId="6922D142" w14:textId="77777777" w:rsidR="00580913" w:rsidRPr="00580913" w:rsidRDefault="00580913" w:rsidP="005809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hAnsi="Century Gothic"/>
        </w:rPr>
      </w:pPr>
      <w:r w:rsidRPr="00580913">
        <w:rPr>
          <w:rFonts w:ascii="Century Gothic" w:hAnsi="Century Gothic"/>
        </w:rPr>
        <w:lastRenderedPageBreak/>
        <w:t>Can you describe a challenging video editing project you've worked on and how you overcame the challenges?</w:t>
      </w:r>
    </w:p>
    <w:p w14:paraId="77C2C650" w14:textId="77777777" w:rsidR="00580913" w:rsidRPr="00580913" w:rsidRDefault="00580913" w:rsidP="005809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hAnsi="Century Gothic"/>
        </w:rPr>
      </w:pPr>
      <w:r w:rsidRPr="00580913">
        <w:rPr>
          <w:rFonts w:ascii="Century Gothic" w:hAnsi="Century Gothic"/>
        </w:rPr>
        <w:t>With the wide range of platforms you use for video editing, how do you decide which tools are best for different projects?</w:t>
      </w:r>
    </w:p>
    <w:p w14:paraId="063ED624" w14:textId="77777777" w:rsidR="00580913" w:rsidRPr="00580913" w:rsidRDefault="00580913" w:rsidP="00580913">
      <w:pPr>
        <w:pStyle w:val="Heading2"/>
        <w:rPr>
          <w:rFonts w:ascii="Century Gothic" w:hAnsi="Century Gothic"/>
          <w:color w:val="auto"/>
        </w:rPr>
      </w:pPr>
      <w:proofErr w:type="spellStart"/>
      <w:r w:rsidRPr="00580913">
        <w:rPr>
          <w:rFonts w:ascii="Century Gothic" w:hAnsi="Century Gothic"/>
          <w:color w:val="auto"/>
        </w:rPr>
        <w:t>Gumera</w:t>
      </w:r>
      <w:proofErr w:type="spellEnd"/>
      <w:r w:rsidRPr="00580913">
        <w:rPr>
          <w:rFonts w:ascii="Century Gothic" w:hAnsi="Century Gothic"/>
          <w:color w:val="auto"/>
        </w:rPr>
        <w:t xml:space="preserve"> John Cee (Applying for Video Editor)</w:t>
      </w:r>
    </w:p>
    <w:p w14:paraId="33A9C5EC" w14:textId="5E4816D4" w:rsidR="00580913" w:rsidRPr="00580913" w:rsidRDefault="003439AA" w:rsidP="005809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[OPTIONAL] </w:t>
      </w:r>
      <w:r w:rsidR="00580913" w:rsidRPr="00580913">
        <w:rPr>
          <w:rFonts w:ascii="Century Gothic" w:hAnsi="Century Gothic"/>
        </w:rPr>
        <w:t>You mentioned wanting to advance both personally and professionally by sharing knowledge. Can you give an example of how you have shared your video editing expertise with others?</w:t>
      </w:r>
    </w:p>
    <w:p w14:paraId="131AB3F9" w14:textId="6AB40A27" w:rsidR="00580913" w:rsidRPr="00580913" w:rsidRDefault="00580913" w:rsidP="005809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hAnsi="Century Gothic"/>
        </w:rPr>
      </w:pPr>
      <w:r w:rsidRPr="00580913">
        <w:rPr>
          <w:rFonts w:ascii="Century Gothic" w:hAnsi="Century Gothic"/>
        </w:rPr>
        <w:t xml:space="preserve">Your style </w:t>
      </w:r>
      <w:r>
        <w:rPr>
          <w:rFonts w:ascii="Century Gothic" w:hAnsi="Century Gothic"/>
        </w:rPr>
        <w:t xml:space="preserve">fits </w:t>
      </w:r>
      <w:r w:rsidRPr="00580913">
        <w:rPr>
          <w:rFonts w:ascii="Century Gothic" w:hAnsi="Century Gothic"/>
        </w:rPr>
        <w:t>perfect</w:t>
      </w:r>
      <w:r>
        <w:rPr>
          <w:rFonts w:ascii="Century Gothic" w:hAnsi="Century Gothic"/>
        </w:rPr>
        <w:t>ly</w:t>
      </w:r>
      <w:r w:rsidRPr="00580913">
        <w:rPr>
          <w:rFonts w:ascii="Century Gothic" w:hAnsi="Century Gothic"/>
        </w:rPr>
        <w:t xml:space="preserve"> for advertisement</w:t>
      </w:r>
      <w:r>
        <w:rPr>
          <w:rFonts w:ascii="Century Gothic" w:hAnsi="Century Gothic"/>
        </w:rPr>
        <w:t xml:space="preserve"> type of materials</w:t>
      </w:r>
      <w:r w:rsidRPr="00580913">
        <w:rPr>
          <w:rFonts w:ascii="Century Gothic" w:hAnsi="Century Gothic"/>
        </w:rPr>
        <w:t>. How would you approach creating a promotional video for an upcoming event in our organization?</w:t>
      </w:r>
    </w:p>
    <w:p w14:paraId="027704A5" w14:textId="77777777" w:rsidR="00580913" w:rsidRPr="00580913" w:rsidRDefault="00580913" w:rsidP="005809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hAnsi="Century Gothic"/>
        </w:rPr>
      </w:pPr>
      <w:r w:rsidRPr="00580913">
        <w:rPr>
          <w:rFonts w:ascii="Century Gothic" w:hAnsi="Century Gothic"/>
        </w:rPr>
        <w:t>How do you ensure your video content remains engaging and informative, especially for educational or tech-related topics?</w:t>
      </w:r>
    </w:p>
    <w:p w14:paraId="2AF9CF5C" w14:textId="77777777" w:rsidR="00580913" w:rsidRPr="00580913" w:rsidRDefault="00580913" w:rsidP="00580913">
      <w:pPr>
        <w:pStyle w:val="Heading2"/>
        <w:rPr>
          <w:rFonts w:ascii="Century Gothic" w:hAnsi="Century Gothic"/>
          <w:color w:val="auto"/>
        </w:rPr>
      </w:pPr>
      <w:proofErr w:type="spellStart"/>
      <w:r w:rsidRPr="00580913">
        <w:rPr>
          <w:rFonts w:ascii="Century Gothic" w:hAnsi="Century Gothic"/>
          <w:color w:val="auto"/>
        </w:rPr>
        <w:t>Desaville</w:t>
      </w:r>
      <w:proofErr w:type="spellEnd"/>
      <w:r w:rsidRPr="00580913">
        <w:rPr>
          <w:rFonts w:ascii="Century Gothic" w:hAnsi="Century Gothic"/>
          <w:color w:val="auto"/>
        </w:rPr>
        <w:t xml:space="preserve"> </w:t>
      </w:r>
      <w:proofErr w:type="spellStart"/>
      <w:r w:rsidRPr="00580913">
        <w:rPr>
          <w:rFonts w:ascii="Century Gothic" w:hAnsi="Century Gothic"/>
          <w:color w:val="auto"/>
        </w:rPr>
        <w:t>Miradel</w:t>
      </w:r>
      <w:proofErr w:type="spellEnd"/>
      <w:r w:rsidRPr="00580913">
        <w:rPr>
          <w:rFonts w:ascii="Century Gothic" w:hAnsi="Century Gothic"/>
          <w:color w:val="auto"/>
        </w:rPr>
        <w:t xml:space="preserve"> (Applying for Creatives Illustrator)</w:t>
      </w:r>
    </w:p>
    <w:p w14:paraId="4C94D6B6" w14:textId="0EA0AF5E" w:rsidR="00580913" w:rsidRPr="00580913" w:rsidRDefault="003439AA" w:rsidP="005809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[OPTIONAL] </w:t>
      </w:r>
      <w:r w:rsidR="00580913" w:rsidRPr="00580913">
        <w:rPr>
          <w:rFonts w:ascii="Century Gothic" w:hAnsi="Century Gothic"/>
        </w:rPr>
        <w:t>Your motivation is to explore different fields to find your path in the tech industry. How does your interest in creative illustration fit into this exploration?</w:t>
      </w:r>
    </w:p>
    <w:p w14:paraId="04FDF03E" w14:textId="624C4351" w:rsidR="00580913" w:rsidRPr="00580913" w:rsidRDefault="00580913" w:rsidP="005809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hAnsi="Century Gothic"/>
        </w:rPr>
      </w:pPr>
      <w:r w:rsidRPr="00580913">
        <w:rPr>
          <w:rFonts w:ascii="Century Gothic" w:hAnsi="Century Gothic"/>
        </w:rPr>
        <w:t>You</w:t>
      </w:r>
      <w:r>
        <w:rPr>
          <w:rFonts w:ascii="Century Gothic" w:hAnsi="Century Gothic"/>
        </w:rPr>
        <w:t xml:space="preserve"> have an outstanding portfolio</w:t>
      </w:r>
      <w:r w:rsidRPr="00580913">
        <w:rPr>
          <w:rFonts w:ascii="Century Gothic" w:hAnsi="Century Gothic"/>
        </w:rPr>
        <w:t>. Can you share a project that you are particularly proud of and why it stands out to you?</w:t>
      </w:r>
    </w:p>
    <w:p w14:paraId="1CF6321F" w14:textId="77777777" w:rsidR="00580913" w:rsidRPr="00580913" w:rsidRDefault="00580913" w:rsidP="005809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hAnsi="Century Gothic"/>
        </w:rPr>
      </w:pPr>
      <w:r w:rsidRPr="00580913">
        <w:rPr>
          <w:rFonts w:ascii="Century Gothic" w:hAnsi="Century Gothic"/>
        </w:rPr>
        <w:t>How would you adapt your design approach for different types of events or campaigns that the organization might host?</w:t>
      </w:r>
    </w:p>
    <w:p w14:paraId="2BEDA08F" w14:textId="77777777" w:rsidR="00580913" w:rsidRPr="00580913" w:rsidRDefault="00580913" w:rsidP="00580913">
      <w:pPr>
        <w:pStyle w:val="Heading2"/>
        <w:rPr>
          <w:rFonts w:ascii="Century Gothic" w:hAnsi="Century Gothic"/>
          <w:color w:val="auto"/>
        </w:rPr>
      </w:pPr>
      <w:r w:rsidRPr="00580913">
        <w:rPr>
          <w:rFonts w:ascii="Century Gothic" w:hAnsi="Century Gothic"/>
          <w:color w:val="auto"/>
        </w:rPr>
        <w:t xml:space="preserve">Domingo Ivan </w:t>
      </w:r>
      <w:proofErr w:type="spellStart"/>
      <w:r w:rsidRPr="00580913">
        <w:rPr>
          <w:rFonts w:ascii="Century Gothic" w:hAnsi="Century Gothic"/>
          <w:color w:val="auto"/>
        </w:rPr>
        <w:t>Yhuri</w:t>
      </w:r>
      <w:proofErr w:type="spellEnd"/>
      <w:r w:rsidRPr="00580913">
        <w:rPr>
          <w:rFonts w:ascii="Century Gothic" w:hAnsi="Century Gothic"/>
          <w:color w:val="auto"/>
        </w:rPr>
        <w:t xml:space="preserve"> G. (Applying for Videographer)</w:t>
      </w:r>
    </w:p>
    <w:p w14:paraId="56356ADC" w14:textId="4574664A" w:rsidR="00580913" w:rsidRPr="00580913" w:rsidRDefault="003439AA" w:rsidP="005809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[OPTIONAL] </w:t>
      </w:r>
      <w:r w:rsidR="00580913" w:rsidRPr="00580913">
        <w:rPr>
          <w:rFonts w:ascii="Century Gothic" w:hAnsi="Century Gothic"/>
        </w:rPr>
        <w:t>You mentioned learning and growing with fellow students. Can you share a collaborative project you’ve worked on and what you learned from the experience?</w:t>
      </w:r>
    </w:p>
    <w:p w14:paraId="5A515CC0" w14:textId="26464A5F" w:rsidR="00580913" w:rsidRPr="00580913" w:rsidRDefault="00580913" w:rsidP="005809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C</w:t>
      </w:r>
      <w:r w:rsidRPr="00580913">
        <w:rPr>
          <w:rFonts w:ascii="Century Gothic" w:hAnsi="Century Gothic"/>
        </w:rPr>
        <w:t>an you describe a videography project that you’ve completed and the steps you took from concept to final product?</w:t>
      </w:r>
    </w:p>
    <w:p w14:paraId="7E6021FD" w14:textId="77777777" w:rsidR="00580913" w:rsidRPr="00580913" w:rsidRDefault="00580913" w:rsidP="005809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hAnsi="Century Gothic"/>
        </w:rPr>
      </w:pPr>
      <w:r w:rsidRPr="00580913">
        <w:rPr>
          <w:rFonts w:ascii="Century Gothic" w:hAnsi="Century Gothic"/>
        </w:rPr>
        <w:t>How do you handle unexpected challenges during filming or editing, especially when working on tight schedules?</w:t>
      </w:r>
    </w:p>
    <w:p w14:paraId="096E9DA8" w14:textId="77777777" w:rsidR="00580913" w:rsidRPr="00580913" w:rsidRDefault="00580913" w:rsidP="00580913">
      <w:pPr>
        <w:rPr>
          <w:rFonts w:ascii="Century Gothic" w:hAnsi="Century Gothic"/>
        </w:rPr>
      </w:pPr>
    </w:p>
    <w:sectPr w:rsidR="00580913" w:rsidRPr="00580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053D8"/>
    <w:multiLevelType w:val="hybridMultilevel"/>
    <w:tmpl w:val="D556E866"/>
    <w:lvl w:ilvl="0" w:tplc="1804A4F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23C40"/>
    <w:multiLevelType w:val="multilevel"/>
    <w:tmpl w:val="2DF2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2414B"/>
    <w:multiLevelType w:val="multilevel"/>
    <w:tmpl w:val="599C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5138C"/>
    <w:multiLevelType w:val="multilevel"/>
    <w:tmpl w:val="116A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96325F"/>
    <w:multiLevelType w:val="multilevel"/>
    <w:tmpl w:val="28221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63232"/>
    <w:multiLevelType w:val="hybridMultilevel"/>
    <w:tmpl w:val="D556E866"/>
    <w:lvl w:ilvl="0" w:tplc="FFFFFFFF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C3C15"/>
    <w:multiLevelType w:val="multilevel"/>
    <w:tmpl w:val="5866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275B29"/>
    <w:multiLevelType w:val="hybridMultilevel"/>
    <w:tmpl w:val="665EA2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60AAD"/>
    <w:multiLevelType w:val="multilevel"/>
    <w:tmpl w:val="6048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374401">
    <w:abstractNumId w:val="7"/>
  </w:num>
  <w:num w:numId="2" w16cid:durableId="836842253">
    <w:abstractNumId w:val="6"/>
  </w:num>
  <w:num w:numId="3" w16cid:durableId="869298951">
    <w:abstractNumId w:val="3"/>
  </w:num>
  <w:num w:numId="4" w16cid:durableId="727724657">
    <w:abstractNumId w:val="1"/>
  </w:num>
  <w:num w:numId="5" w16cid:durableId="266279638">
    <w:abstractNumId w:val="4"/>
  </w:num>
  <w:num w:numId="6" w16cid:durableId="830683919">
    <w:abstractNumId w:val="2"/>
  </w:num>
  <w:num w:numId="7" w16cid:durableId="1895698839">
    <w:abstractNumId w:val="8"/>
  </w:num>
  <w:num w:numId="8" w16cid:durableId="1230536515">
    <w:abstractNumId w:val="0"/>
  </w:num>
  <w:num w:numId="9" w16cid:durableId="1596012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13"/>
    <w:rsid w:val="00283E73"/>
    <w:rsid w:val="002B2B44"/>
    <w:rsid w:val="003439AA"/>
    <w:rsid w:val="00371E3E"/>
    <w:rsid w:val="00580913"/>
    <w:rsid w:val="009D2F59"/>
    <w:rsid w:val="00D929C4"/>
    <w:rsid w:val="00EE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D35A"/>
  <w15:chartTrackingRefBased/>
  <w15:docId w15:val="{F59EBC2F-8C19-4EED-B3D4-FCC9A413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0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9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Harvy Jones Pontillas</dc:creator>
  <cp:keywords/>
  <dc:description/>
  <cp:lastModifiedBy>Harvy Jones Pontillas</cp:lastModifiedBy>
  <cp:revision>1</cp:revision>
  <dcterms:created xsi:type="dcterms:W3CDTF">2024-06-15T01:15:00Z</dcterms:created>
  <dcterms:modified xsi:type="dcterms:W3CDTF">2024-06-15T01:29:00Z</dcterms:modified>
</cp:coreProperties>
</file>