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B91A8" w14:textId="4F9C8F60" w:rsidR="00992182" w:rsidRDefault="00B628A1" w:rsidP="00B628A1">
      <w:pPr>
        <w:jc w:val="center"/>
        <w:rPr>
          <w:b/>
          <w:bCs/>
        </w:rPr>
      </w:pPr>
      <w:r>
        <w:rPr>
          <w:b/>
          <w:bCs/>
        </w:rPr>
        <w:t xml:space="preserve">FEED BACK SHEET </w:t>
      </w:r>
    </w:p>
    <w:tbl>
      <w:tblPr>
        <w:tblStyle w:val="TableGrid"/>
        <w:tblW w:w="0" w:type="auto"/>
        <w:tblLook w:val="04A0" w:firstRow="1" w:lastRow="0" w:firstColumn="1" w:lastColumn="0" w:noHBand="0" w:noVBand="1"/>
      </w:tblPr>
      <w:tblGrid>
        <w:gridCol w:w="1041"/>
        <w:gridCol w:w="2119"/>
        <w:gridCol w:w="1773"/>
        <w:gridCol w:w="1103"/>
        <w:gridCol w:w="1329"/>
        <w:gridCol w:w="3547"/>
        <w:gridCol w:w="6834"/>
      </w:tblGrid>
      <w:tr w:rsidR="00CE269C" w14:paraId="042D6C13" w14:textId="77777777" w:rsidTr="00B628A1">
        <w:tc>
          <w:tcPr>
            <w:tcW w:w="850" w:type="dxa"/>
          </w:tcPr>
          <w:p w14:paraId="03A02C70" w14:textId="2EBE7D5A" w:rsidR="00B628A1" w:rsidRDefault="00B628A1" w:rsidP="00B628A1">
            <w:pPr>
              <w:jc w:val="center"/>
              <w:rPr>
                <w:b/>
                <w:bCs/>
              </w:rPr>
            </w:pPr>
            <w:r>
              <w:rPr>
                <w:b/>
                <w:bCs/>
              </w:rPr>
              <w:t xml:space="preserve">NAME </w:t>
            </w:r>
          </w:p>
        </w:tc>
        <w:tc>
          <w:tcPr>
            <w:tcW w:w="1031" w:type="dxa"/>
          </w:tcPr>
          <w:p w14:paraId="32D57BE9" w14:textId="6AD7DF3F" w:rsidR="00B628A1" w:rsidRDefault="00B628A1" w:rsidP="00B628A1">
            <w:pPr>
              <w:jc w:val="center"/>
              <w:rPr>
                <w:b/>
                <w:bCs/>
              </w:rPr>
            </w:pPr>
            <w:r w:rsidRPr="00B628A1">
              <w:rPr>
                <w:b/>
                <w:bCs/>
              </w:rPr>
              <w:t>What is your biggest motivation to join the club?</w:t>
            </w:r>
          </w:p>
        </w:tc>
        <w:tc>
          <w:tcPr>
            <w:tcW w:w="968" w:type="dxa"/>
          </w:tcPr>
          <w:p w14:paraId="42FF6E77" w14:textId="3DFA6A4A" w:rsidR="00B628A1" w:rsidRDefault="00B628A1" w:rsidP="00B628A1">
            <w:pPr>
              <w:jc w:val="center"/>
              <w:rPr>
                <w:b/>
                <w:bCs/>
              </w:rPr>
            </w:pPr>
            <w:r w:rsidRPr="00B628A1">
              <w:rPr>
                <w:b/>
                <w:bCs/>
              </w:rPr>
              <w:t>Please share details if you've received any awards or certificates related for this role.</w:t>
            </w:r>
          </w:p>
        </w:tc>
        <w:tc>
          <w:tcPr>
            <w:tcW w:w="867" w:type="dxa"/>
          </w:tcPr>
          <w:p w14:paraId="5C3D9662" w14:textId="43838EAF" w:rsidR="00B628A1" w:rsidRDefault="00B628A1" w:rsidP="00B628A1">
            <w:pPr>
              <w:jc w:val="center"/>
              <w:rPr>
                <w:b/>
                <w:bCs/>
              </w:rPr>
            </w:pPr>
            <w:r w:rsidRPr="00B628A1">
              <w:rPr>
                <w:b/>
                <w:bCs/>
              </w:rPr>
              <w:t xml:space="preserve">Which department are you wanting to </w:t>
            </w:r>
            <w:proofErr w:type="gramStart"/>
            <w:r w:rsidRPr="00B628A1">
              <w:rPr>
                <w:b/>
                <w:bCs/>
              </w:rPr>
              <w:t>join  for</w:t>
            </w:r>
            <w:proofErr w:type="gramEnd"/>
            <w:r w:rsidRPr="00B628A1">
              <w:rPr>
                <w:b/>
                <w:bCs/>
              </w:rPr>
              <w:t>?</w:t>
            </w:r>
          </w:p>
        </w:tc>
        <w:tc>
          <w:tcPr>
            <w:tcW w:w="1075" w:type="dxa"/>
          </w:tcPr>
          <w:p w14:paraId="41BF0E8F" w14:textId="73518DE8" w:rsidR="00B628A1" w:rsidRDefault="00B628A1" w:rsidP="00B628A1">
            <w:pPr>
              <w:jc w:val="center"/>
              <w:rPr>
                <w:b/>
                <w:bCs/>
              </w:rPr>
            </w:pPr>
            <w:r w:rsidRPr="00B628A1">
              <w:rPr>
                <w:b/>
                <w:bCs/>
              </w:rPr>
              <w:t>This is the current available position for the Department </w:t>
            </w:r>
          </w:p>
        </w:tc>
        <w:tc>
          <w:tcPr>
            <w:tcW w:w="4135" w:type="dxa"/>
          </w:tcPr>
          <w:p w14:paraId="599E5F6F" w14:textId="1ABDF7DE" w:rsidR="00B628A1" w:rsidRDefault="00B628A1" w:rsidP="00B628A1">
            <w:pPr>
              <w:jc w:val="center"/>
              <w:rPr>
                <w:b/>
                <w:bCs/>
              </w:rPr>
            </w:pPr>
            <w:r w:rsidRPr="00B628A1">
              <w:rPr>
                <w:b/>
                <w:bCs/>
              </w:rPr>
              <w:t>Link of LinkedIn Profile </w:t>
            </w:r>
          </w:p>
        </w:tc>
        <w:tc>
          <w:tcPr>
            <w:tcW w:w="4024" w:type="dxa"/>
          </w:tcPr>
          <w:p w14:paraId="35B916D2" w14:textId="77777777" w:rsidR="00B628A1" w:rsidRPr="00B628A1" w:rsidRDefault="00B628A1" w:rsidP="00B628A1">
            <w:pPr>
              <w:jc w:val="center"/>
              <w:rPr>
                <w:b/>
                <w:bCs/>
              </w:rPr>
            </w:pPr>
            <w:r w:rsidRPr="00B628A1">
              <w:rPr>
                <w:b/>
                <w:bCs/>
              </w:rPr>
              <w:t>Link to Portfolio</w:t>
            </w:r>
          </w:p>
          <w:p w14:paraId="18AD3DC7" w14:textId="77777777" w:rsidR="00B628A1" w:rsidRPr="00B628A1" w:rsidRDefault="00B628A1" w:rsidP="00B628A1">
            <w:pPr>
              <w:jc w:val="center"/>
              <w:rPr>
                <w:b/>
                <w:bCs/>
              </w:rPr>
            </w:pPr>
          </w:p>
          <w:p w14:paraId="2BC01D36" w14:textId="11BEF4DF" w:rsidR="00B628A1" w:rsidRDefault="00B628A1" w:rsidP="00B628A1">
            <w:pPr>
              <w:jc w:val="center"/>
              <w:rPr>
                <w:b/>
                <w:bCs/>
              </w:rPr>
            </w:pPr>
          </w:p>
        </w:tc>
      </w:tr>
      <w:tr w:rsidR="00CE269C" w14:paraId="65F826D2" w14:textId="77777777" w:rsidTr="00B628A1">
        <w:tc>
          <w:tcPr>
            <w:tcW w:w="850" w:type="dxa"/>
          </w:tcPr>
          <w:p w14:paraId="5D97C501" w14:textId="7D199DC1" w:rsidR="00B628A1" w:rsidRPr="00CE269C" w:rsidRDefault="00B628A1" w:rsidP="00B628A1">
            <w:pPr>
              <w:jc w:val="center"/>
            </w:pPr>
            <w:proofErr w:type="spellStart"/>
            <w:r w:rsidRPr="00CE269C">
              <w:t>Coniconde</w:t>
            </w:r>
            <w:proofErr w:type="spellEnd"/>
            <w:r w:rsidRPr="00CE269C">
              <w:t>, Loriel Ann</w:t>
            </w:r>
          </w:p>
        </w:tc>
        <w:tc>
          <w:tcPr>
            <w:tcW w:w="1031" w:type="dxa"/>
          </w:tcPr>
          <w:p w14:paraId="742BCA6A" w14:textId="77777777" w:rsidR="00B628A1" w:rsidRPr="00CE269C" w:rsidRDefault="00B628A1" w:rsidP="00B628A1">
            <w:pPr>
              <w:jc w:val="center"/>
            </w:pPr>
            <w:r w:rsidRPr="00CE269C">
              <w:t xml:space="preserve">My motivation to join this community is the belief that it will greatly contribute to my personal and professional growth. Given the clear match between the goals of this organization and my own passions and ambitions, I am certain that becoming a member of this club will not only bring me happiness and satisfaction, but also keep me fully involved. </w:t>
            </w:r>
          </w:p>
          <w:p w14:paraId="4F013606" w14:textId="77777777" w:rsidR="00B628A1" w:rsidRPr="00CE269C" w:rsidRDefault="00B628A1" w:rsidP="00B628A1">
            <w:pPr>
              <w:jc w:val="center"/>
            </w:pPr>
          </w:p>
          <w:p w14:paraId="226DA8BB" w14:textId="7C826535" w:rsidR="00B628A1" w:rsidRPr="00CE269C" w:rsidRDefault="00B628A1" w:rsidP="00B628A1">
            <w:pPr>
              <w:jc w:val="center"/>
            </w:pPr>
            <w:r w:rsidRPr="00CE269C">
              <w:t xml:space="preserve">College life can sometimes be overwhelming, but I believe that joining this club will greatly improve my educational experience. This organization provides practical knowledge and </w:t>
            </w:r>
            <w:r w:rsidRPr="00CE269C">
              <w:lastRenderedPageBreak/>
              <w:t>skills that extend beyond classroom instruction. I am confident that joining this organization will provide me with valuable insights that I can effectively utilize in my future endeavors.</w:t>
            </w:r>
          </w:p>
        </w:tc>
        <w:tc>
          <w:tcPr>
            <w:tcW w:w="968" w:type="dxa"/>
          </w:tcPr>
          <w:p w14:paraId="2C5A7935" w14:textId="77777777" w:rsidR="00B628A1" w:rsidRPr="00CE269C" w:rsidRDefault="00B628A1" w:rsidP="00B628A1">
            <w:pPr>
              <w:jc w:val="center"/>
            </w:pPr>
            <w:r w:rsidRPr="00CE269C">
              <w:lastRenderedPageBreak/>
              <w:t xml:space="preserve">Activities and societies: </w:t>
            </w:r>
          </w:p>
          <w:p w14:paraId="25E8C26B" w14:textId="77777777" w:rsidR="00B628A1" w:rsidRPr="00CE269C" w:rsidRDefault="00B628A1" w:rsidP="00B628A1">
            <w:pPr>
              <w:jc w:val="center"/>
            </w:pPr>
            <w:r w:rsidRPr="00CE269C">
              <w:t xml:space="preserve">Stem Unified Leadership </w:t>
            </w:r>
            <w:proofErr w:type="gramStart"/>
            <w:r w:rsidRPr="00CE269C">
              <w:t>For</w:t>
            </w:r>
            <w:proofErr w:type="gramEnd"/>
            <w:r w:rsidRPr="00CE269C">
              <w:t xml:space="preserve"> Unique Scheme - STEMULUS Documentary Officer (A.Y. 2020-2021) Stem Unified Leadership For Unique Scheme - STEMULUS Secretary Officer (A.Y. 2021-2022)</w:t>
            </w:r>
          </w:p>
          <w:p w14:paraId="6D774661" w14:textId="77777777" w:rsidR="00B628A1" w:rsidRPr="00CE269C" w:rsidRDefault="00B628A1" w:rsidP="00B628A1">
            <w:pPr>
              <w:jc w:val="center"/>
            </w:pPr>
          </w:p>
          <w:p w14:paraId="63EEE0F4" w14:textId="13D3EA55" w:rsidR="00B628A1" w:rsidRPr="00CE269C" w:rsidRDefault="00B628A1" w:rsidP="00B628A1">
            <w:pPr>
              <w:jc w:val="center"/>
            </w:pPr>
            <w:r w:rsidRPr="00CE269C">
              <w:t xml:space="preserve">During my first year of senior high school, the STEMULUS Club, an organization for STEM strand students at my school, appointed me as the documentary officer, tasked with documenting events, creating reports, and </w:t>
            </w:r>
            <w:r w:rsidRPr="00CE269C">
              <w:lastRenderedPageBreak/>
              <w:t xml:space="preserve">managing files. The following year, the club re-elected me to a higher position as secretary officer. My job is almost the same as when I was a documentary officer. I stored records, organized meetings, and provided support. </w:t>
            </w:r>
            <w:proofErr w:type="gramStart"/>
            <w:r w:rsidRPr="00CE269C">
              <w:t>All of</w:t>
            </w:r>
            <w:proofErr w:type="gramEnd"/>
            <w:r w:rsidRPr="00CE269C">
              <w:t xml:space="preserve"> the knowledge and experiences I gained during this time are still beneficial to my growth and development today.</w:t>
            </w:r>
          </w:p>
        </w:tc>
        <w:tc>
          <w:tcPr>
            <w:tcW w:w="867" w:type="dxa"/>
          </w:tcPr>
          <w:p w14:paraId="5E38D45E" w14:textId="65782321" w:rsidR="00B628A1" w:rsidRPr="00CE269C" w:rsidRDefault="00B628A1" w:rsidP="00B628A1">
            <w:pPr>
              <w:jc w:val="center"/>
            </w:pPr>
            <w:r w:rsidRPr="00CE269C">
              <w:lastRenderedPageBreak/>
              <w:t>Office of the President </w:t>
            </w:r>
          </w:p>
        </w:tc>
        <w:tc>
          <w:tcPr>
            <w:tcW w:w="1075" w:type="dxa"/>
          </w:tcPr>
          <w:p w14:paraId="45381149" w14:textId="1872331D" w:rsidR="00B628A1" w:rsidRPr="00CE269C" w:rsidRDefault="00B628A1" w:rsidP="00B628A1">
            <w:pPr>
              <w:jc w:val="center"/>
            </w:pPr>
            <w:r w:rsidRPr="00CE269C">
              <w:t>Secretary of the Office of the President </w:t>
            </w:r>
          </w:p>
        </w:tc>
        <w:tc>
          <w:tcPr>
            <w:tcW w:w="4135" w:type="dxa"/>
          </w:tcPr>
          <w:p w14:paraId="12FBF005" w14:textId="48F20503" w:rsidR="00B628A1" w:rsidRPr="00CE269C" w:rsidRDefault="00B628A1" w:rsidP="00B628A1">
            <w:pPr>
              <w:jc w:val="center"/>
            </w:pPr>
            <w:r w:rsidRPr="00CE269C">
              <w:t>https://www.linkedin.com/in/loriel-ann-coniconde/</w:t>
            </w:r>
          </w:p>
        </w:tc>
        <w:tc>
          <w:tcPr>
            <w:tcW w:w="4024" w:type="dxa"/>
          </w:tcPr>
          <w:p w14:paraId="6633A2C4" w14:textId="77777777" w:rsidR="00B628A1" w:rsidRPr="00CE269C" w:rsidRDefault="00B628A1" w:rsidP="00B628A1">
            <w:pPr>
              <w:jc w:val="center"/>
            </w:pPr>
          </w:p>
        </w:tc>
      </w:tr>
      <w:tr w:rsidR="00CE269C" w14:paraId="296CADC5" w14:textId="77777777" w:rsidTr="00B628A1">
        <w:tc>
          <w:tcPr>
            <w:tcW w:w="850" w:type="dxa"/>
          </w:tcPr>
          <w:p w14:paraId="7BF63C86" w14:textId="1A63C899" w:rsidR="00B628A1" w:rsidRPr="00CE269C" w:rsidRDefault="00B628A1" w:rsidP="00B628A1">
            <w:pPr>
              <w:jc w:val="center"/>
            </w:pPr>
            <w:proofErr w:type="spellStart"/>
            <w:r w:rsidRPr="00CE269C">
              <w:t>Chuaunsu</w:t>
            </w:r>
            <w:proofErr w:type="spellEnd"/>
            <w:r w:rsidRPr="00CE269C">
              <w:t>, Francis Jason</w:t>
            </w:r>
          </w:p>
        </w:tc>
        <w:tc>
          <w:tcPr>
            <w:tcW w:w="1031" w:type="dxa"/>
          </w:tcPr>
          <w:p w14:paraId="307CD2A6" w14:textId="153D5944" w:rsidR="00B628A1" w:rsidRPr="00CE269C" w:rsidRDefault="00B628A1" w:rsidP="00B628A1">
            <w:pPr>
              <w:jc w:val="center"/>
            </w:pPr>
            <w:r w:rsidRPr="00CE269C">
              <w:t>COMMUNITY! I would love to expand my community for more learnings, more networks, and more experiences. Let's go for MORE!</w:t>
            </w:r>
          </w:p>
        </w:tc>
        <w:tc>
          <w:tcPr>
            <w:tcW w:w="968" w:type="dxa"/>
          </w:tcPr>
          <w:p w14:paraId="3FA9E86C" w14:textId="2C48C2AA" w:rsidR="00B628A1" w:rsidRPr="00CE269C" w:rsidRDefault="00B628A1" w:rsidP="00B628A1">
            <w:pPr>
              <w:jc w:val="center"/>
            </w:pPr>
            <w:r w:rsidRPr="00CE269C">
              <w:t xml:space="preserve">Just some! Most of them came from workshops and events. Some are from communities like </w:t>
            </w:r>
            <w:proofErr w:type="spellStart"/>
            <w:r w:rsidRPr="00CE269C">
              <w:t>KadaKareer</w:t>
            </w:r>
            <w:proofErr w:type="spellEnd"/>
            <w:r w:rsidRPr="00CE269C">
              <w:t>.</w:t>
            </w:r>
          </w:p>
        </w:tc>
        <w:tc>
          <w:tcPr>
            <w:tcW w:w="867" w:type="dxa"/>
          </w:tcPr>
          <w:p w14:paraId="744640F6" w14:textId="15AF774E" w:rsidR="00B628A1" w:rsidRPr="00CE269C" w:rsidRDefault="00B628A1" w:rsidP="00B628A1">
            <w:pPr>
              <w:jc w:val="center"/>
            </w:pPr>
            <w:r w:rsidRPr="00CE269C">
              <w:t>Office of the President </w:t>
            </w:r>
          </w:p>
        </w:tc>
        <w:tc>
          <w:tcPr>
            <w:tcW w:w="1075" w:type="dxa"/>
          </w:tcPr>
          <w:p w14:paraId="46371361" w14:textId="09392A24" w:rsidR="00B628A1" w:rsidRPr="00CE269C" w:rsidRDefault="00B628A1" w:rsidP="00B628A1">
            <w:pPr>
              <w:jc w:val="center"/>
            </w:pPr>
            <w:r w:rsidRPr="00CE269C">
              <w:t>Regulatory Compliance Associate</w:t>
            </w:r>
          </w:p>
        </w:tc>
        <w:tc>
          <w:tcPr>
            <w:tcW w:w="4135" w:type="dxa"/>
          </w:tcPr>
          <w:p w14:paraId="49EF4D60" w14:textId="25A2C704" w:rsidR="00B628A1" w:rsidRPr="00CE269C" w:rsidRDefault="00B628A1" w:rsidP="00B628A1">
            <w:pPr>
              <w:jc w:val="center"/>
            </w:pPr>
            <w:r w:rsidRPr="00CE269C">
              <w:t>https://www.linkedin.com/in/francischuaunsu/</w:t>
            </w:r>
          </w:p>
        </w:tc>
        <w:tc>
          <w:tcPr>
            <w:tcW w:w="4024" w:type="dxa"/>
          </w:tcPr>
          <w:p w14:paraId="7C782D3E" w14:textId="77777777" w:rsidR="00B628A1" w:rsidRPr="00CE269C" w:rsidRDefault="00B628A1" w:rsidP="00B628A1">
            <w:pPr>
              <w:jc w:val="center"/>
            </w:pPr>
          </w:p>
        </w:tc>
      </w:tr>
      <w:tr w:rsidR="00CE269C" w14:paraId="22DCA24F" w14:textId="77777777" w:rsidTr="00B628A1">
        <w:tc>
          <w:tcPr>
            <w:tcW w:w="850" w:type="dxa"/>
          </w:tcPr>
          <w:p w14:paraId="495316FD" w14:textId="3FB58CE8" w:rsidR="00B628A1" w:rsidRPr="00CE269C" w:rsidRDefault="00B628A1" w:rsidP="00B628A1">
            <w:pPr>
              <w:jc w:val="center"/>
            </w:pPr>
            <w:r w:rsidRPr="00CE269C">
              <w:t>Picones, Athena Madaleine</w:t>
            </w:r>
          </w:p>
        </w:tc>
        <w:tc>
          <w:tcPr>
            <w:tcW w:w="1031" w:type="dxa"/>
          </w:tcPr>
          <w:p w14:paraId="13A5B923" w14:textId="009D9BEF" w:rsidR="00B628A1" w:rsidRPr="00CE269C" w:rsidRDefault="00B628A1" w:rsidP="00B628A1">
            <w:pPr>
              <w:jc w:val="center"/>
            </w:pPr>
            <w:r w:rsidRPr="00CE269C">
              <w:t xml:space="preserve">I am a Microsoft User, I want to know more, explore more about </w:t>
            </w:r>
            <w:proofErr w:type="spellStart"/>
            <w:r w:rsidRPr="00CE269C">
              <w:t>MIcrosoft</w:t>
            </w:r>
            <w:proofErr w:type="spellEnd"/>
            <w:r w:rsidRPr="00CE269C">
              <w:t>.</w:t>
            </w:r>
          </w:p>
        </w:tc>
        <w:tc>
          <w:tcPr>
            <w:tcW w:w="968" w:type="dxa"/>
          </w:tcPr>
          <w:p w14:paraId="57BC234B" w14:textId="0AFB371E" w:rsidR="00B628A1" w:rsidRPr="00CE269C" w:rsidRDefault="00B628A1" w:rsidP="00B628A1">
            <w:pPr>
              <w:jc w:val="center"/>
            </w:pPr>
            <w:r w:rsidRPr="00CE269C">
              <w:t xml:space="preserve">So far, I have certificates in participating the DBM ICT Week last February. I also have on-going training in Data Science </w:t>
            </w:r>
            <w:r w:rsidRPr="00CE269C">
              <w:lastRenderedPageBreak/>
              <w:t>and CISCO Networking.</w:t>
            </w:r>
          </w:p>
        </w:tc>
        <w:tc>
          <w:tcPr>
            <w:tcW w:w="867" w:type="dxa"/>
          </w:tcPr>
          <w:p w14:paraId="67A2DB32" w14:textId="385D7303" w:rsidR="00B628A1" w:rsidRPr="00CE269C" w:rsidRDefault="00B628A1" w:rsidP="00B628A1">
            <w:pPr>
              <w:jc w:val="center"/>
            </w:pPr>
            <w:r w:rsidRPr="00CE269C">
              <w:lastRenderedPageBreak/>
              <w:t>Office of the President </w:t>
            </w:r>
          </w:p>
        </w:tc>
        <w:tc>
          <w:tcPr>
            <w:tcW w:w="1075" w:type="dxa"/>
          </w:tcPr>
          <w:p w14:paraId="6DBFFD08" w14:textId="4CBEC58D" w:rsidR="00B628A1" w:rsidRPr="00CE269C" w:rsidRDefault="00B628A1" w:rsidP="00B628A1">
            <w:pPr>
              <w:jc w:val="center"/>
            </w:pPr>
            <w:r w:rsidRPr="00CE269C">
              <w:t>Governance and Documentation Associate</w:t>
            </w:r>
          </w:p>
        </w:tc>
        <w:tc>
          <w:tcPr>
            <w:tcW w:w="4135" w:type="dxa"/>
          </w:tcPr>
          <w:p w14:paraId="795AFD03" w14:textId="7442499A" w:rsidR="00B628A1" w:rsidRPr="00CE269C" w:rsidRDefault="00B628A1" w:rsidP="00B628A1">
            <w:pPr>
              <w:jc w:val="center"/>
            </w:pPr>
            <w:r w:rsidRPr="00CE269C">
              <w:t>https://www.linkedin.com/in/athena-picones-7554aa286/</w:t>
            </w:r>
          </w:p>
        </w:tc>
        <w:tc>
          <w:tcPr>
            <w:tcW w:w="4024" w:type="dxa"/>
          </w:tcPr>
          <w:p w14:paraId="32A94584" w14:textId="77777777" w:rsidR="00B628A1" w:rsidRPr="00CE269C" w:rsidRDefault="00B628A1" w:rsidP="00B628A1">
            <w:pPr>
              <w:jc w:val="center"/>
            </w:pPr>
          </w:p>
        </w:tc>
      </w:tr>
      <w:tr w:rsidR="00CE269C" w14:paraId="5102BCAA" w14:textId="77777777" w:rsidTr="00B628A1">
        <w:tc>
          <w:tcPr>
            <w:tcW w:w="850" w:type="dxa"/>
          </w:tcPr>
          <w:p w14:paraId="054B83E0" w14:textId="1EAA87B1" w:rsidR="00B628A1" w:rsidRPr="00CE269C" w:rsidRDefault="00B628A1" w:rsidP="00B628A1">
            <w:pPr>
              <w:jc w:val="center"/>
            </w:pPr>
            <w:r w:rsidRPr="00CE269C">
              <w:t>Bagui, Shayne Marie</w:t>
            </w:r>
          </w:p>
        </w:tc>
        <w:tc>
          <w:tcPr>
            <w:tcW w:w="1031" w:type="dxa"/>
          </w:tcPr>
          <w:p w14:paraId="59EF40F2" w14:textId="77777777" w:rsidR="00512561" w:rsidRPr="00CE269C" w:rsidRDefault="00512561" w:rsidP="00512561">
            <w:pPr>
              <w:jc w:val="center"/>
            </w:pPr>
            <w:r w:rsidRPr="00CE269C">
              <w:t xml:space="preserve">With a background in Humanities and Social Sciences (HUMSS), I'm transitioning to the tech field. To ensure a smooth shift, I believe in actively immersing myself in the industry. Engaging with communities like the Microsoft Student Community will be key. This will not only equip me with the necessary technical skills but also provide valuable networking opportunities. Surrounding myself with like-minded individuals offers the chance to exchange </w:t>
            </w:r>
            <w:proofErr w:type="spellStart"/>
            <w:proofErr w:type="gramStart"/>
            <w:r w:rsidRPr="00CE269C">
              <w:t>experiences,gain</w:t>
            </w:r>
            <w:proofErr w:type="spellEnd"/>
            <w:proofErr w:type="gramEnd"/>
            <w:r w:rsidRPr="00CE269C">
              <w:t xml:space="preserve"> industry insights, and stay current on trends. This proactive approach will accelerate my growth, empower me to contribute meaningfully to the tech field, and bridge the gap between my past </w:t>
            </w:r>
            <w:r w:rsidRPr="00CE269C">
              <w:lastRenderedPageBreak/>
              <w:t>studies and future endeavors.</w:t>
            </w:r>
          </w:p>
          <w:p w14:paraId="4A9B61E0" w14:textId="77777777" w:rsidR="00512561" w:rsidRPr="00CE269C" w:rsidRDefault="00512561" w:rsidP="00512561">
            <w:pPr>
              <w:jc w:val="center"/>
            </w:pPr>
          </w:p>
          <w:p w14:paraId="3D0ECD51" w14:textId="46069FAC" w:rsidR="00B628A1" w:rsidRPr="00CE269C" w:rsidRDefault="00512561" w:rsidP="00512561">
            <w:pPr>
              <w:jc w:val="center"/>
            </w:pPr>
            <w:r w:rsidRPr="00CE269C">
              <w:t>My biggest motivation to join the Microsoft Student Community as a Governance and Documentation Associate stems from my passion for bridging the gap between technology and effective communication. My HUMSS background has honed my research, analysis, and documentation skills, which are crucial for</w:t>
            </w:r>
          </w:p>
        </w:tc>
        <w:tc>
          <w:tcPr>
            <w:tcW w:w="968" w:type="dxa"/>
          </w:tcPr>
          <w:p w14:paraId="7BE764F4" w14:textId="7F0091D7" w:rsidR="00B628A1" w:rsidRPr="00CE269C" w:rsidRDefault="00512561" w:rsidP="00512561">
            <w:pPr>
              <w:jc w:val="center"/>
            </w:pPr>
            <w:r w:rsidRPr="00512561">
              <w:lastRenderedPageBreak/>
              <w:t xml:space="preserve">While I have been honored with leadership awards, I firmly believe that practical experience is the true measure of capability. Prior experience as COMELEC chairperson, Linkages and External Affairs Committee member, and Regional Trial Court intern has equipped me with strong organizational and communication skills. I'm adept at writing executive </w:t>
            </w:r>
            <w:proofErr w:type="spellStart"/>
            <w:proofErr w:type="gramStart"/>
            <w:r w:rsidRPr="00512561">
              <w:t>orders,organizing</w:t>
            </w:r>
            <w:proofErr w:type="spellEnd"/>
            <w:proofErr w:type="gramEnd"/>
            <w:r w:rsidRPr="00512561">
              <w:t xml:space="preserve"> files, and managing emails – all vital for smooth community operation and a crucial aspect for the role of Governance and Documentation Associate.</w:t>
            </w:r>
          </w:p>
        </w:tc>
        <w:tc>
          <w:tcPr>
            <w:tcW w:w="867" w:type="dxa"/>
          </w:tcPr>
          <w:p w14:paraId="7718DE3F" w14:textId="7412192C" w:rsidR="00B628A1" w:rsidRPr="00CE269C" w:rsidRDefault="00B628A1" w:rsidP="00B628A1">
            <w:pPr>
              <w:jc w:val="center"/>
            </w:pPr>
            <w:r w:rsidRPr="00CE269C">
              <w:t>Office of the President </w:t>
            </w:r>
          </w:p>
        </w:tc>
        <w:tc>
          <w:tcPr>
            <w:tcW w:w="1075" w:type="dxa"/>
          </w:tcPr>
          <w:p w14:paraId="10130F99" w14:textId="66660D3A" w:rsidR="00B628A1" w:rsidRPr="00CE269C" w:rsidRDefault="00B628A1" w:rsidP="00B628A1">
            <w:pPr>
              <w:jc w:val="center"/>
            </w:pPr>
            <w:r w:rsidRPr="00CE269C">
              <w:t>Governance and Documentation Associate</w:t>
            </w:r>
          </w:p>
        </w:tc>
        <w:tc>
          <w:tcPr>
            <w:tcW w:w="4135" w:type="dxa"/>
          </w:tcPr>
          <w:p w14:paraId="464A2C09" w14:textId="16D913AE" w:rsidR="00B628A1" w:rsidRPr="00CE269C" w:rsidRDefault="00B628A1" w:rsidP="00B628A1">
            <w:pPr>
              <w:jc w:val="center"/>
            </w:pPr>
            <w:r w:rsidRPr="00CE269C">
              <w:t>https://www.linkedin.com/in/shaynebagui/</w:t>
            </w:r>
          </w:p>
        </w:tc>
        <w:tc>
          <w:tcPr>
            <w:tcW w:w="4024" w:type="dxa"/>
          </w:tcPr>
          <w:p w14:paraId="05D3269B" w14:textId="77777777" w:rsidR="00B628A1" w:rsidRPr="00CE269C" w:rsidRDefault="00B628A1" w:rsidP="00B628A1">
            <w:pPr>
              <w:jc w:val="center"/>
            </w:pPr>
            <w:r w:rsidRPr="00CE269C">
              <w:t xml:space="preserve">Link: </w:t>
            </w:r>
            <w:proofErr w:type="spellStart"/>
            <w:proofErr w:type="gramStart"/>
            <w:r w:rsidRPr="00CE269C">
              <w:t>shaynebagui.online</w:t>
            </w:r>
            <w:proofErr w:type="spellEnd"/>
            <w:proofErr w:type="gramEnd"/>
            <w:r w:rsidRPr="00CE269C">
              <w:t>/portfolio</w:t>
            </w:r>
          </w:p>
          <w:p w14:paraId="26882BBD" w14:textId="1A70F463" w:rsidR="00B628A1" w:rsidRPr="00CE269C" w:rsidRDefault="00B628A1" w:rsidP="00B628A1">
            <w:pPr>
              <w:jc w:val="center"/>
            </w:pPr>
          </w:p>
        </w:tc>
      </w:tr>
      <w:tr w:rsidR="00CE269C" w14:paraId="5AD3B0C0" w14:textId="77777777" w:rsidTr="00B628A1">
        <w:tc>
          <w:tcPr>
            <w:tcW w:w="850" w:type="dxa"/>
          </w:tcPr>
          <w:p w14:paraId="710C98C7" w14:textId="11669E6F" w:rsidR="00B628A1" w:rsidRPr="00CE269C" w:rsidRDefault="00B628A1" w:rsidP="00B628A1">
            <w:pPr>
              <w:jc w:val="center"/>
            </w:pPr>
            <w:r w:rsidRPr="00CE269C">
              <w:t>Salazar, Charisse Jen</w:t>
            </w:r>
          </w:p>
        </w:tc>
        <w:tc>
          <w:tcPr>
            <w:tcW w:w="1031" w:type="dxa"/>
          </w:tcPr>
          <w:p w14:paraId="0B4DEE07" w14:textId="547B9402" w:rsidR="00B628A1" w:rsidRPr="00CE269C" w:rsidRDefault="00512561" w:rsidP="00B628A1">
            <w:pPr>
              <w:jc w:val="center"/>
            </w:pPr>
            <w:r w:rsidRPr="00CE269C">
              <w:t xml:space="preserve">What motivates me to join this club is I want to meet new people and try something new. I'm always in the creative team of the organizations that I am </w:t>
            </w:r>
            <w:proofErr w:type="gramStart"/>
            <w:r w:rsidRPr="00CE269C">
              <w:t>in</w:t>
            </w:r>
            <w:proofErr w:type="gramEnd"/>
            <w:r w:rsidRPr="00CE269C">
              <w:t xml:space="preserve"> so I want to get out of my comfort zone. I'm looking forward to </w:t>
            </w:r>
            <w:proofErr w:type="gramStart"/>
            <w:r w:rsidRPr="00CE269C">
              <w:t>grow</w:t>
            </w:r>
            <w:proofErr w:type="gramEnd"/>
            <w:r w:rsidRPr="00CE269C">
              <w:t xml:space="preserve"> with this club.</w:t>
            </w:r>
          </w:p>
        </w:tc>
        <w:tc>
          <w:tcPr>
            <w:tcW w:w="968" w:type="dxa"/>
          </w:tcPr>
          <w:p w14:paraId="6781C9E3" w14:textId="77777777" w:rsidR="00512561" w:rsidRDefault="00512561" w:rsidP="00512561">
            <w:pPr>
              <w:jc w:val="center"/>
            </w:pPr>
            <w:r>
              <w:t>Nominated as the Most Outstanding Student for School and Community Service (2023)</w:t>
            </w:r>
          </w:p>
          <w:p w14:paraId="792AF3B6" w14:textId="77777777" w:rsidR="00512561" w:rsidRDefault="00512561" w:rsidP="00512561">
            <w:pPr>
              <w:jc w:val="center"/>
            </w:pPr>
            <w:r>
              <w:t>DICT LMS Student (2024)</w:t>
            </w:r>
          </w:p>
          <w:p w14:paraId="47B12D07" w14:textId="7FD47CAF" w:rsidR="00B628A1" w:rsidRPr="00CE269C" w:rsidRDefault="00512561" w:rsidP="00512561">
            <w:pPr>
              <w:jc w:val="center"/>
            </w:pPr>
            <w:r>
              <w:t>DTI x Google Career Certification Program Scholar (2024)</w:t>
            </w:r>
          </w:p>
        </w:tc>
        <w:tc>
          <w:tcPr>
            <w:tcW w:w="867" w:type="dxa"/>
          </w:tcPr>
          <w:p w14:paraId="73193F01" w14:textId="755C9A14" w:rsidR="00B628A1" w:rsidRPr="00CE269C" w:rsidRDefault="00B628A1" w:rsidP="00B628A1">
            <w:pPr>
              <w:jc w:val="center"/>
            </w:pPr>
            <w:r w:rsidRPr="00CE269C">
              <w:t>Office of the President </w:t>
            </w:r>
          </w:p>
        </w:tc>
        <w:tc>
          <w:tcPr>
            <w:tcW w:w="1075" w:type="dxa"/>
          </w:tcPr>
          <w:p w14:paraId="2A9304EC" w14:textId="73D1CDC0" w:rsidR="00B628A1" w:rsidRPr="00CE269C" w:rsidRDefault="00B628A1" w:rsidP="00B628A1">
            <w:pPr>
              <w:jc w:val="center"/>
            </w:pPr>
            <w:r w:rsidRPr="00CE269C">
              <w:t>Regulatory Compliance Associate</w:t>
            </w:r>
          </w:p>
        </w:tc>
        <w:tc>
          <w:tcPr>
            <w:tcW w:w="4135" w:type="dxa"/>
          </w:tcPr>
          <w:p w14:paraId="65309970" w14:textId="5C86386B" w:rsidR="00B628A1" w:rsidRPr="00CE269C" w:rsidRDefault="00B628A1" w:rsidP="00B628A1">
            <w:pPr>
              <w:jc w:val="center"/>
            </w:pPr>
            <w:r w:rsidRPr="00CE269C">
              <w:t>https://www.linkedin.com/in/charisse-jen-salazar/</w:t>
            </w:r>
          </w:p>
        </w:tc>
        <w:tc>
          <w:tcPr>
            <w:tcW w:w="4024" w:type="dxa"/>
          </w:tcPr>
          <w:p w14:paraId="6F099629" w14:textId="77777777" w:rsidR="00B628A1" w:rsidRPr="00CE269C" w:rsidRDefault="00B628A1" w:rsidP="00B628A1">
            <w:pPr>
              <w:jc w:val="center"/>
            </w:pPr>
            <w:r w:rsidRPr="00CE269C">
              <w:t xml:space="preserve">This portfolio was used in the application form for the 2nd </w:t>
            </w:r>
            <w:proofErr w:type="spellStart"/>
            <w:r w:rsidRPr="00CE269C">
              <w:t>Sanghaya</w:t>
            </w:r>
            <w:proofErr w:type="spellEnd"/>
            <w:r w:rsidRPr="00CE269C">
              <w:t xml:space="preserve"> Awards in San Pablo City Science Integrated High School. The nomination was sent to me (Charisse Jen T. Salazar) and my twin sister.</w:t>
            </w:r>
          </w:p>
          <w:p w14:paraId="5DD28832" w14:textId="77777777" w:rsidR="00B628A1" w:rsidRPr="00CE269C" w:rsidRDefault="00B628A1" w:rsidP="00B628A1">
            <w:pPr>
              <w:jc w:val="center"/>
            </w:pPr>
          </w:p>
          <w:p w14:paraId="147B5760" w14:textId="70BFD62E" w:rsidR="00B628A1" w:rsidRPr="00CE269C" w:rsidRDefault="00B628A1" w:rsidP="00B628A1">
            <w:pPr>
              <w:jc w:val="center"/>
            </w:pPr>
            <w:r w:rsidRPr="00CE269C">
              <w:t>https://drive.google.com/file/d/1o_wNbxZEa0yOBqruKQ7uZQWvoCTAXPF9/view?usp=sharing</w:t>
            </w:r>
          </w:p>
        </w:tc>
      </w:tr>
      <w:tr w:rsidR="00CE269C" w14:paraId="76340FA4" w14:textId="77777777" w:rsidTr="00B628A1">
        <w:tc>
          <w:tcPr>
            <w:tcW w:w="850" w:type="dxa"/>
          </w:tcPr>
          <w:p w14:paraId="06309C68" w14:textId="756DE06B" w:rsidR="00B628A1" w:rsidRPr="00CE269C" w:rsidRDefault="00B628A1" w:rsidP="00B628A1">
            <w:pPr>
              <w:jc w:val="center"/>
            </w:pPr>
            <w:r w:rsidRPr="00CE269C">
              <w:t>Salazar, Clarisse Jem</w:t>
            </w:r>
          </w:p>
        </w:tc>
        <w:tc>
          <w:tcPr>
            <w:tcW w:w="1031" w:type="dxa"/>
          </w:tcPr>
          <w:p w14:paraId="11ECEF6A" w14:textId="23D4DBB2" w:rsidR="00B628A1" w:rsidRPr="00CE269C" w:rsidRDefault="00512561" w:rsidP="00B628A1">
            <w:pPr>
              <w:jc w:val="center"/>
            </w:pPr>
            <w:r w:rsidRPr="00CE269C">
              <w:t xml:space="preserve">My biggest motivation to join the club is to learn from my peers, expand my network, </w:t>
            </w:r>
            <w:r w:rsidRPr="00CE269C">
              <w:lastRenderedPageBreak/>
              <w:t>and to develop my technical skills</w:t>
            </w:r>
          </w:p>
        </w:tc>
        <w:tc>
          <w:tcPr>
            <w:tcW w:w="968" w:type="dxa"/>
          </w:tcPr>
          <w:p w14:paraId="64DF2156" w14:textId="77777777" w:rsidR="00512561" w:rsidRDefault="00512561" w:rsidP="00512561">
            <w:pPr>
              <w:jc w:val="center"/>
            </w:pPr>
            <w:r>
              <w:lastRenderedPageBreak/>
              <w:t xml:space="preserve">Most Outstanding Club/Organization - Former Editor-in-Chief of </w:t>
            </w:r>
            <w:proofErr w:type="spellStart"/>
            <w:r>
              <w:t>GeNews</w:t>
            </w:r>
            <w:proofErr w:type="spellEnd"/>
            <w:r>
              <w:t xml:space="preserve"> </w:t>
            </w:r>
            <w:r>
              <w:lastRenderedPageBreak/>
              <w:t>Publication (Dec 2022-August 2023)</w:t>
            </w:r>
          </w:p>
          <w:p w14:paraId="5F0EDAD3" w14:textId="77777777" w:rsidR="00512561" w:rsidRDefault="00512561" w:rsidP="00512561">
            <w:pPr>
              <w:jc w:val="center"/>
            </w:pPr>
            <w:r>
              <w:t>Nominated as Most Outstanding Student for School and Community Service (Aug 2023)</w:t>
            </w:r>
          </w:p>
          <w:p w14:paraId="57EDB0C9" w14:textId="77777777" w:rsidR="00512561" w:rsidRDefault="00512561" w:rsidP="00512561">
            <w:pPr>
              <w:jc w:val="center"/>
            </w:pPr>
            <w:r>
              <w:t>DICT ILCDB LMS Learner (Feb 2024-Present)</w:t>
            </w:r>
          </w:p>
          <w:p w14:paraId="54A3EA95" w14:textId="77777777" w:rsidR="00512561" w:rsidRDefault="00512561" w:rsidP="00512561">
            <w:pPr>
              <w:jc w:val="center"/>
            </w:pPr>
            <w:proofErr w:type="spellStart"/>
            <w:r>
              <w:t>DataCamp</w:t>
            </w:r>
            <w:proofErr w:type="spellEnd"/>
            <w:r>
              <w:t xml:space="preserve"> Donates Scholar (March 2024-Present)</w:t>
            </w:r>
          </w:p>
          <w:p w14:paraId="49A980BC" w14:textId="2F6B2E9F" w:rsidR="00B628A1" w:rsidRPr="00CE269C" w:rsidRDefault="00512561" w:rsidP="00512561">
            <w:pPr>
              <w:jc w:val="center"/>
            </w:pPr>
            <w:r>
              <w:t>DTI x Google Career Certification Program Scholar (May 2024-Present)</w:t>
            </w:r>
          </w:p>
        </w:tc>
        <w:tc>
          <w:tcPr>
            <w:tcW w:w="867" w:type="dxa"/>
          </w:tcPr>
          <w:p w14:paraId="06BC943A" w14:textId="7C8FDD16" w:rsidR="00B628A1" w:rsidRPr="00CE269C" w:rsidRDefault="00B628A1" w:rsidP="00B628A1">
            <w:pPr>
              <w:jc w:val="center"/>
            </w:pPr>
            <w:r w:rsidRPr="00CE269C">
              <w:lastRenderedPageBreak/>
              <w:t>Office of the President </w:t>
            </w:r>
          </w:p>
        </w:tc>
        <w:tc>
          <w:tcPr>
            <w:tcW w:w="1075" w:type="dxa"/>
          </w:tcPr>
          <w:p w14:paraId="0B8F2614" w14:textId="68D94287" w:rsidR="00B628A1" w:rsidRPr="00CE269C" w:rsidRDefault="00B628A1" w:rsidP="00B628A1">
            <w:pPr>
              <w:jc w:val="center"/>
            </w:pPr>
            <w:r w:rsidRPr="00CE269C">
              <w:t>Regulatory Compliance Associate</w:t>
            </w:r>
          </w:p>
        </w:tc>
        <w:tc>
          <w:tcPr>
            <w:tcW w:w="4135" w:type="dxa"/>
          </w:tcPr>
          <w:p w14:paraId="0DB478CD" w14:textId="5F598616" w:rsidR="00B628A1" w:rsidRPr="00CE269C" w:rsidRDefault="00B628A1" w:rsidP="00B628A1">
            <w:pPr>
              <w:jc w:val="center"/>
            </w:pPr>
            <w:r w:rsidRPr="00CE269C">
              <w:t>https://www.linkedin.com/in/clarisse-jem-salazar-31829a289/</w:t>
            </w:r>
          </w:p>
        </w:tc>
        <w:tc>
          <w:tcPr>
            <w:tcW w:w="4024" w:type="dxa"/>
          </w:tcPr>
          <w:p w14:paraId="645554BF" w14:textId="77777777" w:rsidR="00B628A1" w:rsidRPr="00CE269C" w:rsidRDefault="00B628A1" w:rsidP="00B628A1">
            <w:pPr>
              <w:jc w:val="center"/>
            </w:pPr>
            <w:r w:rsidRPr="00CE269C">
              <w:t xml:space="preserve">The means of verification in the 2nd </w:t>
            </w:r>
            <w:proofErr w:type="spellStart"/>
            <w:r w:rsidRPr="00CE269C">
              <w:t>Sanghaya</w:t>
            </w:r>
            <w:proofErr w:type="spellEnd"/>
            <w:r w:rsidRPr="00CE269C">
              <w:t xml:space="preserve"> Awards of San Pablo City Science Integrated School, where my twin sister and I was nominated were Significant Accomplishments School-wide and Community-wide. This includes awards and recognitions, membership in organizations, and programs, projects, and activities initiated/assisted.</w:t>
            </w:r>
          </w:p>
          <w:p w14:paraId="38A0FD4D" w14:textId="77777777" w:rsidR="00B628A1" w:rsidRPr="00CE269C" w:rsidRDefault="00B628A1" w:rsidP="00B628A1">
            <w:pPr>
              <w:jc w:val="center"/>
            </w:pPr>
          </w:p>
          <w:p w14:paraId="5F8B1867" w14:textId="13224B9E" w:rsidR="00B628A1" w:rsidRPr="00CE269C" w:rsidRDefault="00B628A1" w:rsidP="00B628A1">
            <w:pPr>
              <w:jc w:val="center"/>
            </w:pPr>
            <w:r w:rsidRPr="00CE269C">
              <w:t>https://drive.google.com/file/d/19zItjlMzIGeQj7hNQxlRzMXWTEm0tZf9/view?usp=sharing</w:t>
            </w:r>
          </w:p>
        </w:tc>
      </w:tr>
    </w:tbl>
    <w:p w14:paraId="1A82BD8C" w14:textId="59453B98" w:rsidR="00CE269C" w:rsidRDefault="00CE269C" w:rsidP="00B628A1">
      <w:pPr>
        <w:jc w:val="center"/>
        <w:rPr>
          <w:b/>
          <w:bCs/>
        </w:rPr>
      </w:pPr>
    </w:p>
    <w:p w14:paraId="500C1022" w14:textId="77777777" w:rsidR="00CE269C" w:rsidRDefault="00CE269C">
      <w:pPr>
        <w:rPr>
          <w:b/>
          <w:bCs/>
        </w:rPr>
      </w:pPr>
      <w:r>
        <w:rPr>
          <w:b/>
          <w:bCs/>
        </w:rPr>
        <w:br w:type="page"/>
      </w:r>
    </w:p>
    <w:p w14:paraId="469E943F" w14:textId="77777777" w:rsidR="00CE269C" w:rsidRDefault="00CE269C" w:rsidP="00CE269C">
      <w:pPr>
        <w:jc w:val="center"/>
        <w:rPr>
          <w:b/>
          <w:bCs/>
        </w:rPr>
      </w:pPr>
      <w:r>
        <w:rPr>
          <w:b/>
          <w:bCs/>
        </w:rPr>
        <w:lastRenderedPageBreak/>
        <w:t xml:space="preserve">FEED BACK SHEET </w:t>
      </w:r>
    </w:p>
    <w:tbl>
      <w:tblPr>
        <w:tblStyle w:val="TableGrid"/>
        <w:tblW w:w="0" w:type="auto"/>
        <w:tblLook w:val="04A0" w:firstRow="1" w:lastRow="0" w:firstColumn="1" w:lastColumn="0" w:noHBand="0" w:noVBand="1"/>
      </w:tblPr>
      <w:tblGrid>
        <w:gridCol w:w="772"/>
        <w:gridCol w:w="1043"/>
        <w:gridCol w:w="905"/>
        <w:gridCol w:w="928"/>
        <w:gridCol w:w="1035"/>
        <w:gridCol w:w="2626"/>
        <w:gridCol w:w="10437"/>
      </w:tblGrid>
      <w:tr w:rsidR="00CE269C" w14:paraId="67589DB5" w14:textId="77777777" w:rsidTr="00CE269C">
        <w:tc>
          <w:tcPr>
            <w:tcW w:w="2535" w:type="dxa"/>
          </w:tcPr>
          <w:p w14:paraId="125462DA" w14:textId="6BF97152" w:rsidR="00CE269C" w:rsidRDefault="00CE269C" w:rsidP="00CE269C">
            <w:pPr>
              <w:jc w:val="center"/>
              <w:rPr>
                <w:b/>
                <w:bCs/>
              </w:rPr>
            </w:pPr>
            <w:r>
              <w:rPr>
                <w:b/>
                <w:bCs/>
              </w:rPr>
              <w:t xml:space="preserve">NAME </w:t>
            </w:r>
          </w:p>
        </w:tc>
        <w:tc>
          <w:tcPr>
            <w:tcW w:w="2535" w:type="dxa"/>
          </w:tcPr>
          <w:p w14:paraId="4A60FED1" w14:textId="5B7D3CD7" w:rsidR="00CE269C" w:rsidRDefault="00CE269C" w:rsidP="00CE269C">
            <w:pPr>
              <w:jc w:val="center"/>
              <w:rPr>
                <w:b/>
                <w:bCs/>
              </w:rPr>
            </w:pPr>
            <w:r w:rsidRPr="00B628A1">
              <w:rPr>
                <w:b/>
                <w:bCs/>
              </w:rPr>
              <w:t>What is your biggest motivation to join the club?</w:t>
            </w:r>
          </w:p>
        </w:tc>
        <w:tc>
          <w:tcPr>
            <w:tcW w:w="2535" w:type="dxa"/>
          </w:tcPr>
          <w:p w14:paraId="061C658E" w14:textId="6E93ED3A" w:rsidR="00CE269C" w:rsidRDefault="00CE269C" w:rsidP="00CE269C">
            <w:pPr>
              <w:jc w:val="center"/>
              <w:rPr>
                <w:b/>
                <w:bCs/>
              </w:rPr>
            </w:pPr>
            <w:r w:rsidRPr="00B628A1">
              <w:rPr>
                <w:b/>
                <w:bCs/>
              </w:rPr>
              <w:t>Please share details if you've received any awards or certificates related for this role.</w:t>
            </w:r>
          </w:p>
        </w:tc>
        <w:tc>
          <w:tcPr>
            <w:tcW w:w="2535" w:type="dxa"/>
          </w:tcPr>
          <w:p w14:paraId="0A70B2F5" w14:textId="3C00C434" w:rsidR="00CE269C" w:rsidRDefault="00CE269C" w:rsidP="00CE269C">
            <w:pPr>
              <w:jc w:val="center"/>
              <w:rPr>
                <w:b/>
                <w:bCs/>
              </w:rPr>
            </w:pPr>
            <w:r w:rsidRPr="00B628A1">
              <w:rPr>
                <w:b/>
                <w:bCs/>
              </w:rPr>
              <w:t xml:space="preserve">Which department are you wanting to </w:t>
            </w:r>
            <w:proofErr w:type="gramStart"/>
            <w:r w:rsidRPr="00B628A1">
              <w:rPr>
                <w:b/>
                <w:bCs/>
              </w:rPr>
              <w:t>join  for</w:t>
            </w:r>
            <w:proofErr w:type="gramEnd"/>
            <w:r w:rsidRPr="00B628A1">
              <w:rPr>
                <w:b/>
                <w:bCs/>
              </w:rPr>
              <w:t>?</w:t>
            </w:r>
          </w:p>
        </w:tc>
        <w:tc>
          <w:tcPr>
            <w:tcW w:w="2535" w:type="dxa"/>
          </w:tcPr>
          <w:p w14:paraId="208E2797" w14:textId="0473DBBB" w:rsidR="00CE269C" w:rsidRDefault="00CE269C" w:rsidP="00CE269C">
            <w:pPr>
              <w:jc w:val="center"/>
              <w:rPr>
                <w:b/>
                <w:bCs/>
              </w:rPr>
            </w:pPr>
            <w:r w:rsidRPr="00B628A1">
              <w:rPr>
                <w:b/>
                <w:bCs/>
              </w:rPr>
              <w:t>This is the current available position for the Department </w:t>
            </w:r>
          </w:p>
        </w:tc>
        <w:tc>
          <w:tcPr>
            <w:tcW w:w="2535" w:type="dxa"/>
          </w:tcPr>
          <w:p w14:paraId="08918362" w14:textId="6BC14A6E" w:rsidR="00CE269C" w:rsidRDefault="00CE269C" w:rsidP="00CE269C">
            <w:pPr>
              <w:jc w:val="center"/>
              <w:rPr>
                <w:b/>
                <w:bCs/>
              </w:rPr>
            </w:pPr>
            <w:r w:rsidRPr="00B628A1">
              <w:rPr>
                <w:b/>
                <w:bCs/>
              </w:rPr>
              <w:t>Link of LinkedIn Profile </w:t>
            </w:r>
          </w:p>
        </w:tc>
        <w:tc>
          <w:tcPr>
            <w:tcW w:w="2536" w:type="dxa"/>
          </w:tcPr>
          <w:p w14:paraId="71515252" w14:textId="77777777" w:rsidR="00CE269C" w:rsidRPr="00B628A1" w:rsidRDefault="00CE269C" w:rsidP="00CE269C">
            <w:pPr>
              <w:jc w:val="center"/>
              <w:rPr>
                <w:b/>
                <w:bCs/>
              </w:rPr>
            </w:pPr>
            <w:r w:rsidRPr="00B628A1">
              <w:rPr>
                <w:b/>
                <w:bCs/>
              </w:rPr>
              <w:t>Link to Portfolio</w:t>
            </w:r>
          </w:p>
          <w:p w14:paraId="57D01770" w14:textId="77777777" w:rsidR="00CE269C" w:rsidRPr="00B628A1" w:rsidRDefault="00CE269C" w:rsidP="00CE269C">
            <w:pPr>
              <w:jc w:val="center"/>
              <w:rPr>
                <w:b/>
                <w:bCs/>
              </w:rPr>
            </w:pPr>
          </w:p>
          <w:p w14:paraId="5169EA91" w14:textId="77777777" w:rsidR="00CE269C" w:rsidRDefault="00CE269C" w:rsidP="00CE269C">
            <w:pPr>
              <w:jc w:val="center"/>
              <w:rPr>
                <w:b/>
                <w:bCs/>
              </w:rPr>
            </w:pPr>
          </w:p>
        </w:tc>
      </w:tr>
      <w:tr w:rsidR="00CE269C" w:rsidRPr="00AF6F28" w14:paraId="1E7AFA09" w14:textId="77777777" w:rsidTr="00CE269C">
        <w:tc>
          <w:tcPr>
            <w:tcW w:w="2535" w:type="dxa"/>
          </w:tcPr>
          <w:p w14:paraId="4DA70B36" w14:textId="1822AC26" w:rsidR="00CE269C" w:rsidRPr="00AF6F28" w:rsidRDefault="00CE269C" w:rsidP="00B628A1">
            <w:pPr>
              <w:jc w:val="center"/>
            </w:pPr>
            <w:r w:rsidRPr="00AF6F28">
              <w:t>Agas, Carlo</w:t>
            </w:r>
          </w:p>
        </w:tc>
        <w:tc>
          <w:tcPr>
            <w:tcW w:w="2535" w:type="dxa"/>
          </w:tcPr>
          <w:p w14:paraId="1C65E405" w14:textId="4D39758C" w:rsidR="00CE269C" w:rsidRPr="00AF6F28" w:rsidRDefault="00CE269C" w:rsidP="00B628A1">
            <w:pPr>
              <w:jc w:val="center"/>
            </w:pPr>
            <w:r w:rsidRPr="00AF6F28">
              <w:t xml:space="preserve">First thing would be to experience org activities for once. I would also like to utilize my graphic design skills to improve upon my UI/UX skillset. Joining this club would also expose me to </w:t>
            </w:r>
            <w:proofErr w:type="gramStart"/>
            <w:r w:rsidRPr="00AF6F28">
              <w:lastRenderedPageBreak/>
              <w:t>the a</w:t>
            </w:r>
            <w:proofErr w:type="gramEnd"/>
            <w:r w:rsidRPr="00AF6F28">
              <w:t xml:space="preserve"> part of the Microsoft community and the opportunities in the field.</w:t>
            </w:r>
          </w:p>
        </w:tc>
        <w:tc>
          <w:tcPr>
            <w:tcW w:w="2535" w:type="dxa"/>
          </w:tcPr>
          <w:p w14:paraId="0BE95FA6" w14:textId="5C90680B" w:rsidR="00CE269C" w:rsidRPr="00AF6F28" w:rsidRDefault="00CE269C" w:rsidP="00B628A1">
            <w:pPr>
              <w:jc w:val="center"/>
            </w:pPr>
          </w:p>
        </w:tc>
        <w:tc>
          <w:tcPr>
            <w:tcW w:w="2535" w:type="dxa"/>
          </w:tcPr>
          <w:p w14:paraId="13070FE4" w14:textId="46D20414" w:rsidR="00CE269C" w:rsidRPr="00AF6F28" w:rsidRDefault="00CE269C" w:rsidP="00B628A1">
            <w:pPr>
              <w:jc w:val="center"/>
            </w:pPr>
            <w:r w:rsidRPr="00AF6F28">
              <w:t>Creatives </w:t>
            </w:r>
          </w:p>
        </w:tc>
        <w:tc>
          <w:tcPr>
            <w:tcW w:w="2535" w:type="dxa"/>
          </w:tcPr>
          <w:p w14:paraId="10F9543B" w14:textId="32984BCD" w:rsidR="00CE269C" w:rsidRPr="00AF6F28" w:rsidRDefault="00512561" w:rsidP="00B628A1">
            <w:pPr>
              <w:jc w:val="center"/>
            </w:pPr>
            <w:r w:rsidRPr="00AF6F28">
              <w:t>Creatives Illustrator </w:t>
            </w:r>
          </w:p>
        </w:tc>
        <w:tc>
          <w:tcPr>
            <w:tcW w:w="2535" w:type="dxa"/>
          </w:tcPr>
          <w:p w14:paraId="482109F7" w14:textId="6EC947CB" w:rsidR="00CE269C" w:rsidRPr="00AF6F28" w:rsidRDefault="00512561" w:rsidP="00B628A1">
            <w:pPr>
              <w:jc w:val="center"/>
            </w:pPr>
            <w:r w:rsidRPr="00AF6F28">
              <w:t>https://www.linkedin.com/in/carlo-agas-06147a2a8/</w:t>
            </w:r>
          </w:p>
        </w:tc>
        <w:tc>
          <w:tcPr>
            <w:tcW w:w="2536" w:type="dxa"/>
          </w:tcPr>
          <w:p w14:paraId="2CB4E607" w14:textId="77777777" w:rsidR="00512561" w:rsidRPr="00AF6F28" w:rsidRDefault="00512561" w:rsidP="00512561">
            <w:pPr>
              <w:jc w:val="center"/>
            </w:pPr>
            <w:r w:rsidRPr="00AF6F28">
              <w:t>https://www.youtube.com/channel/UC32Ij65WX8SY_HsOP7K14hw</w:t>
            </w:r>
          </w:p>
          <w:p w14:paraId="36881ADA" w14:textId="32E9573C" w:rsidR="00CE269C" w:rsidRPr="00AF6F28" w:rsidRDefault="00512561" w:rsidP="00512561">
            <w:pPr>
              <w:jc w:val="center"/>
            </w:pPr>
            <w:r w:rsidRPr="00AF6F28">
              <w:t>https://drive.google.com/drive/folders/10HR3TZY5pZQDiyg7rJPMwiv8qL_yomIi?usp=sharing</w:t>
            </w:r>
          </w:p>
        </w:tc>
      </w:tr>
      <w:tr w:rsidR="00CE269C" w:rsidRPr="00AF6F28" w14:paraId="69DAE3E7" w14:textId="77777777" w:rsidTr="00CE269C">
        <w:tc>
          <w:tcPr>
            <w:tcW w:w="2535" w:type="dxa"/>
          </w:tcPr>
          <w:p w14:paraId="6ED6E0C4" w14:textId="1551DC39" w:rsidR="00CE269C" w:rsidRPr="00AF6F28" w:rsidRDefault="00CE269C" w:rsidP="00B628A1">
            <w:pPr>
              <w:jc w:val="center"/>
            </w:pPr>
            <w:r w:rsidRPr="00AF6F28">
              <w:t>Momo, Yasmin</w:t>
            </w:r>
          </w:p>
        </w:tc>
        <w:tc>
          <w:tcPr>
            <w:tcW w:w="2535" w:type="dxa"/>
          </w:tcPr>
          <w:p w14:paraId="4479B391" w14:textId="56B800E8" w:rsidR="00CE269C" w:rsidRPr="00AF6F28" w:rsidRDefault="00CE269C" w:rsidP="00B628A1">
            <w:pPr>
              <w:jc w:val="center"/>
            </w:pPr>
            <w:r w:rsidRPr="00AF6F28">
              <w:t xml:space="preserve">My biggest motivation is that I want to collect as many experiences as I can before I enter the working industry. Joining organizations allows me to hone my current skills, develop new ones, and create connections that </w:t>
            </w:r>
            <w:r w:rsidRPr="00AF6F28">
              <w:lastRenderedPageBreak/>
              <w:t>may be beneficial one day. Organizations are a joy to be part of, especially if the role assigned to you aligns with your interests and passions.</w:t>
            </w:r>
          </w:p>
        </w:tc>
        <w:tc>
          <w:tcPr>
            <w:tcW w:w="2535" w:type="dxa"/>
          </w:tcPr>
          <w:p w14:paraId="246FC5C1" w14:textId="77777777" w:rsidR="00CE269C" w:rsidRPr="00AF6F28" w:rsidRDefault="00CE269C" w:rsidP="00CE269C">
            <w:pPr>
              <w:jc w:val="center"/>
            </w:pPr>
            <w:r w:rsidRPr="00AF6F28">
              <w:lastRenderedPageBreak/>
              <w:t xml:space="preserve">1st Year - President's Lister </w:t>
            </w:r>
          </w:p>
          <w:p w14:paraId="0BEA9EF7" w14:textId="6F024D49" w:rsidR="00CE269C" w:rsidRPr="00AF6F28" w:rsidRDefault="00CE269C" w:rsidP="00CE269C">
            <w:pPr>
              <w:jc w:val="center"/>
            </w:pPr>
            <w:r w:rsidRPr="00AF6F28">
              <w:t>2nd Year First Semester - President's Lister</w:t>
            </w:r>
          </w:p>
        </w:tc>
        <w:tc>
          <w:tcPr>
            <w:tcW w:w="2535" w:type="dxa"/>
          </w:tcPr>
          <w:p w14:paraId="42E122AD" w14:textId="07A3C986" w:rsidR="00CE269C" w:rsidRPr="00AF6F28" w:rsidRDefault="00CE269C" w:rsidP="00B628A1">
            <w:pPr>
              <w:jc w:val="center"/>
            </w:pPr>
            <w:r w:rsidRPr="00AF6F28">
              <w:t>Creatives </w:t>
            </w:r>
          </w:p>
        </w:tc>
        <w:tc>
          <w:tcPr>
            <w:tcW w:w="2535" w:type="dxa"/>
          </w:tcPr>
          <w:p w14:paraId="51FC227C" w14:textId="19B5E4B4" w:rsidR="00CE269C" w:rsidRPr="00AF6F28" w:rsidRDefault="00512561" w:rsidP="00B628A1">
            <w:pPr>
              <w:jc w:val="center"/>
            </w:pPr>
            <w:r w:rsidRPr="00AF6F28">
              <w:t>Creatives Illustrator </w:t>
            </w:r>
          </w:p>
        </w:tc>
        <w:tc>
          <w:tcPr>
            <w:tcW w:w="2535" w:type="dxa"/>
          </w:tcPr>
          <w:p w14:paraId="50C3CE81" w14:textId="397932A4" w:rsidR="00CE269C" w:rsidRPr="00AF6F28" w:rsidRDefault="00512561" w:rsidP="00B628A1">
            <w:pPr>
              <w:jc w:val="center"/>
            </w:pPr>
            <w:r w:rsidRPr="00AF6F28">
              <w:t>https://www.linkedin.com/in/yasmin-momo</w:t>
            </w:r>
          </w:p>
        </w:tc>
        <w:tc>
          <w:tcPr>
            <w:tcW w:w="2536" w:type="dxa"/>
          </w:tcPr>
          <w:p w14:paraId="02D61471" w14:textId="5B9109CE" w:rsidR="00CE269C" w:rsidRPr="00AF6F28" w:rsidRDefault="00512561" w:rsidP="00B628A1">
            <w:pPr>
              <w:jc w:val="center"/>
            </w:pPr>
            <w:r w:rsidRPr="00AF6F28">
              <w:t>https://yasminmomorios20.wixsite.com/yasmin</w:t>
            </w:r>
          </w:p>
        </w:tc>
      </w:tr>
      <w:tr w:rsidR="00CE269C" w:rsidRPr="00AF6F28" w14:paraId="7655ABD1" w14:textId="77777777" w:rsidTr="00CE269C">
        <w:tc>
          <w:tcPr>
            <w:tcW w:w="2535" w:type="dxa"/>
          </w:tcPr>
          <w:p w14:paraId="0D65FF3F" w14:textId="19D49ECB" w:rsidR="00CE269C" w:rsidRPr="00AF6F28" w:rsidRDefault="00CE269C" w:rsidP="00B628A1">
            <w:pPr>
              <w:jc w:val="center"/>
            </w:pPr>
            <w:r w:rsidRPr="00AF6F28">
              <w:t>Lalata, Charles Stephen</w:t>
            </w:r>
          </w:p>
        </w:tc>
        <w:tc>
          <w:tcPr>
            <w:tcW w:w="2535" w:type="dxa"/>
          </w:tcPr>
          <w:p w14:paraId="1CFDD4B4" w14:textId="6DF8E598" w:rsidR="00CE269C" w:rsidRPr="00AF6F28" w:rsidRDefault="00CE269C" w:rsidP="00B628A1">
            <w:pPr>
              <w:jc w:val="center"/>
            </w:pPr>
            <w:r w:rsidRPr="00AF6F28">
              <w:t xml:space="preserve">Microsoft is a popular company that is being used by everyone, joining this club motivates me because I want to know how Microsoft works and I want to learn </w:t>
            </w:r>
            <w:r w:rsidRPr="00AF6F28">
              <w:lastRenderedPageBreak/>
              <w:t>and gain more knowledge when it comes to IT. And now, AI is getting more and more popular, I want to know how AI works.</w:t>
            </w:r>
          </w:p>
        </w:tc>
        <w:tc>
          <w:tcPr>
            <w:tcW w:w="2535" w:type="dxa"/>
          </w:tcPr>
          <w:p w14:paraId="50D5B570" w14:textId="5025AC83" w:rsidR="00CE269C" w:rsidRPr="00AF6F28" w:rsidRDefault="00CE269C" w:rsidP="00B628A1">
            <w:pPr>
              <w:jc w:val="center"/>
            </w:pPr>
          </w:p>
        </w:tc>
        <w:tc>
          <w:tcPr>
            <w:tcW w:w="2535" w:type="dxa"/>
          </w:tcPr>
          <w:p w14:paraId="319E5E6F" w14:textId="051E49D9" w:rsidR="00CE269C" w:rsidRPr="00AF6F28" w:rsidRDefault="00CE269C" w:rsidP="00B628A1">
            <w:pPr>
              <w:jc w:val="center"/>
            </w:pPr>
            <w:r w:rsidRPr="00AF6F28">
              <w:t>Creatives </w:t>
            </w:r>
          </w:p>
        </w:tc>
        <w:tc>
          <w:tcPr>
            <w:tcW w:w="2535" w:type="dxa"/>
          </w:tcPr>
          <w:p w14:paraId="23998C83" w14:textId="5CAA3875" w:rsidR="00CE269C" w:rsidRPr="00AF6F28" w:rsidRDefault="00512561" w:rsidP="00B628A1">
            <w:pPr>
              <w:jc w:val="center"/>
            </w:pPr>
            <w:r w:rsidRPr="00AF6F28">
              <w:t>Video Editor</w:t>
            </w:r>
          </w:p>
        </w:tc>
        <w:tc>
          <w:tcPr>
            <w:tcW w:w="2535" w:type="dxa"/>
          </w:tcPr>
          <w:p w14:paraId="54B03C4E" w14:textId="493AF3CC" w:rsidR="00CE269C" w:rsidRPr="00AF6F28" w:rsidRDefault="00512561" w:rsidP="00B628A1">
            <w:pPr>
              <w:jc w:val="center"/>
            </w:pPr>
            <w:r w:rsidRPr="00AF6F28">
              <w:t>https://www.linkedin.com/in/akotosichrls/</w:t>
            </w:r>
          </w:p>
        </w:tc>
        <w:tc>
          <w:tcPr>
            <w:tcW w:w="2536" w:type="dxa"/>
          </w:tcPr>
          <w:p w14:paraId="08065774" w14:textId="28C18501" w:rsidR="00CE269C" w:rsidRPr="00AF6F28" w:rsidRDefault="00512561" w:rsidP="00B628A1">
            <w:pPr>
              <w:jc w:val="center"/>
            </w:pPr>
            <w:r w:rsidRPr="00AF6F28">
              <w:t>https://www.upwork.com/freelancers/~01f48353db6a609b62</w:t>
            </w:r>
          </w:p>
        </w:tc>
      </w:tr>
      <w:tr w:rsidR="00CE269C" w:rsidRPr="00AF6F28" w14:paraId="0ED514EA" w14:textId="77777777" w:rsidTr="00CE269C">
        <w:tc>
          <w:tcPr>
            <w:tcW w:w="2535" w:type="dxa"/>
          </w:tcPr>
          <w:p w14:paraId="4FAD7759" w14:textId="7A7E6FEE" w:rsidR="00CE269C" w:rsidRPr="00AF6F28" w:rsidRDefault="00CE269C" w:rsidP="00B628A1">
            <w:pPr>
              <w:jc w:val="center"/>
            </w:pPr>
            <w:proofErr w:type="spellStart"/>
            <w:r w:rsidRPr="00AF6F28">
              <w:t>Gumera</w:t>
            </w:r>
            <w:proofErr w:type="spellEnd"/>
            <w:r w:rsidRPr="00AF6F28">
              <w:t>, John Cee</w:t>
            </w:r>
          </w:p>
        </w:tc>
        <w:tc>
          <w:tcPr>
            <w:tcW w:w="2535" w:type="dxa"/>
          </w:tcPr>
          <w:p w14:paraId="4CC86613" w14:textId="250306FC" w:rsidR="00CE269C" w:rsidRPr="00AF6F28" w:rsidRDefault="00CE269C" w:rsidP="00B628A1">
            <w:pPr>
              <w:jc w:val="center"/>
            </w:pPr>
            <w:r w:rsidRPr="00AF6F28">
              <w:t xml:space="preserve">I want to work with peers who share my interests and develop my skills. I think that by sharing knowledge and experiences, this community will enable me to advance both </w:t>
            </w:r>
            <w:r w:rsidRPr="00AF6F28">
              <w:lastRenderedPageBreak/>
              <w:t>personally and professionally.</w:t>
            </w:r>
          </w:p>
        </w:tc>
        <w:tc>
          <w:tcPr>
            <w:tcW w:w="2535" w:type="dxa"/>
          </w:tcPr>
          <w:p w14:paraId="3F00D173" w14:textId="7B9CF9BC" w:rsidR="00CE269C" w:rsidRPr="00AF6F28" w:rsidRDefault="00CE269C" w:rsidP="00B628A1">
            <w:pPr>
              <w:jc w:val="center"/>
            </w:pPr>
          </w:p>
        </w:tc>
        <w:tc>
          <w:tcPr>
            <w:tcW w:w="2535" w:type="dxa"/>
          </w:tcPr>
          <w:p w14:paraId="1D700DDC" w14:textId="3B5B08C0" w:rsidR="00CE269C" w:rsidRPr="00AF6F28" w:rsidRDefault="00CE269C" w:rsidP="00B628A1">
            <w:pPr>
              <w:jc w:val="center"/>
            </w:pPr>
            <w:r w:rsidRPr="00AF6F28">
              <w:t>Creatives </w:t>
            </w:r>
          </w:p>
        </w:tc>
        <w:tc>
          <w:tcPr>
            <w:tcW w:w="2535" w:type="dxa"/>
          </w:tcPr>
          <w:p w14:paraId="6ED065AB" w14:textId="333BDD3A" w:rsidR="00CE269C" w:rsidRPr="00AF6F28" w:rsidRDefault="00512561" w:rsidP="00B628A1">
            <w:pPr>
              <w:jc w:val="center"/>
            </w:pPr>
            <w:r w:rsidRPr="00AF6F28">
              <w:t>Video Editor</w:t>
            </w:r>
          </w:p>
        </w:tc>
        <w:tc>
          <w:tcPr>
            <w:tcW w:w="2535" w:type="dxa"/>
          </w:tcPr>
          <w:p w14:paraId="4BD94C87" w14:textId="2AE47760" w:rsidR="00CE269C" w:rsidRPr="00AF6F28" w:rsidRDefault="00512561" w:rsidP="00B628A1">
            <w:pPr>
              <w:jc w:val="center"/>
            </w:pPr>
            <w:r w:rsidRPr="00AF6F28">
              <w:t>https://www.linkedin.com/in/john-cee-gumera-392a29246/</w:t>
            </w:r>
          </w:p>
        </w:tc>
        <w:tc>
          <w:tcPr>
            <w:tcW w:w="2536" w:type="dxa"/>
          </w:tcPr>
          <w:p w14:paraId="6A59B72C" w14:textId="5B7B60DA" w:rsidR="00CE269C" w:rsidRPr="00AF6F28" w:rsidRDefault="00512561" w:rsidP="00B628A1">
            <w:pPr>
              <w:jc w:val="center"/>
            </w:pPr>
            <w:r w:rsidRPr="00AF6F28">
              <w:t>https://www.canva.com/design/DAGEyXycvAo/UVPTcthKcFcSzL1duRDLQg/view?utm_content=DAGEyXycvAo&amp;utm_campaign=designshare&amp;utm_medium=link&amp;utm_source=editor</w:t>
            </w:r>
          </w:p>
        </w:tc>
      </w:tr>
      <w:tr w:rsidR="00CE269C" w:rsidRPr="00AF6F28" w14:paraId="4032229C" w14:textId="77777777" w:rsidTr="00CE269C">
        <w:tc>
          <w:tcPr>
            <w:tcW w:w="2535" w:type="dxa"/>
          </w:tcPr>
          <w:p w14:paraId="1F900723" w14:textId="32F971A9" w:rsidR="00CE269C" w:rsidRPr="00AF6F28" w:rsidRDefault="00CE269C" w:rsidP="00B628A1">
            <w:pPr>
              <w:jc w:val="center"/>
            </w:pPr>
            <w:proofErr w:type="spellStart"/>
            <w:r w:rsidRPr="00AF6F28">
              <w:t>Desaville</w:t>
            </w:r>
            <w:proofErr w:type="spellEnd"/>
            <w:r w:rsidRPr="00AF6F28">
              <w:t xml:space="preserve">, </w:t>
            </w:r>
            <w:proofErr w:type="spellStart"/>
            <w:r w:rsidRPr="00AF6F28">
              <w:t>Miradel</w:t>
            </w:r>
            <w:proofErr w:type="spellEnd"/>
          </w:p>
        </w:tc>
        <w:tc>
          <w:tcPr>
            <w:tcW w:w="2535" w:type="dxa"/>
          </w:tcPr>
          <w:p w14:paraId="736E910B" w14:textId="12631005" w:rsidR="00CE269C" w:rsidRPr="00AF6F28" w:rsidRDefault="00CE269C" w:rsidP="00B628A1">
            <w:pPr>
              <w:jc w:val="center"/>
            </w:pPr>
            <w:r w:rsidRPr="00AF6F28">
              <w:t>My biggest motivation in joining is to allow myself to explore different fields that I know that can help me find my path in tech industry.</w:t>
            </w:r>
          </w:p>
        </w:tc>
        <w:tc>
          <w:tcPr>
            <w:tcW w:w="2535" w:type="dxa"/>
          </w:tcPr>
          <w:p w14:paraId="73BF5033" w14:textId="1A8F0419" w:rsidR="00CE269C" w:rsidRPr="00AF6F28" w:rsidRDefault="00CE269C" w:rsidP="00B628A1">
            <w:pPr>
              <w:jc w:val="center"/>
            </w:pPr>
          </w:p>
        </w:tc>
        <w:tc>
          <w:tcPr>
            <w:tcW w:w="2535" w:type="dxa"/>
          </w:tcPr>
          <w:p w14:paraId="0D74A273" w14:textId="6DBCE508" w:rsidR="00CE269C" w:rsidRPr="00AF6F28" w:rsidRDefault="00CE269C" w:rsidP="00B628A1">
            <w:pPr>
              <w:jc w:val="center"/>
            </w:pPr>
            <w:r w:rsidRPr="00AF6F28">
              <w:t>Creatives </w:t>
            </w:r>
          </w:p>
        </w:tc>
        <w:tc>
          <w:tcPr>
            <w:tcW w:w="2535" w:type="dxa"/>
          </w:tcPr>
          <w:p w14:paraId="4E88DB3C" w14:textId="5A37D8C0" w:rsidR="00CE269C" w:rsidRPr="00AF6F28" w:rsidRDefault="00512561" w:rsidP="00B628A1">
            <w:pPr>
              <w:jc w:val="center"/>
            </w:pPr>
            <w:r w:rsidRPr="00AF6F28">
              <w:t>Creatives Illustrator </w:t>
            </w:r>
          </w:p>
        </w:tc>
        <w:tc>
          <w:tcPr>
            <w:tcW w:w="2535" w:type="dxa"/>
          </w:tcPr>
          <w:p w14:paraId="734F753E" w14:textId="7AD79620" w:rsidR="00CE269C" w:rsidRPr="00AF6F28" w:rsidRDefault="00512561" w:rsidP="00B628A1">
            <w:pPr>
              <w:jc w:val="center"/>
            </w:pPr>
            <w:r w:rsidRPr="00AF6F28">
              <w:t>https://ph.linkedin.com/in/mira-desaville-3404a71ab</w:t>
            </w:r>
          </w:p>
        </w:tc>
        <w:tc>
          <w:tcPr>
            <w:tcW w:w="2536" w:type="dxa"/>
          </w:tcPr>
          <w:p w14:paraId="4A51D3AB" w14:textId="1433BFEE" w:rsidR="00CE269C" w:rsidRPr="00AF6F28" w:rsidRDefault="00512561" w:rsidP="00B628A1">
            <w:pPr>
              <w:jc w:val="center"/>
            </w:pPr>
            <w:r w:rsidRPr="00AF6F28">
              <w:t>https://drive.google.com/file/d/12pZiGSQaQGv2qRO8J4U4YcorGwJBsz7K/view?usp=share_link</w:t>
            </w:r>
          </w:p>
        </w:tc>
      </w:tr>
      <w:tr w:rsidR="00CE269C" w:rsidRPr="00AF6F28" w14:paraId="74A9D853" w14:textId="77777777" w:rsidTr="00CE269C">
        <w:tc>
          <w:tcPr>
            <w:tcW w:w="2535" w:type="dxa"/>
          </w:tcPr>
          <w:p w14:paraId="637085E7" w14:textId="0191C4B0" w:rsidR="00CE269C" w:rsidRPr="00AF6F28" w:rsidRDefault="00CE269C" w:rsidP="00B628A1">
            <w:pPr>
              <w:jc w:val="center"/>
            </w:pPr>
            <w:r w:rsidRPr="00AF6F28">
              <w:t>Domingo, Ivan Yhuri G.</w:t>
            </w:r>
          </w:p>
        </w:tc>
        <w:tc>
          <w:tcPr>
            <w:tcW w:w="2535" w:type="dxa"/>
          </w:tcPr>
          <w:p w14:paraId="6ECDDEDC" w14:textId="38A1521D" w:rsidR="00CE269C" w:rsidRPr="00AF6F28" w:rsidRDefault="00CE269C" w:rsidP="00B628A1">
            <w:pPr>
              <w:jc w:val="center"/>
            </w:pPr>
            <w:r w:rsidRPr="00AF6F28">
              <w:t xml:space="preserve">As a student, my motivation is to learn and grow </w:t>
            </w:r>
            <w:proofErr w:type="gramStart"/>
            <w:r w:rsidRPr="00AF6F28">
              <w:t>in order to</w:t>
            </w:r>
            <w:proofErr w:type="gramEnd"/>
            <w:r w:rsidRPr="00AF6F28">
              <w:t xml:space="preserve"> enhance my skills together with my fellow students. And as a person </w:t>
            </w:r>
            <w:r w:rsidRPr="00AF6F28">
              <w:lastRenderedPageBreak/>
              <w:t>who's interested in technology, I'd love to be surrounded with people who shares the same interest as me. To put it simply, I'd like to learn and have fun.</w:t>
            </w:r>
          </w:p>
        </w:tc>
        <w:tc>
          <w:tcPr>
            <w:tcW w:w="2535" w:type="dxa"/>
          </w:tcPr>
          <w:p w14:paraId="6AEB85FF" w14:textId="3EFA11F0" w:rsidR="00CE269C" w:rsidRPr="00AF6F28" w:rsidRDefault="00CE269C" w:rsidP="00B628A1">
            <w:pPr>
              <w:jc w:val="center"/>
            </w:pPr>
          </w:p>
        </w:tc>
        <w:tc>
          <w:tcPr>
            <w:tcW w:w="2535" w:type="dxa"/>
          </w:tcPr>
          <w:p w14:paraId="68806D03" w14:textId="45D02BBC" w:rsidR="00CE269C" w:rsidRPr="00AF6F28" w:rsidRDefault="00CE269C" w:rsidP="00B628A1">
            <w:pPr>
              <w:jc w:val="center"/>
            </w:pPr>
            <w:r w:rsidRPr="00AF6F28">
              <w:t>Creatives </w:t>
            </w:r>
          </w:p>
        </w:tc>
        <w:tc>
          <w:tcPr>
            <w:tcW w:w="2535" w:type="dxa"/>
          </w:tcPr>
          <w:p w14:paraId="21E30327" w14:textId="3DBB7503" w:rsidR="00CE269C" w:rsidRPr="00AF6F28" w:rsidRDefault="00512561" w:rsidP="00B628A1">
            <w:pPr>
              <w:jc w:val="center"/>
            </w:pPr>
            <w:proofErr w:type="spellStart"/>
            <w:r w:rsidRPr="00AF6F28">
              <w:t>VideoGrapher</w:t>
            </w:r>
            <w:proofErr w:type="spellEnd"/>
            <w:r w:rsidRPr="00AF6F28">
              <w:t> </w:t>
            </w:r>
          </w:p>
        </w:tc>
        <w:tc>
          <w:tcPr>
            <w:tcW w:w="2535" w:type="dxa"/>
          </w:tcPr>
          <w:p w14:paraId="1CFCBAB3" w14:textId="7F58131C" w:rsidR="00CE269C" w:rsidRPr="00AF6F28" w:rsidRDefault="00512561" w:rsidP="00B628A1">
            <w:pPr>
              <w:jc w:val="center"/>
            </w:pPr>
            <w:r w:rsidRPr="00AF6F28">
              <w:t>https://www.linkedin.com/in/ivan-yhuri-domingo-9621482a1/</w:t>
            </w:r>
          </w:p>
        </w:tc>
        <w:tc>
          <w:tcPr>
            <w:tcW w:w="2536" w:type="dxa"/>
          </w:tcPr>
          <w:p w14:paraId="26931C1A" w14:textId="77777777" w:rsidR="00CE269C" w:rsidRPr="00AF6F28" w:rsidRDefault="00CE269C" w:rsidP="00B628A1">
            <w:pPr>
              <w:jc w:val="center"/>
            </w:pPr>
          </w:p>
        </w:tc>
      </w:tr>
    </w:tbl>
    <w:p w14:paraId="51FFB164" w14:textId="20FCC337" w:rsidR="00512561" w:rsidRPr="00AF6F28" w:rsidRDefault="00512561" w:rsidP="00B628A1">
      <w:pPr>
        <w:jc w:val="center"/>
      </w:pPr>
    </w:p>
    <w:p w14:paraId="1BD9EA8D" w14:textId="77777777" w:rsidR="00512561" w:rsidRDefault="00512561">
      <w:pPr>
        <w:rPr>
          <w:b/>
          <w:bCs/>
        </w:rPr>
      </w:pPr>
      <w:r>
        <w:rPr>
          <w:b/>
          <w:bCs/>
        </w:rPr>
        <w:br w:type="page"/>
      </w:r>
    </w:p>
    <w:p w14:paraId="2CF7296B" w14:textId="0AD49C4A" w:rsidR="00CE269C" w:rsidRDefault="00512561" w:rsidP="00B628A1">
      <w:pPr>
        <w:jc w:val="center"/>
        <w:rPr>
          <w:b/>
          <w:bCs/>
        </w:rPr>
      </w:pPr>
      <w:r>
        <w:rPr>
          <w:b/>
          <w:bCs/>
        </w:rPr>
        <w:lastRenderedPageBreak/>
        <w:t xml:space="preserve">Feed Back Sheet </w:t>
      </w:r>
    </w:p>
    <w:tbl>
      <w:tblPr>
        <w:tblStyle w:val="TableGrid"/>
        <w:tblW w:w="0" w:type="auto"/>
        <w:tblLook w:val="04A0" w:firstRow="1" w:lastRow="0" w:firstColumn="1" w:lastColumn="0" w:noHBand="0" w:noVBand="1"/>
      </w:tblPr>
      <w:tblGrid>
        <w:gridCol w:w="752"/>
        <w:gridCol w:w="1848"/>
        <w:gridCol w:w="1082"/>
        <w:gridCol w:w="954"/>
        <w:gridCol w:w="998"/>
        <w:gridCol w:w="6663"/>
        <w:gridCol w:w="5449"/>
      </w:tblGrid>
      <w:tr w:rsidR="00AF6F28" w14:paraId="55B11E50" w14:textId="77777777" w:rsidTr="00AF6F28">
        <w:tc>
          <w:tcPr>
            <w:tcW w:w="2535" w:type="dxa"/>
          </w:tcPr>
          <w:p w14:paraId="534620A8" w14:textId="75154DC7" w:rsidR="00AF6F28" w:rsidRDefault="00AF6F28" w:rsidP="00AF6F28">
            <w:pPr>
              <w:jc w:val="center"/>
              <w:rPr>
                <w:b/>
                <w:bCs/>
              </w:rPr>
            </w:pPr>
            <w:r>
              <w:rPr>
                <w:b/>
                <w:bCs/>
              </w:rPr>
              <w:t xml:space="preserve">NAME </w:t>
            </w:r>
          </w:p>
        </w:tc>
        <w:tc>
          <w:tcPr>
            <w:tcW w:w="2535" w:type="dxa"/>
          </w:tcPr>
          <w:p w14:paraId="445F9F4D" w14:textId="4D55C1D4" w:rsidR="00AF6F28" w:rsidRDefault="00AF6F28" w:rsidP="00AF6F28">
            <w:pPr>
              <w:jc w:val="center"/>
              <w:rPr>
                <w:b/>
                <w:bCs/>
              </w:rPr>
            </w:pPr>
            <w:r w:rsidRPr="00B628A1">
              <w:rPr>
                <w:b/>
                <w:bCs/>
              </w:rPr>
              <w:t>What is your biggest motivation to join the club?</w:t>
            </w:r>
          </w:p>
        </w:tc>
        <w:tc>
          <w:tcPr>
            <w:tcW w:w="2535" w:type="dxa"/>
          </w:tcPr>
          <w:p w14:paraId="236F37BF" w14:textId="6DF9C9A4" w:rsidR="00AF6F28" w:rsidRDefault="00AF6F28" w:rsidP="00AF6F28">
            <w:pPr>
              <w:jc w:val="center"/>
              <w:rPr>
                <w:b/>
                <w:bCs/>
              </w:rPr>
            </w:pPr>
            <w:r w:rsidRPr="00B628A1">
              <w:rPr>
                <w:b/>
                <w:bCs/>
              </w:rPr>
              <w:t>Please share details if you've received any awards or certificates related for this role.</w:t>
            </w:r>
          </w:p>
        </w:tc>
        <w:tc>
          <w:tcPr>
            <w:tcW w:w="2535" w:type="dxa"/>
          </w:tcPr>
          <w:p w14:paraId="7CBA6E01" w14:textId="22B97A70" w:rsidR="00AF6F28" w:rsidRDefault="00AF6F28" w:rsidP="00AF6F28">
            <w:pPr>
              <w:jc w:val="center"/>
              <w:rPr>
                <w:b/>
                <w:bCs/>
              </w:rPr>
            </w:pPr>
            <w:r w:rsidRPr="00B628A1">
              <w:rPr>
                <w:b/>
                <w:bCs/>
              </w:rPr>
              <w:t xml:space="preserve">Which department are you wanting to </w:t>
            </w:r>
            <w:proofErr w:type="gramStart"/>
            <w:r w:rsidRPr="00B628A1">
              <w:rPr>
                <w:b/>
                <w:bCs/>
              </w:rPr>
              <w:t>join  for</w:t>
            </w:r>
            <w:proofErr w:type="gramEnd"/>
            <w:r w:rsidRPr="00B628A1">
              <w:rPr>
                <w:b/>
                <w:bCs/>
              </w:rPr>
              <w:t>?</w:t>
            </w:r>
          </w:p>
        </w:tc>
        <w:tc>
          <w:tcPr>
            <w:tcW w:w="2535" w:type="dxa"/>
          </w:tcPr>
          <w:p w14:paraId="171B117B" w14:textId="409AD6DB" w:rsidR="00AF6F28" w:rsidRDefault="00AF6F28" w:rsidP="00AF6F28">
            <w:pPr>
              <w:jc w:val="center"/>
              <w:rPr>
                <w:b/>
                <w:bCs/>
              </w:rPr>
            </w:pPr>
            <w:r w:rsidRPr="00B628A1">
              <w:rPr>
                <w:b/>
                <w:bCs/>
              </w:rPr>
              <w:t>This is the current available position for the Department </w:t>
            </w:r>
          </w:p>
        </w:tc>
        <w:tc>
          <w:tcPr>
            <w:tcW w:w="2535" w:type="dxa"/>
          </w:tcPr>
          <w:p w14:paraId="047A4B91" w14:textId="0F3163EE" w:rsidR="00AF6F28" w:rsidRDefault="00AF6F28" w:rsidP="00AF6F28">
            <w:pPr>
              <w:jc w:val="center"/>
              <w:rPr>
                <w:b/>
                <w:bCs/>
              </w:rPr>
            </w:pPr>
            <w:r w:rsidRPr="00B628A1">
              <w:rPr>
                <w:b/>
                <w:bCs/>
              </w:rPr>
              <w:t>Link of LinkedIn Profile </w:t>
            </w:r>
          </w:p>
        </w:tc>
        <w:tc>
          <w:tcPr>
            <w:tcW w:w="2536" w:type="dxa"/>
          </w:tcPr>
          <w:p w14:paraId="74D3692A" w14:textId="77777777" w:rsidR="00AF6F28" w:rsidRPr="00B628A1" w:rsidRDefault="00AF6F28" w:rsidP="00AF6F28">
            <w:pPr>
              <w:jc w:val="center"/>
              <w:rPr>
                <w:b/>
                <w:bCs/>
              </w:rPr>
            </w:pPr>
            <w:r w:rsidRPr="00B628A1">
              <w:rPr>
                <w:b/>
                <w:bCs/>
              </w:rPr>
              <w:t>Link to Portfolio</w:t>
            </w:r>
          </w:p>
          <w:p w14:paraId="6D7669F0" w14:textId="77777777" w:rsidR="00AF6F28" w:rsidRPr="00B628A1" w:rsidRDefault="00AF6F28" w:rsidP="00AF6F28">
            <w:pPr>
              <w:jc w:val="center"/>
              <w:rPr>
                <w:b/>
                <w:bCs/>
              </w:rPr>
            </w:pPr>
          </w:p>
          <w:p w14:paraId="62B1AFC6" w14:textId="77777777" w:rsidR="00AF6F28" w:rsidRDefault="00AF6F28" w:rsidP="00AF6F28">
            <w:pPr>
              <w:jc w:val="center"/>
              <w:rPr>
                <w:b/>
                <w:bCs/>
              </w:rPr>
            </w:pPr>
          </w:p>
        </w:tc>
      </w:tr>
      <w:tr w:rsidR="00AF6F28" w14:paraId="44F54D90" w14:textId="77777777" w:rsidTr="00AF6F28">
        <w:tc>
          <w:tcPr>
            <w:tcW w:w="2535" w:type="dxa"/>
          </w:tcPr>
          <w:p w14:paraId="06E4C5AC" w14:textId="2CA5B1C5" w:rsidR="00AF6F28" w:rsidRPr="0024397E" w:rsidRDefault="00AF6F28" w:rsidP="00B628A1">
            <w:pPr>
              <w:jc w:val="center"/>
            </w:pPr>
            <w:r w:rsidRPr="0024397E">
              <w:t>Belen, Annalyn</w:t>
            </w:r>
          </w:p>
        </w:tc>
        <w:tc>
          <w:tcPr>
            <w:tcW w:w="2535" w:type="dxa"/>
          </w:tcPr>
          <w:p w14:paraId="11800C76" w14:textId="7C704979" w:rsidR="00AF6F28" w:rsidRPr="0024397E" w:rsidRDefault="0024397E" w:rsidP="00B628A1">
            <w:pPr>
              <w:jc w:val="center"/>
            </w:pPr>
            <w:r w:rsidRPr="0024397E">
              <w:t>My biggest motivation to join the club is the opportunities it offers to its students from the events, seminars, competitions/tournaments, and many more that will help me to achieve my dream of being in the tech world.</w:t>
            </w:r>
          </w:p>
        </w:tc>
        <w:tc>
          <w:tcPr>
            <w:tcW w:w="2535" w:type="dxa"/>
          </w:tcPr>
          <w:p w14:paraId="786ACE73" w14:textId="57480E02" w:rsidR="00AF6F28" w:rsidRPr="0024397E" w:rsidRDefault="0024397E" w:rsidP="00B628A1">
            <w:pPr>
              <w:jc w:val="center"/>
            </w:pPr>
            <w:r w:rsidRPr="0024397E">
              <w:t xml:space="preserve">I don't have a certificate for the </w:t>
            </w:r>
            <w:proofErr w:type="gramStart"/>
            <w:r w:rsidRPr="0024397E">
              <w:t>roles</w:t>
            </w:r>
            <w:proofErr w:type="gramEnd"/>
            <w:r w:rsidRPr="0024397E">
              <w:t xml:space="preserve"> but I have experience in creating applications using Microsoft Power Apps, Power Automate, and SharePoint list during my Voluntary internship at Vertiv </w:t>
            </w:r>
            <w:r w:rsidRPr="0024397E">
              <w:lastRenderedPageBreak/>
              <w:t>Philippines.</w:t>
            </w:r>
          </w:p>
        </w:tc>
        <w:tc>
          <w:tcPr>
            <w:tcW w:w="2535" w:type="dxa"/>
          </w:tcPr>
          <w:p w14:paraId="347F0BD6" w14:textId="46E53911" w:rsidR="00AF6F28" w:rsidRPr="0024397E" w:rsidRDefault="0024397E" w:rsidP="00B628A1">
            <w:pPr>
              <w:jc w:val="center"/>
            </w:pPr>
            <w:r w:rsidRPr="0024397E">
              <w:lastRenderedPageBreak/>
              <w:t>Marketing</w:t>
            </w:r>
          </w:p>
        </w:tc>
        <w:tc>
          <w:tcPr>
            <w:tcW w:w="2535" w:type="dxa"/>
          </w:tcPr>
          <w:p w14:paraId="08F5E68A" w14:textId="646FEE03" w:rsidR="00AF6F28" w:rsidRPr="0024397E" w:rsidRDefault="0024397E" w:rsidP="00B628A1">
            <w:pPr>
              <w:jc w:val="center"/>
            </w:pPr>
            <w:r w:rsidRPr="0024397E">
              <w:t> Associate</w:t>
            </w:r>
          </w:p>
        </w:tc>
        <w:tc>
          <w:tcPr>
            <w:tcW w:w="2535" w:type="dxa"/>
          </w:tcPr>
          <w:p w14:paraId="5C99EEC8" w14:textId="095627F8" w:rsidR="00AF6F28" w:rsidRPr="0024397E" w:rsidRDefault="0024397E" w:rsidP="00B628A1">
            <w:pPr>
              <w:jc w:val="center"/>
            </w:pPr>
            <w:r w:rsidRPr="0024397E">
              <w:t>www.linkedin.com/in/annalyn-belen-8a729121b</w:t>
            </w:r>
          </w:p>
        </w:tc>
        <w:tc>
          <w:tcPr>
            <w:tcW w:w="2536" w:type="dxa"/>
          </w:tcPr>
          <w:p w14:paraId="186A66C5" w14:textId="3517B21A" w:rsidR="00AF6F28" w:rsidRPr="0024397E" w:rsidRDefault="0024397E" w:rsidP="00B628A1">
            <w:pPr>
              <w:jc w:val="center"/>
            </w:pPr>
            <w:r w:rsidRPr="0024397E">
              <w:t>https://github.com/Pochiiita</w:t>
            </w:r>
          </w:p>
        </w:tc>
      </w:tr>
      <w:tr w:rsidR="00AF6F28" w14:paraId="163B7329" w14:textId="77777777" w:rsidTr="00AF6F28">
        <w:tc>
          <w:tcPr>
            <w:tcW w:w="2535" w:type="dxa"/>
          </w:tcPr>
          <w:p w14:paraId="11AD576B" w14:textId="3370614C" w:rsidR="00AF6F28" w:rsidRPr="0024397E" w:rsidRDefault="00AF6F28" w:rsidP="00B628A1">
            <w:pPr>
              <w:jc w:val="center"/>
            </w:pPr>
            <w:r w:rsidRPr="0024397E">
              <w:t>Corpuz Keavy Lordgyn</w:t>
            </w:r>
          </w:p>
        </w:tc>
        <w:tc>
          <w:tcPr>
            <w:tcW w:w="2535" w:type="dxa"/>
          </w:tcPr>
          <w:p w14:paraId="41FF7000" w14:textId="412BBB7B" w:rsidR="00AF6F28" w:rsidRPr="0024397E" w:rsidRDefault="0024397E" w:rsidP="00B628A1">
            <w:pPr>
              <w:jc w:val="center"/>
            </w:pPr>
            <w:r w:rsidRPr="0024397E">
              <w:t>I want to be a part of an organization to know people and gain experiences that will help me grow as a person.</w:t>
            </w:r>
          </w:p>
        </w:tc>
        <w:tc>
          <w:tcPr>
            <w:tcW w:w="2535" w:type="dxa"/>
          </w:tcPr>
          <w:p w14:paraId="7F787874" w14:textId="77777777" w:rsidR="00AF6F28" w:rsidRPr="0024397E" w:rsidRDefault="00AF6F28" w:rsidP="00B628A1">
            <w:pPr>
              <w:jc w:val="center"/>
            </w:pPr>
          </w:p>
        </w:tc>
        <w:tc>
          <w:tcPr>
            <w:tcW w:w="2535" w:type="dxa"/>
          </w:tcPr>
          <w:p w14:paraId="4BB1ECC8" w14:textId="00751E91" w:rsidR="00AF6F28" w:rsidRPr="0024397E" w:rsidRDefault="0024397E" w:rsidP="00B628A1">
            <w:pPr>
              <w:jc w:val="center"/>
            </w:pPr>
            <w:r w:rsidRPr="0024397E">
              <w:t>Marketing</w:t>
            </w:r>
          </w:p>
        </w:tc>
        <w:tc>
          <w:tcPr>
            <w:tcW w:w="2535" w:type="dxa"/>
          </w:tcPr>
          <w:p w14:paraId="03D58B34" w14:textId="5145386F" w:rsidR="00AF6F28" w:rsidRPr="0024397E" w:rsidRDefault="0024397E" w:rsidP="00B628A1">
            <w:pPr>
              <w:jc w:val="center"/>
            </w:pPr>
            <w:r w:rsidRPr="0024397E">
              <w:t> Associate</w:t>
            </w:r>
          </w:p>
        </w:tc>
        <w:tc>
          <w:tcPr>
            <w:tcW w:w="2535" w:type="dxa"/>
          </w:tcPr>
          <w:p w14:paraId="3249F580" w14:textId="77777777" w:rsidR="00AF6F28" w:rsidRPr="0024397E" w:rsidRDefault="00AF6F28" w:rsidP="00B628A1">
            <w:pPr>
              <w:jc w:val="center"/>
            </w:pPr>
          </w:p>
        </w:tc>
        <w:tc>
          <w:tcPr>
            <w:tcW w:w="2536" w:type="dxa"/>
          </w:tcPr>
          <w:p w14:paraId="5A5BFE66" w14:textId="77777777" w:rsidR="00AF6F28" w:rsidRPr="0024397E" w:rsidRDefault="00AF6F28" w:rsidP="00B628A1">
            <w:pPr>
              <w:jc w:val="center"/>
            </w:pPr>
          </w:p>
        </w:tc>
      </w:tr>
      <w:tr w:rsidR="00AF6F28" w14:paraId="391F3507" w14:textId="77777777" w:rsidTr="00AF6F28">
        <w:tc>
          <w:tcPr>
            <w:tcW w:w="2535" w:type="dxa"/>
          </w:tcPr>
          <w:p w14:paraId="01BDB926" w14:textId="1297B44F" w:rsidR="00AF6F28" w:rsidRPr="0024397E" w:rsidRDefault="00AF6F28" w:rsidP="00B628A1">
            <w:pPr>
              <w:jc w:val="center"/>
            </w:pPr>
            <w:proofErr w:type="spellStart"/>
            <w:r w:rsidRPr="0024397E">
              <w:t>Igot</w:t>
            </w:r>
            <w:proofErr w:type="spellEnd"/>
            <w:r w:rsidRPr="0024397E">
              <w:t>, Honeylet</w:t>
            </w:r>
          </w:p>
        </w:tc>
        <w:tc>
          <w:tcPr>
            <w:tcW w:w="2535" w:type="dxa"/>
          </w:tcPr>
          <w:p w14:paraId="6674A4B2" w14:textId="45EEA239" w:rsidR="00AF6F28" w:rsidRPr="0024397E" w:rsidRDefault="0024397E" w:rsidP="00B628A1">
            <w:pPr>
              <w:jc w:val="center"/>
            </w:pPr>
            <w:r w:rsidRPr="0024397E">
              <w:t>To meet new people and to learn</w:t>
            </w:r>
          </w:p>
        </w:tc>
        <w:tc>
          <w:tcPr>
            <w:tcW w:w="2535" w:type="dxa"/>
          </w:tcPr>
          <w:p w14:paraId="23DF1BDB" w14:textId="77777777" w:rsidR="00AF6F28" w:rsidRPr="0024397E" w:rsidRDefault="00AF6F28" w:rsidP="00B628A1">
            <w:pPr>
              <w:jc w:val="center"/>
            </w:pPr>
          </w:p>
        </w:tc>
        <w:tc>
          <w:tcPr>
            <w:tcW w:w="2535" w:type="dxa"/>
          </w:tcPr>
          <w:p w14:paraId="413C6D36" w14:textId="0B845EB1" w:rsidR="00AF6F28" w:rsidRPr="0024397E" w:rsidRDefault="0024397E" w:rsidP="00B628A1">
            <w:pPr>
              <w:jc w:val="center"/>
            </w:pPr>
            <w:r w:rsidRPr="0024397E">
              <w:t>Marketing</w:t>
            </w:r>
          </w:p>
        </w:tc>
        <w:tc>
          <w:tcPr>
            <w:tcW w:w="2535" w:type="dxa"/>
          </w:tcPr>
          <w:p w14:paraId="4636837D" w14:textId="51703422" w:rsidR="00AF6F28" w:rsidRPr="0024397E" w:rsidRDefault="0024397E" w:rsidP="00B628A1">
            <w:pPr>
              <w:jc w:val="center"/>
            </w:pPr>
            <w:r w:rsidRPr="0024397E">
              <w:t> Associate</w:t>
            </w:r>
          </w:p>
        </w:tc>
        <w:tc>
          <w:tcPr>
            <w:tcW w:w="2535" w:type="dxa"/>
          </w:tcPr>
          <w:p w14:paraId="345F2834" w14:textId="0E128BFE" w:rsidR="00AF6F28" w:rsidRPr="0024397E" w:rsidRDefault="0024397E" w:rsidP="00B628A1">
            <w:pPr>
              <w:jc w:val="center"/>
            </w:pPr>
            <w:r w:rsidRPr="0024397E">
              <w:t>https://www.linkedin.com/in/honeylet-igot-4895a2254?utm_source=share&amp;utm_campaign=share_via&amp;utm_content=profile&amp;utm_medium=android_app</w:t>
            </w:r>
          </w:p>
        </w:tc>
        <w:tc>
          <w:tcPr>
            <w:tcW w:w="2536" w:type="dxa"/>
          </w:tcPr>
          <w:p w14:paraId="41962BE8" w14:textId="77777777" w:rsidR="00AF6F28" w:rsidRPr="0024397E" w:rsidRDefault="00AF6F28" w:rsidP="00B628A1">
            <w:pPr>
              <w:jc w:val="center"/>
            </w:pPr>
          </w:p>
        </w:tc>
      </w:tr>
      <w:tr w:rsidR="00AF6F28" w14:paraId="3EE264E7" w14:textId="77777777" w:rsidTr="00AF6F28">
        <w:tc>
          <w:tcPr>
            <w:tcW w:w="2535" w:type="dxa"/>
          </w:tcPr>
          <w:p w14:paraId="7D422DE6" w14:textId="11367DD4" w:rsidR="00AF6F28" w:rsidRPr="0024397E" w:rsidRDefault="00AF6F28" w:rsidP="00B628A1">
            <w:pPr>
              <w:jc w:val="center"/>
            </w:pPr>
            <w:proofErr w:type="spellStart"/>
            <w:r w:rsidRPr="0024397E">
              <w:t>Salili</w:t>
            </w:r>
            <w:proofErr w:type="spellEnd"/>
            <w:r w:rsidRPr="0024397E">
              <w:t>, Micaella</w:t>
            </w:r>
          </w:p>
        </w:tc>
        <w:tc>
          <w:tcPr>
            <w:tcW w:w="2535" w:type="dxa"/>
          </w:tcPr>
          <w:p w14:paraId="6EE7C105" w14:textId="114A5604" w:rsidR="00AF6F28" w:rsidRPr="0024397E" w:rsidRDefault="0024397E" w:rsidP="00B628A1">
            <w:pPr>
              <w:jc w:val="center"/>
            </w:pPr>
            <w:r w:rsidRPr="0024397E">
              <w:t xml:space="preserve">I'm joining the club because I want to make the most out of my college life while upskilling at the same time. Besides, I became </w:t>
            </w:r>
            <w:proofErr w:type="gramStart"/>
            <w:r w:rsidRPr="0024397E">
              <w:t>really curious</w:t>
            </w:r>
            <w:proofErr w:type="gramEnd"/>
            <w:r w:rsidRPr="0024397E">
              <w:t xml:space="preserve"> when I learned about the PUP Manila Microsoft Student Community. I'm particularly interested in this community because of Microsoft's reputation for innovation and leadership in the tech industry. Being part of this community will provide me with the opportunity to learn from experts, access </w:t>
            </w:r>
            <w:r w:rsidRPr="0024397E">
              <w:lastRenderedPageBreak/>
              <w:t>cutting-edge technology, and collaborate on exciting projects. I believe this exposure will greatly enhance my social and technical skills. I want to gain experience in the field while enjoying it.</w:t>
            </w:r>
          </w:p>
        </w:tc>
        <w:tc>
          <w:tcPr>
            <w:tcW w:w="2535" w:type="dxa"/>
          </w:tcPr>
          <w:p w14:paraId="4BE4CF62" w14:textId="09E97CC1" w:rsidR="00AF6F28" w:rsidRPr="0024397E" w:rsidRDefault="0024397E" w:rsidP="00B628A1">
            <w:pPr>
              <w:jc w:val="center"/>
            </w:pPr>
            <w:r w:rsidRPr="0024397E">
              <w:lastRenderedPageBreak/>
              <w:t xml:space="preserve">I haven't competed in any tech-related competitions yet, but I am eager to explore them. Over the past few years, I have been taking online courses in areas such as programming, web development, and data science. While I may not </w:t>
            </w:r>
            <w:r w:rsidRPr="0024397E">
              <w:lastRenderedPageBreak/>
              <w:t xml:space="preserve">have formal achievements yet, I am actively preparing myself for bigger opportunities. Although I have been a consistent President's Lister, I am trying to come out of my comfort zone and explore extracurricular activities. Thus, I want to take this chance to join the club because I believe it can provide me with the platform </w:t>
            </w:r>
            <w:r w:rsidRPr="0024397E">
              <w:lastRenderedPageBreak/>
              <w:t>to apply my knowledge, gain hands-on experience, and participate in competitions.</w:t>
            </w:r>
          </w:p>
        </w:tc>
        <w:tc>
          <w:tcPr>
            <w:tcW w:w="2535" w:type="dxa"/>
          </w:tcPr>
          <w:p w14:paraId="23F4B21A" w14:textId="5DC46428" w:rsidR="00AF6F28" w:rsidRPr="0024397E" w:rsidRDefault="0024397E" w:rsidP="00B628A1">
            <w:pPr>
              <w:jc w:val="center"/>
            </w:pPr>
            <w:r w:rsidRPr="0024397E">
              <w:lastRenderedPageBreak/>
              <w:t>Marketing</w:t>
            </w:r>
          </w:p>
        </w:tc>
        <w:tc>
          <w:tcPr>
            <w:tcW w:w="2535" w:type="dxa"/>
          </w:tcPr>
          <w:p w14:paraId="7D615E91" w14:textId="103A1AB6" w:rsidR="00AF6F28" w:rsidRPr="0024397E" w:rsidRDefault="0024397E" w:rsidP="00B628A1">
            <w:pPr>
              <w:jc w:val="center"/>
            </w:pPr>
            <w:r w:rsidRPr="0024397E">
              <w:t> Associate</w:t>
            </w:r>
          </w:p>
        </w:tc>
        <w:tc>
          <w:tcPr>
            <w:tcW w:w="2535" w:type="dxa"/>
          </w:tcPr>
          <w:p w14:paraId="1B75D9B0" w14:textId="3D7DE7B8" w:rsidR="00AF6F28" w:rsidRPr="0024397E" w:rsidRDefault="0024397E" w:rsidP="00B628A1">
            <w:pPr>
              <w:jc w:val="center"/>
            </w:pPr>
            <w:r w:rsidRPr="0024397E">
              <w:t>https://www.linkedin.com/in/micaella-salili-8245891b3/</w:t>
            </w:r>
          </w:p>
        </w:tc>
        <w:tc>
          <w:tcPr>
            <w:tcW w:w="2536" w:type="dxa"/>
          </w:tcPr>
          <w:p w14:paraId="132CF5E7" w14:textId="5E178F04" w:rsidR="00AF6F28" w:rsidRPr="0024397E" w:rsidRDefault="0024397E" w:rsidP="00B628A1">
            <w:pPr>
              <w:jc w:val="center"/>
            </w:pPr>
            <w:r w:rsidRPr="0024397E">
              <w:t>https://drive.google.com/file/d/1tRxiFjrmpO_6gr8x0DR9jGfES55oTO58/view?usp=sharing</w:t>
            </w:r>
          </w:p>
        </w:tc>
      </w:tr>
    </w:tbl>
    <w:p w14:paraId="2054A7B2" w14:textId="77777777" w:rsidR="00AF6F28" w:rsidRDefault="00AF6F28" w:rsidP="00B628A1">
      <w:pPr>
        <w:jc w:val="center"/>
        <w:rPr>
          <w:b/>
          <w:bCs/>
        </w:rPr>
      </w:pPr>
    </w:p>
    <w:p w14:paraId="55C18582" w14:textId="77777777" w:rsidR="00512561" w:rsidRPr="00B628A1" w:rsidRDefault="00512561" w:rsidP="00B628A1">
      <w:pPr>
        <w:jc w:val="center"/>
        <w:rPr>
          <w:b/>
          <w:bCs/>
        </w:rPr>
      </w:pPr>
    </w:p>
    <w:sectPr w:rsidR="00512561" w:rsidRPr="00B628A1" w:rsidSect="00CE269C">
      <w:pgSz w:w="20636" w:h="14570" w:orient="landscape"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A1"/>
    <w:rsid w:val="0024397E"/>
    <w:rsid w:val="003A729F"/>
    <w:rsid w:val="00447072"/>
    <w:rsid w:val="00512561"/>
    <w:rsid w:val="00992182"/>
    <w:rsid w:val="00AE3258"/>
    <w:rsid w:val="00AF6F28"/>
    <w:rsid w:val="00B628A1"/>
    <w:rsid w:val="00CE26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7472"/>
  <w15:chartTrackingRefBased/>
  <w15:docId w15:val="{E069C4EA-36EA-461A-912B-A7159DCA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561"/>
  </w:style>
  <w:style w:type="paragraph" w:styleId="Heading1">
    <w:name w:val="heading 1"/>
    <w:basedOn w:val="Normal"/>
    <w:next w:val="Normal"/>
    <w:link w:val="Heading1Char"/>
    <w:uiPriority w:val="9"/>
    <w:qFormat/>
    <w:rsid w:val="00B62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8A1"/>
    <w:rPr>
      <w:rFonts w:eastAsiaTheme="majorEastAsia" w:cstheme="majorBidi"/>
      <w:color w:val="272727" w:themeColor="text1" w:themeTint="D8"/>
    </w:rPr>
  </w:style>
  <w:style w:type="paragraph" w:styleId="Title">
    <w:name w:val="Title"/>
    <w:basedOn w:val="Normal"/>
    <w:next w:val="Normal"/>
    <w:link w:val="TitleChar"/>
    <w:uiPriority w:val="10"/>
    <w:qFormat/>
    <w:rsid w:val="00B62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8A1"/>
    <w:pPr>
      <w:spacing w:before="160"/>
      <w:jc w:val="center"/>
    </w:pPr>
    <w:rPr>
      <w:i/>
      <w:iCs/>
      <w:color w:val="404040" w:themeColor="text1" w:themeTint="BF"/>
    </w:rPr>
  </w:style>
  <w:style w:type="character" w:customStyle="1" w:styleId="QuoteChar">
    <w:name w:val="Quote Char"/>
    <w:basedOn w:val="DefaultParagraphFont"/>
    <w:link w:val="Quote"/>
    <w:uiPriority w:val="29"/>
    <w:rsid w:val="00B628A1"/>
    <w:rPr>
      <w:i/>
      <w:iCs/>
      <w:color w:val="404040" w:themeColor="text1" w:themeTint="BF"/>
    </w:rPr>
  </w:style>
  <w:style w:type="paragraph" w:styleId="ListParagraph">
    <w:name w:val="List Paragraph"/>
    <w:basedOn w:val="Normal"/>
    <w:uiPriority w:val="34"/>
    <w:qFormat/>
    <w:rsid w:val="00B628A1"/>
    <w:pPr>
      <w:ind w:left="720"/>
      <w:contextualSpacing/>
    </w:pPr>
  </w:style>
  <w:style w:type="character" w:styleId="IntenseEmphasis">
    <w:name w:val="Intense Emphasis"/>
    <w:basedOn w:val="DefaultParagraphFont"/>
    <w:uiPriority w:val="21"/>
    <w:qFormat/>
    <w:rsid w:val="00B628A1"/>
    <w:rPr>
      <w:i/>
      <w:iCs/>
      <w:color w:val="0F4761" w:themeColor="accent1" w:themeShade="BF"/>
    </w:rPr>
  </w:style>
  <w:style w:type="paragraph" w:styleId="IntenseQuote">
    <w:name w:val="Intense Quote"/>
    <w:basedOn w:val="Normal"/>
    <w:next w:val="Normal"/>
    <w:link w:val="IntenseQuoteChar"/>
    <w:uiPriority w:val="30"/>
    <w:qFormat/>
    <w:rsid w:val="00B62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8A1"/>
    <w:rPr>
      <w:i/>
      <w:iCs/>
      <w:color w:val="0F4761" w:themeColor="accent1" w:themeShade="BF"/>
    </w:rPr>
  </w:style>
  <w:style w:type="character" w:styleId="IntenseReference">
    <w:name w:val="Intense Reference"/>
    <w:basedOn w:val="DefaultParagraphFont"/>
    <w:uiPriority w:val="32"/>
    <w:qFormat/>
    <w:rsid w:val="00B628A1"/>
    <w:rPr>
      <w:b/>
      <w:bCs/>
      <w:smallCaps/>
      <w:color w:val="0F4761" w:themeColor="accent1" w:themeShade="BF"/>
      <w:spacing w:val="5"/>
    </w:rPr>
  </w:style>
  <w:style w:type="table" w:styleId="TableGrid">
    <w:name w:val="Table Grid"/>
    <w:basedOn w:val="TableNormal"/>
    <w:uiPriority w:val="39"/>
    <w:rsid w:val="00B6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2561"/>
    <w:rPr>
      <w:color w:val="467886" w:themeColor="hyperlink"/>
      <w:u w:val="single"/>
    </w:rPr>
  </w:style>
  <w:style w:type="character" w:styleId="UnresolvedMention">
    <w:name w:val="Unresolved Mention"/>
    <w:basedOn w:val="DefaultParagraphFont"/>
    <w:uiPriority w:val="99"/>
    <w:semiHidden/>
    <w:unhideWhenUsed/>
    <w:rsid w:val="00512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44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Jude Maminta</dc:creator>
  <cp:keywords/>
  <dc:description/>
  <cp:lastModifiedBy>Carlos Jude Maminta</cp:lastModifiedBy>
  <cp:revision>2</cp:revision>
  <dcterms:created xsi:type="dcterms:W3CDTF">2024-06-01T14:47:00Z</dcterms:created>
  <dcterms:modified xsi:type="dcterms:W3CDTF">2024-06-02T03:56:00Z</dcterms:modified>
</cp:coreProperties>
</file>