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207641DA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450BCA">
        <w:rPr>
          <w:rFonts w:ascii="Century Gothic" w:hAnsi="Century Gothic"/>
          <w:b/>
          <w:bCs/>
          <w:sz w:val="32"/>
          <w:szCs w:val="32"/>
        </w:rPr>
        <w:t>Jhon Roy Ilao</w:t>
      </w:r>
    </w:p>
    <w:p w14:paraId="7CCE3F3F" w14:textId="175263BA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450BCA" w:rsidRPr="00450BCA">
        <w:rPr>
          <w:rFonts w:ascii="Century Gothic" w:hAnsi="Century Gothic"/>
          <w:sz w:val="24"/>
          <w:szCs w:val="24"/>
        </w:rPr>
        <w:t>Org</w:t>
      </w:r>
      <w:r w:rsidR="00450BCA">
        <w:rPr>
          <w:rFonts w:ascii="Century Gothic" w:hAnsi="Century Gothic"/>
          <w:sz w:val="24"/>
          <w:szCs w:val="24"/>
        </w:rPr>
        <w:t xml:space="preserve"> Teaser</w:t>
      </w:r>
    </w:p>
    <w:p w14:paraId="0E030890" w14:textId="22D8DBCC" w:rsidR="001559EA" w:rsidRDefault="00B973E4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Duration</w:t>
      </w:r>
      <w:r w:rsidR="001559EA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450BCA" w:rsidRPr="00450BCA">
        <w:rPr>
          <w:rFonts w:ascii="Century Gothic" w:hAnsi="Century Gothic"/>
          <w:sz w:val="24"/>
          <w:szCs w:val="24"/>
        </w:rPr>
        <w:t>30-</w:t>
      </w:r>
      <w:r w:rsidR="00450BCA">
        <w:rPr>
          <w:rFonts w:ascii="Century Gothic" w:hAnsi="Century Gothic"/>
          <w:sz w:val="24"/>
          <w:szCs w:val="24"/>
        </w:rPr>
        <w:t>45 secs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 </w:t>
      </w:r>
    </w:p>
    <w:p w14:paraId="5EFDC2C5" w14:textId="77777777" w:rsidR="00B973E4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</w:p>
    <w:p w14:paraId="20715B7F" w14:textId="7BEEF7D0" w:rsidR="00B973E4" w:rsidRDefault="00B973E4" w:rsidP="00B973E4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B973E4">
        <w:rPr>
          <w:rFonts w:ascii="Century Gothic" w:hAnsi="Century Gothic"/>
          <w:sz w:val="24"/>
          <w:szCs w:val="24"/>
        </w:rPr>
        <w:t xml:space="preserve">Create </w:t>
      </w:r>
      <w:r w:rsidR="00450BCA">
        <w:rPr>
          <w:rFonts w:ascii="Century Gothic" w:hAnsi="Century Gothic"/>
          <w:sz w:val="24"/>
          <w:szCs w:val="24"/>
        </w:rPr>
        <w:t>a video teaser of PUP MSC</w:t>
      </w:r>
    </w:p>
    <w:p w14:paraId="63F90C8E" w14:textId="4789E20F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August </w:t>
      </w:r>
      <w:r w:rsidR="00B973E4">
        <w:rPr>
          <w:rFonts w:ascii="Century Gothic" w:hAnsi="Century Gothic"/>
          <w:sz w:val="24"/>
          <w:szCs w:val="24"/>
        </w:rPr>
        <w:t>31</w:t>
      </w:r>
      <w:r>
        <w:rPr>
          <w:rFonts w:ascii="Century Gothic" w:hAnsi="Century Gothic"/>
          <w:sz w:val="24"/>
          <w:szCs w:val="24"/>
        </w:rPr>
        <w:t>, 2024</w:t>
      </w:r>
    </w:p>
    <w:p w14:paraId="5D33E844" w14:textId="0B07FAD7" w:rsidR="00450BCA" w:rsidRDefault="00450BCA" w:rsidP="00450BC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>
        <w:rPr>
          <w:rFonts w:ascii="Century Gothic" w:hAnsi="Century Gothic"/>
          <w:b/>
          <w:bCs/>
          <w:sz w:val="32"/>
          <w:szCs w:val="32"/>
        </w:rPr>
        <w:t>Samples</w:t>
      </w:r>
    </w:p>
    <w:p w14:paraId="02DC6C50" w14:textId="73F34E1F" w:rsidR="00450BCA" w:rsidRDefault="00450BCA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7D4CFD">
          <w:rPr>
            <w:rStyle w:val="Hyperlink"/>
            <w:rFonts w:ascii="Century Gothic" w:hAnsi="Century Gothic"/>
            <w:sz w:val="24"/>
            <w:szCs w:val="24"/>
          </w:rPr>
          <w:t>https://www.youtube.com/watch?v=m7mWd4Nzv1k</w:t>
        </w:r>
      </w:hyperlink>
    </w:p>
    <w:p w14:paraId="3E04BC8B" w14:textId="0CA447D3" w:rsidR="00450BCA" w:rsidRPr="00450BCA" w:rsidRDefault="00450BCA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450BCA">
          <w:rPr>
            <w:rStyle w:val="Hyperlink"/>
            <w:rFonts w:ascii="Century Gothic" w:hAnsi="Century Gothic"/>
            <w:sz w:val="24"/>
            <w:szCs w:val="24"/>
          </w:rPr>
          <w:t>https://www.youtube.com/watch?v=5GlS9pyqBgM</w:t>
        </w:r>
      </w:hyperlink>
    </w:p>
    <w:p w14:paraId="716003E7" w14:textId="790F065B" w:rsidR="00450BCA" w:rsidRDefault="00450BCA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2" w:history="1">
        <w:r w:rsidRPr="007D4CFD">
          <w:rPr>
            <w:rStyle w:val="Hyperlink"/>
            <w:rFonts w:ascii="Century Gothic" w:hAnsi="Century Gothic"/>
            <w:sz w:val="24"/>
            <w:szCs w:val="24"/>
          </w:rPr>
          <w:t>https://www.youtube.com/watch?v=ZPGERTLbfOQ</w:t>
        </w:r>
      </w:hyperlink>
    </w:p>
    <w:p w14:paraId="79A47753" w14:textId="5315B563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2E4C0591" w14:textId="55F918AF" w:rsidR="00450BCA" w:rsidRPr="00B973E4" w:rsidRDefault="00450BCA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3" w:history="1">
        <w:r w:rsidRPr="007D4CFD">
          <w:rPr>
            <w:rStyle w:val="Hyperlink"/>
            <w:rFonts w:ascii="Century Gothic" w:hAnsi="Century Gothic"/>
            <w:sz w:val="24"/>
            <w:szCs w:val="24"/>
          </w:rPr>
          <w:t>https://drive.google.com/drive/folders/1h_BY5Qnl8CQNhls1gTqtg6hqE6IXQDnl?usp=drive_link</w:t>
        </w:r>
      </w:hyperlink>
    </w:p>
    <w:sectPr w:rsidR="00450BCA" w:rsidRPr="00B973E4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DB0A4" w14:textId="77777777" w:rsidR="00801500" w:rsidRDefault="00801500" w:rsidP="00160952">
      <w:pPr>
        <w:spacing w:after="0" w:line="240" w:lineRule="auto"/>
      </w:pPr>
      <w:r>
        <w:separator/>
      </w:r>
    </w:p>
  </w:endnote>
  <w:endnote w:type="continuationSeparator" w:id="0">
    <w:p w14:paraId="39C2C8E7" w14:textId="77777777" w:rsidR="00801500" w:rsidRDefault="00801500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E7B2B" w14:textId="77777777" w:rsidR="00801500" w:rsidRDefault="00801500" w:rsidP="00160952">
      <w:pPr>
        <w:spacing w:after="0" w:line="240" w:lineRule="auto"/>
      </w:pPr>
      <w:r>
        <w:separator/>
      </w:r>
    </w:p>
  </w:footnote>
  <w:footnote w:type="continuationSeparator" w:id="0">
    <w:p w14:paraId="5A25135F" w14:textId="77777777" w:rsidR="00801500" w:rsidRDefault="00801500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785B"/>
    <w:multiLevelType w:val="hybridMultilevel"/>
    <w:tmpl w:val="54EE85CE"/>
    <w:lvl w:ilvl="0" w:tplc="458ED18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2"/>
  </w:num>
  <w:num w:numId="2" w16cid:durableId="658077619">
    <w:abstractNumId w:val="5"/>
  </w:num>
  <w:num w:numId="3" w16cid:durableId="121701138">
    <w:abstractNumId w:val="1"/>
  </w:num>
  <w:num w:numId="4" w16cid:durableId="66848367">
    <w:abstractNumId w:val="4"/>
  </w:num>
  <w:num w:numId="5" w16cid:durableId="1487088268">
    <w:abstractNumId w:val="3"/>
  </w:num>
  <w:num w:numId="6" w16cid:durableId="311836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283E73"/>
    <w:rsid w:val="002B2B44"/>
    <w:rsid w:val="003053C7"/>
    <w:rsid w:val="00450BCA"/>
    <w:rsid w:val="006A38EA"/>
    <w:rsid w:val="006B6D72"/>
    <w:rsid w:val="0074593F"/>
    <w:rsid w:val="007A700F"/>
    <w:rsid w:val="007D3B72"/>
    <w:rsid w:val="00801500"/>
    <w:rsid w:val="0085469D"/>
    <w:rsid w:val="009D2F59"/>
    <w:rsid w:val="00B973E4"/>
    <w:rsid w:val="00BC5951"/>
    <w:rsid w:val="00D929C4"/>
    <w:rsid w:val="00EC766C"/>
    <w:rsid w:val="00EE3036"/>
    <w:rsid w:val="00F9168B"/>
    <w:rsid w:val="00FA1921"/>
    <w:rsid w:val="00FC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drive/folders/1h_BY5Qnl8CQNhls1gTqtg6hqE6IXQDnl?usp=drive_lin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ZPGERTLbfOQ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5GlS9pyqBg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m7mWd4Nzv1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2024-08-12T12:21:00Z</dcterms:created>
  <dcterms:modified xsi:type="dcterms:W3CDTF">2024-08-12T12:21:00Z</dcterms:modified>
</cp:coreProperties>
</file>