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94713" w14:textId="77777777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55788336" w14:textId="77777777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0B4E8A42" w14:textId="77777777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3F1B484E" wp14:editId="14B1AD1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5F1ABF12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020FF1E" w14:textId="77777777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 xml:space="preserve">Өрхийн нийгэм, эдийн засгийн судалгааны </w:t>
      </w:r>
      <w:r w:rsidR="00932CA0" w:rsidRPr="00315E1C">
        <w:rPr>
          <w:rFonts w:ascii="Roboto Light" w:hAnsi="Roboto Light" w:cs="Calibri Light"/>
          <w:highlight w:val="yellow"/>
        </w:rPr>
        <w:t>{{</w:t>
      </w:r>
      <w:r w:rsidR="00011431">
        <w:rPr>
          <w:rFonts w:ascii="Roboto Light" w:hAnsi="Roboto Light" w:cs="Calibri Light"/>
          <w:highlight w:val="yellow"/>
        </w:rPr>
        <w:t>DATE</w:t>
      </w:r>
      <w:r w:rsidR="00932CA0" w:rsidRPr="00315E1C">
        <w:rPr>
          <w:rFonts w:ascii="Roboto Light" w:hAnsi="Roboto Light" w:cs="Calibri Light"/>
          <w:highlight w:val="yellow"/>
        </w:rPr>
        <w:t>}}</w:t>
      </w:r>
      <w:r w:rsidR="00932CA0">
        <w:rPr>
          <w:rFonts w:ascii="Roboto Light" w:hAnsi="Roboto Light" w:cs="Calibri Light"/>
        </w:rPr>
        <w:t xml:space="preserve"> </w:t>
      </w:r>
      <w:r w:rsidR="003B31C6" w:rsidRPr="6860C5E0">
        <w:rPr>
          <w:rFonts w:ascii="Roboto Light" w:hAnsi="Roboto Light" w:cs="Calibri Light"/>
          <w:lang w:val="mn-MN"/>
        </w:rPr>
        <w:t>2024</w:t>
      </w:r>
      <w:r w:rsidRPr="6860C5E0">
        <w:rPr>
          <w:rFonts w:ascii="Roboto Light" w:hAnsi="Roboto Light" w:cs="Calibri Light"/>
          <w:lang w:val="mn-MN"/>
        </w:rPr>
        <w:t xml:space="preserve"> оны </w:t>
      </w:r>
      <w:r w:rsidR="00C605BC" w:rsidRPr="6860C5E0">
        <w:rPr>
          <w:rFonts w:ascii="Roboto Light" w:hAnsi="Roboto Light" w:cs="Calibri Light"/>
          <w:lang w:val="mn-MN"/>
        </w:rPr>
        <w:t>2 дугаар</w:t>
      </w:r>
      <w:r w:rsidRPr="6860C5E0">
        <w:rPr>
          <w:rFonts w:ascii="Roboto Light" w:hAnsi="Roboto Light" w:cs="Calibri Light"/>
          <w:lang w:val="mn-MN"/>
        </w:rPr>
        <w:t xml:space="preserve"> улирлын дүнгээр өрхийн сарын дундаж орлого</w:t>
      </w:r>
      <w:r w:rsidR="00DC55D7" w:rsidRPr="6860C5E0">
        <w:rPr>
          <w:rFonts w:ascii="Roboto Light" w:hAnsi="Roboto Light" w:cs="Calibri Light"/>
          <w:lang w:val="mn-MN"/>
        </w:rPr>
        <w:t>,</w:t>
      </w:r>
      <w:r w:rsidRPr="6860C5E0">
        <w:rPr>
          <w:rFonts w:ascii="Roboto Light" w:hAnsi="Roboto Light" w:cs="Calibri Light"/>
          <w:lang w:val="mn-MN"/>
        </w:rPr>
        <w:t xml:space="preserve"> </w:t>
      </w:r>
      <w:r w:rsidR="00D34DEC" w:rsidRPr="6860C5E0">
        <w:rPr>
          <w:rFonts w:ascii="Roboto Light" w:hAnsi="Roboto Light" w:cs="Calibri Light"/>
          <w:lang w:val="mn-MN"/>
        </w:rPr>
        <w:t xml:space="preserve">оны үнээр 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Pr="6860C5E0">
        <w:rPr>
          <w:rFonts w:ascii="Roboto Light" w:hAnsi="Roboto Light" w:cs="Calibri Light"/>
          <w:lang w:val="mn-MN"/>
        </w:rPr>
        <w:t>.</w:t>
      </w:r>
      <w:r w:rsidR="003B3D24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C80251" w:rsidRPr="6860C5E0">
        <w:rPr>
          <w:rFonts w:ascii="Roboto Light" w:hAnsi="Roboto Light" w:cs="Calibri Light"/>
          <w:lang w:val="mn-MN"/>
        </w:rPr>
        <w:t>48</w:t>
      </w:r>
      <w:r w:rsidR="00771779" w:rsidRPr="6860C5E0">
        <w:rPr>
          <w:rFonts w:ascii="Roboto Light" w:hAnsi="Roboto Light" w:cs="Calibri Light"/>
          <w:lang w:val="mn-MN"/>
        </w:rPr>
        <w:t>5</w:t>
      </w:r>
      <w:r w:rsidRPr="6860C5E0">
        <w:rPr>
          <w:rFonts w:ascii="Roboto Light" w:hAnsi="Roboto Light" w:cs="Calibri Light"/>
          <w:lang w:val="mn-MN"/>
        </w:rPr>
        <w:t>.</w:t>
      </w:r>
      <w:r w:rsidR="00C80251" w:rsidRPr="6860C5E0">
        <w:rPr>
          <w:rFonts w:ascii="Roboto Light" w:hAnsi="Roboto Light" w:cs="Calibri Light"/>
          <w:lang w:val="mn-MN"/>
        </w:rPr>
        <w:t>7</w:t>
      </w:r>
      <w:r w:rsidRPr="6860C5E0">
        <w:rPr>
          <w:rFonts w:ascii="Roboto Light" w:hAnsi="Roboto Light" w:cs="Calibri Light"/>
          <w:lang w:val="mn-MN"/>
        </w:rPr>
        <w:t xml:space="preserve"> (</w:t>
      </w:r>
      <w:r w:rsidR="00627E1A" w:rsidRPr="6860C5E0">
        <w:rPr>
          <w:rFonts w:ascii="Roboto Light" w:hAnsi="Roboto Light" w:cs="Calibri Light"/>
          <w:lang w:val="mn-MN"/>
        </w:rPr>
        <w:t>2</w:t>
      </w:r>
      <w:r w:rsidR="007A3CE0" w:rsidRPr="6860C5E0">
        <w:rPr>
          <w:rFonts w:ascii="Roboto Light" w:hAnsi="Roboto Light" w:cs="Calibri Light"/>
          <w:lang w:val="mn-MN"/>
        </w:rPr>
        <w:t>4</w:t>
      </w:r>
      <w:r w:rsidRPr="6860C5E0">
        <w:rPr>
          <w:rFonts w:ascii="Roboto Light" w:hAnsi="Roboto Light" w:cs="Calibri Light"/>
          <w:lang w:val="mn-MN"/>
        </w:rPr>
        <w:t>.</w:t>
      </w:r>
      <w:r w:rsidR="007A3CE0" w:rsidRPr="6860C5E0">
        <w:rPr>
          <w:rFonts w:ascii="Roboto Light" w:hAnsi="Roboto Light" w:cs="Calibri Light"/>
          <w:lang w:val="mn-MN"/>
        </w:rPr>
        <w:t>0</w:t>
      </w:r>
      <w:r w:rsidRPr="6860C5E0">
        <w:rPr>
          <w:rFonts w:ascii="Roboto Light" w:hAnsi="Roboto Light" w:cs="Calibri Light"/>
          <w:lang w:val="mn-MN"/>
        </w:rPr>
        <w:t>%)</w:t>
      </w:r>
      <w:r w:rsidR="00655E6F" w:rsidRPr="6860C5E0">
        <w:rPr>
          <w:rFonts w:ascii="Roboto Light" w:hAnsi="Roboto Light" w:cs="Calibri Light"/>
          <w:lang w:val="mn-MN"/>
        </w:rPr>
        <w:t xml:space="preserve"> мянган төгрөг</w:t>
      </w:r>
      <w:r w:rsidRPr="6860C5E0">
        <w:rPr>
          <w:rFonts w:ascii="Roboto Light" w:hAnsi="Roboto Light" w:cs="Calibri Light"/>
          <w:lang w:val="mn-MN"/>
        </w:rPr>
        <w:t>өөр</w:t>
      </w:r>
      <w:r w:rsidR="00840446" w:rsidRPr="6860C5E0">
        <w:rPr>
          <w:rFonts w:ascii="Roboto Light" w:hAnsi="Roboto Light" w:cs="Calibri Light"/>
          <w:lang w:val="mn-MN"/>
        </w:rPr>
        <w:t xml:space="preserve">, </w:t>
      </w:r>
      <w:r w:rsidR="005901A5" w:rsidRPr="6860C5E0">
        <w:rPr>
          <w:rFonts w:ascii="Roboto Light" w:hAnsi="Roboto Light" w:cs="Calibri Light"/>
          <w:lang w:val="mn-MN"/>
        </w:rPr>
        <w:t xml:space="preserve">өмнөх улирлаас </w:t>
      </w:r>
      <w:r w:rsidR="003B3D24" w:rsidRPr="6860C5E0">
        <w:rPr>
          <w:rFonts w:ascii="Roboto Light" w:hAnsi="Roboto Light" w:cs="Calibri Light"/>
          <w:lang w:val="mn-MN"/>
        </w:rPr>
        <w:t>8</w:t>
      </w:r>
      <w:r w:rsidR="00C43EFD" w:rsidRPr="6860C5E0">
        <w:rPr>
          <w:rFonts w:ascii="Roboto Light" w:hAnsi="Roboto Light" w:cs="Calibri Light"/>
          <w:lang w:val="mn-MN"/>
        </w:rPr>
        <w:t>6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771779" w:rsidRPr="6860C5E0">
        <w:rPr>
          <w:rFonts w:ascii="Roboto Light" w:hAnsi="Roboto Light" w:cs="Calibri Light"/>
          <w:lang w:val="mn-MN"/>
        </w:rPr>
        <w:t>0</w:t>
      </w:r>
      <w:r w:rsidR="005901A5" w:rsidRPr="6860C5E0">
        <w:rPr>
          <w:rFonts w:ascii="Roboto Light" w:hAnsi="Roboto Light" w:cs="Calibri Light"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lang w:val="mn-MN"/>
        </w:rPr>
        <w:t>3</w:t>
      </w:r>
      <w:r w:rsidR="005901A5" w:rsidRPr="6860C5E0">
        <w:rPr>
          <w:rFonts w:ascii="Roboto Light" w:hAnsi="Roboto Light" w:cs="Calibri Light"/>
          <w:lang w:val="mn-MN"/>
        </w:rPr>
        <w:t>.</w:t>
      </w:r>
      <w:r w:rsidR="00C43EFD" w:rsidRPr="6860C5E0">
        <w:rPr>
          <w:rFonts w:ascii="Roboto Light" w:hAnsi="Roboto Light" w:cs="Calibri Light"/>
          <w:lang w:val="mn-MN"/>
        </w:rPr>
        <w:t>5</w:t>
      </w:r>
      <w:r w:rsidR="005901A5" w:rsidRPr="6860C5E0">
        <w:rPr>
          <w:rFonts w:ascii="Roboto Light" w:hAnsi="Roboto Light" w:cs="Calibri Light"/>
          <w:lang w:val="mn-MN"/>
        </w:rPr>
        <w:t xml:space="preserve">%) мянган төгрөгөөр </w:t>
      </w:r>
      <w:r w:rsidR="00840446" w:rsidRPr="6860C5E0">
        <w:rPr>
          <w:rFonts w:ascii="Roboto Light" w:hAnsi="Roboto Light" w:cs="Calibri Light"/>
          <w:lang w:val="mn-MN"/>
        </w:rPr>
        <w:t>нэмэгд</w:t>
      </w:r>
      <w:r w:rsidR="00FC7FE3" w:rsidRPr="6860C5E0">
        <w:rPr>
          <w:rFonts w:ascii="Roboto Light" w:hAnsi="Roboto Light" w:cs="Calibri Light"/>
          <w:lang w:val="mn-MN"/>
        </w:rPr>
        <w:t>ж</w:t>
      </w:r>
      <w:r w:rsidR="00255C78" w:rsidRPr="6860C5E0">
        <w:rPr>
          <w:rFonts w:ascii="Roboto Light" w:hAnsi="Roboto Light" w:cs="Calibri Light"/>
          <w:lang w:val="mn-MN"/>
        </w:rPr>
        <w:t>ээ</w:t>
      </w:r>
      <w:r w:rsidR="005901A5" w:rsidRPr="6860C5E0">
        <w:rPr>
          <w:rFonts w:ascii="Roboto Light" w:hAnsi="Roboto Light" w:cs="Calibri Light"/>
          <w:lang w:val="mn-MN"/>
        </w:rPr>
        <w:t>.</w:t>
      </w:r>
    </w:p>
    <w:p w14:paraId="2CE7D2C1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48CFA13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60A8A9F8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627B1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Орлогын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төрөл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40186F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0475B02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1F3D928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93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F49C2CF" wp14:editId="4BC38AA4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61C035DA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18D8AF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186FC8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852DE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E3C6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FF43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68AFAF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88DEA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0D90C78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643308B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D95E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45B79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  <w:proofErr w:type="spellEnd"/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A066B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91F62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9D881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7BBF17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5EA740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  <w:proofErr w:type="spellEnd"/>
          </w:p>
        </w:tc>
      </w:tr>
      <w:tr w:rsidR="00887BB2" w:rsidRPr="00A1719F" w14:paraId="4832C1B1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AA2CB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Нийт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82821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C5476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512A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CD33C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4760A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53FC4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02E5B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54E62752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3D8FF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Мөнгөн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C81F4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6534B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A3703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141EB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EAD8D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8DE7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F819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28452E68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7F4AB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Цалин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хөлс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62CE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A7A3F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4A423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DA87F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9E64E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927DF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F63B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51DA83F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11211D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Тэтгэвэр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,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тэтгэмж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3389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DE46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4685A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83213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9F0C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A0D31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EB3F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698677CD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47064D69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аж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ахуйн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үйлдвэрлэлийн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57D4A07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1BED1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633D4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31E5C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48736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8049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90A2D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C40F2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159C8E72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AEE07E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аж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ахуйн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бус</w:t>
            </w:r>
            <w:proofErr w:type="spellEnd"/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үйлдвэрлэл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5DE726A0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орлого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C1B4B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3DF2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7C7B7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99B01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063C9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4FA14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EB2F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6AA53540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11725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Бусад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орлого</w:t>
            </w:r>
            <w:proofErr w:type="spellEnd"/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5D80E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25ED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13AA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8B3E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F431C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25B4A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90F21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315BFDDE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5EF8B59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Бусдаас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үнэгүй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авсан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болон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5C07F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A9CCCC" w14:textId="77777777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{{</w:t>
            </w:r>
            <w:r w:rsidR="00775AAD"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HEADER1</w:t>
            </w:r>
            <w:r w:rsidRPr="009F6F74">
              <w:rPr>
                <w:rFonts w:ascii="Roboto Light" w:eastAsia="Times New Roman" w:hAnsi="Roboto Light" w:cs="Calibri"/>
                <w:b/>
                <w:bCs/>
                <w:color w:val="000000"/>
                <w:sz w:val="10"/>
                <w:szCs w:val="10"/>
              </w:rPr>
              <w:t>}}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22679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EC7ED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CA01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97237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3975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4BB156F1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31270AD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3.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Өөрийн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хувийн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аж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ахуйгаас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хэрэглэсэн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D8724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A454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3B222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9A925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ED728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4F1A6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B4C33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6D61261A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2FFA962" w14:textId="77777777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6511EAD8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B6B3CED" w14:textId="77777777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5C0D55D8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06A32227" w14:textId="77777777" w:rsidR="00592058" w:rsidRPr="00644B83" w:rsidRDefault="003D7E99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592058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7AA90C5" wp14:editId="55808B37">
            <wp:extent cx="3657600" cy="1828800"/>
            <wp:effectExtent l="0" t="0" r="0" b="0"/>
            <wp:docPr id="2122851391" name="Picture 212285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b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EE1C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36F88E00" w14:textId="77777777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786C6A11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22E06BC" w14:textId="77777777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AC53E2D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BEF2322" w14:textId="77777777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1D02352C" w14:textId="77777777" w:rsidR="00A510D6" w:rsidRDefault="00A510D6" w:rsidP="00AB3419">
      <w:pPr>
        <w:spacing w:line="276" w:lineRule="auto"/>
        <w:jc w:val="both"/>
        <w:rPr>
          <w:noProof/>
        </w:rPr>
      </w:pPr>
    </w:p>
    <w:p w14:paraId="419AF6FA" w14:textId="77777777" w:rsidR="00A510D6" w:rsidRDefault="00A510D6" w:rsidP="00AB3419">
      <w:pPr>
        <w:spacing w:line="276" w:lineRule="auto"/>
        <w:jc w:val="both"/>
        <w:rPr>
          <w:noProof/>
        </w:rPr>
      </w:pPr>
    </w:p>
    <w:p w14:paraId="1023A0A7" w14:textId="05CB109E" w:rsidR="00AE5548" w:rsidRPr="003A5084" w:rsidRDefault="00A510D6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t>{{</w:t>
      </w:r>
      <w:r w:rsidR="00854602" w:rsidRPr="00854602">
        <w:rPr>
          <w:noProof/>
        </w:rPr>
        <w:t>PLACEHOLDER</w:t>
      </w:r>
      <w:r>
        <w:rPr>
          <w:noProof/>
        </w:rPr>
        <w:t>}}</w:t>
      </w:r>
      <w:r w:rsidR="00854602">
        <w:rPr>
          <w:noProof/>
        </w:rPr>
        <w:t xml:space="preserve"> </w:t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41D6DD37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6AF169CF" w14:textId="77777777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4A751A71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843ECA" w14:textId="77777777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316987C7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88AA03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930CC99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2025DE07" w14:textId="77777777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1617FEBA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3813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41108B" w14:textId="77777777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247E1D" w14:textId="77777777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06DB4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43FCB317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3F2AC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3D18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82D49E6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C78FE2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8BC0DB1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166171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6491AF3D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00566371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06F63D4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559A2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069CDC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BC7898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6B1C7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2EB787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436A6B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799D7D3B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D318D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20F5A2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7C1E16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9AFF2B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3BF1E9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BC3098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A0EC7E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7DE36905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9DA2A0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8A6605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7898BF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88A371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F2E789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A96988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425C8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1BCB6BC5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840F2CF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FAAC5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370A8E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9CABE6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7B66E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2694C9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26D522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43A88DA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5F2262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lastRenderedPageBreak/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AD975C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44FF5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CC31F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A4860D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B76D99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F46E5B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660819D6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4A0ED55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BDC36D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FEF58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1D2596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37CF86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210DF7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17EBD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12AF4A9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FD40646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019BF8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CC9728E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3C75EC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584AB62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DAFC7D5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B9232AF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7D1620B5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69CDC66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641D3DC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669625B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3EF292E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90BA7BF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2F22A7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E513976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2AD8785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54F1AC7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6728D60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3A6798A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491588F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6FF2CFA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66D7A84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01F1FF" w14:textId="777777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3634E8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26D711B3" w14:textId="77777777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23CED393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097762F" w14:textId="77777777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7EDCA5AC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DC35D" w14:textId="77777777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085C9BE8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3D5D3F1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1D30BB64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91A1F3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FED113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A7B20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656E3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420C40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53784136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C10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16FC71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F6A79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45B41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DA86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23E72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42A31B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6B083172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6A9EF1" w14:textId="7777777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606053B9" w14:textId="7777777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78C7A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691587F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FCC467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0742BC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9823A7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9C9EB4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811B7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35DBD99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345DD49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B21142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04CC75F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8982C4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6A91B0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63E9C7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0C2CC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35BF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4D188443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E3F6EED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8F337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B747D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4C89A7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49B77D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111EDC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D9BFB5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9C37E0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11C0AF44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096C9C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C84736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60D3F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B13DA4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96A748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9C1B72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D5B749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E54CD0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0018CA04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2810862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F7D78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13D01F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24280D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215F0D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4857F4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30A93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F998890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66D34557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ABCCA" w14:textId="7777777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0F97A37" w14:textId="7777777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D22F26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367B43A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79D7F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5F99E4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9F9445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08101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C5EAB02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2B041954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5217FDB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DFB0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F44EED2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8AEB0C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67EF77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5AACB5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054A1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DB52C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0FEAD6BA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574C6E5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324D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6D173E3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57C022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7284B6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5A01F9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0A8EB8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11D37A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5A1D77BE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3F3C442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0FA14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0AAE61B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4A4DF5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9D9A07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2AD935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DB97DA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A5D589E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2A94CD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87A5C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EF1FB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00B85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E6999A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F69D6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ABF5C3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FFE419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8DE7E02" w14:textId="7777777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29AC9D3E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E192A70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67DFF81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2ABFB229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7228E83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23C1F33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629D0EC0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30CCCA15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BC04E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Зарлагын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төрөл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1D410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54C1C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A9B8C8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9DBE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47696B2" wp14:editId="14800362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578F556B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2F15BFA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143CC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2BD7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BDF64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5D2A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F1A8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A4A9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C8BFA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22B8B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38C5986D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5CB05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2A73DC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AB67E8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BE16D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7EC445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3C4B48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0D62E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  <w:proofErr w:type="spellEnd"/>
          </w:p>
        </w:tc>
      </w:tr>
      <w:tr w:rsidR="00B343BC" w:rsidRPr="00B84FDB" w14:paraId="6CB3FE60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54EC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Нийт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C4FE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25DC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4AE1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708B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B6FB7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A2F5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7FDE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2836B41D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28DF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Мөнгөн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CA4D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C350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B29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328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0B67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8563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F720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0FDBF84E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852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бүтээгдэхүүний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8904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45B6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31CD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6343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D8F6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3141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6C6F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2288B08B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D18482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74D51D3B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F4E8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37E4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8A2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50F9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481A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FB7E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F85B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685C4341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984C8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Бусад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зарлага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7E70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64F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E8E0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AB5F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3E3B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4417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1606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09B9E78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D0DEC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Бусдад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өгсөн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бэлэг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, </w:t>
            </w:r>
            <w:proofErr w:type="spellStart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тусламж</w:t>
            </w:r>
            <w:proofErr w:type="spellEnd"/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BF37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9240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8190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FE6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FAB1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3D27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3CA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3BC71EC6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1B1A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lastRenderedPageBreak/>
              <w:t xml:space="preserve">2.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Бусдаас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үнэгүй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авсан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болон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бус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73AF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F0F5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D74F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D368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2544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8033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FD2C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3308E16E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0F46805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3.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Өөрийн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хувийн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аж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ахуйгаас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хэрэглэсэн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хүнсний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бүтээгдэхүүн</w:t>
            </w:r>
            <w:proofErr w:type="spellEnd"/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477CB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87ED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9C94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F27D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B5551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8D16C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AF096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76BCFC19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B203255" w14:textId="77777777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2D37CC69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0A99057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14133C4A" w14:textId="77777777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drawing>
          <wp:inline distT="0" distB="0" distL="0" distR="0" wp14:anchorId="0E0E7C7A" wp14:editId="5CCA1ECC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FC9ED3" w14:textId="77777777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3665EA7B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7EE144C0" w14:textId="77777777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23177250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5892494" w14:textId="77777777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094D207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EE3B292" w14:textId="77777777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30468B78" w14:textId="77777777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510C6714" wp14:editId="63DB447A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13AF6" w14:textId="7777777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361FA3F8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E22833" w14:textId="77777777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5D2D14D3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2584DCDD" w14:textId="77777777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4A292EFF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9C793" w14:textId="77777777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A4291" w14:textId="7777777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B1BC" w14:textId="7777777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B732EA" w14:textId="7777777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289AD440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28FCCD5F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55F7C19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3B28829B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C273EA4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371F2A0F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56CD575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E9C985F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8E4056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4471C8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32BD5313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9D5D50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119410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6A0706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9C4986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4C0468A5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428DEFD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FF56A4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ABBD67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8DDA81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5D1D5FBA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02F5D5A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1D369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C4F49C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E8DAC5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78E0D9A3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AEE4A3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A15906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E1147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DC1365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4CF49AAA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50A3B26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C013D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18523C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78FC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33DA9C67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EDE5AE0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3512B87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BFF9FF4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8A8192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0322FF67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EF914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796500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C89F01E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CD903A" w14:textId="777777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0ACCF55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309AE392" w14:textId="77777777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411933FA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EEBD2C9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38026879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F6EC2BF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731FC97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03B41995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2F460BBF" w14:textId="77777777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48BF76B4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D7515" w14:textId="77777777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lastRenderedPageBreak/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1602D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36500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BC39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2185DCBC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7439A05E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1CA3334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1B31E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F552C01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232EDC71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771DEE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803B9F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7C3375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CECA2D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59F1195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7CBA873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0A35F8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C53E0B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E9E265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4427115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2272799E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B058E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4E3EE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CEE56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0E1BBE2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3F93155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E669B5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72512C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A0C7C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023C0B48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95AE137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7EEF46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AE004F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4EB329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50EBA79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4898566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CF7565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D77E48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145AC9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533D9CAF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7B881148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BEC6C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79A90E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72BF1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739E0913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DB0C12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EE3436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559CA9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67DD34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2E5FD3E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0CF2168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413DDD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F3222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631D18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77D69B08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2D51D309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19D2FE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4C0222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EA2D40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1842D95A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6773E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61970BF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9072688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25DEC65" w14:textId="7777777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7991282" w14:textId="77777777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2667E3A3" w14:textId="7777777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7A94B8F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3688798E" w14:textId="77777777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3FC99BD9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BFB74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DA53D3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CEB8D1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950ABC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01C9F73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CAD99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4C914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C6E7B08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7572AFC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BCD74C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404CA7C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66D8BDA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3EFA76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BF4D834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B1723EC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71CE4DE6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3C1CE034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D1F6B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F2DACB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C07171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CCD1C6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8449D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8D10E7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09FBED08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28F648C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11093B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9BE305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60EE57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A449EF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B54DD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78CA76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AAEEBFD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0C10F6B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79489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E2EF6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07D3E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5944AB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AC48B5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6E39DE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27266656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3A029C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702545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527758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B95C6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1B024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3371B4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9DCF4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32037D9D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730AEE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2E6ED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51FA78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02CED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C61B0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86863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996D50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301682EC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AF6CB13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D965F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A0C00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1B304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18945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FFF1C7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EB11C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95DA34B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AA959F8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ED6ECF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C0F4BC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799BC0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58EB37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448E5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15BF6D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7C8C839F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484E6743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DC4837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CB156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01362A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87ABA5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D0B03D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05B8BA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1DBFC435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5A2699E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2BA99CE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BAB51A6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66810AB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1542EE9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59882BA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6DBEA7E" w14:textId="7777777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60D6F653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31B4BC86" w14:textId="77777777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7DB12982" w14:textId="77777777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4C073C9F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0924F59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ACB31" w14:textId="77777777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B520A0A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5580969" w14:textId="77777777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lastRenderedPageBreak/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D6DCA93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801438B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88F2AE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D2C61D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040B4A67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AD83C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C908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1DF9E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98730" w14:textId="77777777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3F59B" w14:textId="77777777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22BD9" w14:textId="77777777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3991D70" w14:textId="77777777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72C8B4F6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1F66F" w14:textId="77777777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7C7CFD2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7CA0C7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30C4F0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001271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D03837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109748A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EE0EAC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8D3319D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230B67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797789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EBAC31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39C372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0BB89E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B654D2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72C0E73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259CDDF8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FC339C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54AA36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12987C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708FBB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46EC19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ADC5BF6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4F741AA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D7457E4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5CB75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F28C00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F1BE75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245BE9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E69F1C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72C81E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23F1F643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FB7A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A5A84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36B756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2459E0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98B4F9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63A30D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C730775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1680849A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12B41" w14:textId="77777777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A6517F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54E672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199873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FA6958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A8084B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D530F59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58DC4595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5B6BD56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E76308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CEF8BC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28FB12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34B2E9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C07887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DC8B63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3DF3C664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5663F32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32162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745344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AB270E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060545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052951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0EEF01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183DD012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0EB9AD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F6096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D368F1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6DCC21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3CDB04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AAF7CE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AF15B05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07776CAA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402C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CA7324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AFFB6E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4D6C27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3AC8B2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3214CD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54E8E5" w14:textId="77777777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0B9076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0219D73" w14:textId="77777777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64A21985" w14:textId="77777777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>ы 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39B9EDDD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2CE71C5D" w14:textId="77777777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3937F6E6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307AA99" w14:textId="77777777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48288FA4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71B5B2C" w14:textId="77777777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4F858398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0164B8A" w14:textId="77777777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6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025CC780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3C5E2F39" w14:textId="77777777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0446809E" w14:textId="77777777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1FC0EEE3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7994ADD" w14:textId="77777777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ED9D64D" w14:textId="77777777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65FF35E4" w14:textId="77777777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0AC35794" w14:textId="77777777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30383E3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38E75B01" w14:textId="77777777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1E9B1068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3DD1247F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71F741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E27274A" w14:textId="77777777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6DDEF0D5" wp14:editId="1CCA0687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490A1" w14:textId="77777777" w:rsidR="00DA5C56" w:rsidRDefault="00DA5C56" w:rsidP="004F63B8">
      <w:r>
        <w:separator/>
      </w:r>
    </w:p>
  </w:endnote>
  <w:endnote w:type="continuationSeparator" w:id="0">
    <w:p w14:paraId="37E4A8A3" w14:textId="77777777" w:rsidR="00DA5C56" w:rsidRDefault="00DA5C56" w:rsidP="004F63B8">
      <w:r>
        <w:continuationSeparator/>
      </w:r>
    </w:p>
  </w:endnote>
  <w:endnote w:type="continuationNotice" w:id="1">
    <w:p w14:paraId="0C152DDB" w14:textId="77777777" w:rsidR="00DA5C56" w:rsidRDefault="00DA5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7F04F" w14:textId="77777777" w:rsidR="00DA5C56" w:rsidRDefault="00DA5C56" w:rsidP="004F63B8">
      <w:r>
        <w:separator/>
      </w:r>
    </w:p>
  </w:footnote>
  <w:footnote w:type="continuationSeparator" w:id="0">
    <w:p w14:paraId="54B44E9F" w14:textId="77777777" w:rsidR="00DA5C56" w:rsidRDefault="00DA5C56" w:rsidP="004F63B8">
      <w:r>
        <w:continuationSeparator/>
      </w:r>
    </w:p>
  </w:footnote>
  <w:footnote w:type="continuationNotice" w:id="1">
    <w:p w14:paraId="399404E5" w14:textId="77777777" w:rsidR="00DA5C56" w:rsidRDefault="00DA5C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C0C57" w14:textId="77777777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0069B3A" wp14:editId="487E0179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602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10D6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5C56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C7F6A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1212.m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3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2443</Words>
  <Characters>13930</Characters>
  <Application>Microsoft Office Word</Application>
  <DocSecurity>0</DocSecurity>
  <Lines>116</Lines>
  <Paragraphs>32</Paragraphs>
  <ScaleCrop>false</ScaleCrop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4481</cp:revision>
  <cp:lastPrinted>2024-02-19T09:53:00Z</cp:lastPrinted>
  <dcterms:created xsi:type="dcterms:W3CDTF">2021-10-30T10:32:00Z</dcterms:created>
  <dcterms:modified xsi:type="dcterms:W3CDTF">2024-08-29T13:38:00Z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